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F2B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B6B3EA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C4FB8D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9736C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C2098C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bookmarkStart w:id="0" w:name="_Hlk116392423"/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bookmarkEnd w:id="0"/>
    <w:p w14:paraId="19921A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2786FF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1DF5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F828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E7C94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10E8F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DA35A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6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95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7D5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67AB2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52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93C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D99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420328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EF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962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561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AA7F4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91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1CED4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847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8469" w14:textId="0589976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Eltam OÜ</w:t>
            </w:r>
          </w:p>
        </w:tc>
      </w:tr>
      <w:tr w:rsidR="00056AC8" w14:paraId="747447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14CB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8C9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0C07" w14:textId="460627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>
              <w:t>10533430</w:t>
            </w:r>
          </w:p>
        </w:tc>
      </w:tr>
      <w:tr w:rsidR="00056AC8" w14:paraId="0BFEE8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3E1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92F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70E994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C4DB" w14:textId="0099E23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6393E4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46D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F6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71F0" w14:textId="44BF3F3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 w:rsidRPr="00237DE2">
              <w:rPr>
                <w:rFonts w:eastAsia="Arial Unicode MS"/>
                <w:noProof/>
                <w:sz w:val="22"/>
                <w:szCs w:val="22"/>
              </w:rPr>
              <w:t xml:space="preserve"> Kiuma tee 6, Mammaste küla, 63211 Põlva vald, Põlva maakond</w:t>
            </w:r>
          </w:p>
        </w:tc>
      </w:tr>
      <w:tr w:rsidR="00C5207C" w14:paraId="76465F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5399C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FF66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CBA5D" w14:textId="4A140B5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56200885</w:t>
            </w:r>
          </w:p>
        </w:tc>
      </w:tr>
      <w:tr w:rsidR="00056AC8" w14:paraId="288FEA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113D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F3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F0AC" w14:textId="2552F5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M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attias.herzmann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eltam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73A4833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651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CEE156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8B6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D1DD4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F33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0D9599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390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A4E45" w14:paraId="73A7BA3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94DF" w14:textId="32E22A2B" w:rsidR="000A4E45" w:rsidRDefault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3F585" w14:textId="4DD01480" w:rsidR="000A4E45" w:rsidRDefault="009E6A51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Koidu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_PP_EL-3-01_Seletuskiri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EC63B" w14:textId="76A5E266" w:rsidR="000A4E45" w:rsidRDefault="000A4E4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</w:t>
            </w:r>
            <w:r w:rsidR="009E6A51">
              <w:rPr>
                <w:noProof/>
                <w:sz w:val="22"/>
                <w:szCs w:val="20"/>
              </w:rPr>
              <w:t>70524</w:t>
            </w:r>
          </w:p>
        </w:tc>
      </w:tr>
      <w:tr w:rsidR="005B59EA" w14:paraId="64D1B038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83796" w14:textId="273D2281" w:rsidR="005B59EA" w:rsidRDefault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9322E" w14:textId="299D90A8" w:rsidR="005B59EA" w:rsidRDefault="009E6A51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Koidu</w:t>
            </w:r>
            <w:r w:rsidR="001F514A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1F514A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1F514A"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 w:rsidR="001F514A">
              <w:rPr>
                <w:rFonts w:eastAsia="Arial Unicode MS"/>
                <w:noProof/>
                <w:sz w:val="22"/>
                <w:szCs w:val="20"/>
              </w:rPr>
              <w:t>.dwg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713DB" w14:textId="7A9C5DAC" w:rsidR="005B59EA" w:rsidRDefault="009E6A5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0070524</w:t>
            </w:r>
          </w:p>
        </w:tc>
      </w:tr>
      <w:tr w:rsidR="005B59EA" w14:paraId="226F030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23154" w14:textId="6FABBB3B" w:rsidR="005B59EA" w:rsidRDefault="000A4E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B4D50" w14:textId="7AC367F1" w:rsidR="005B59EA" w:rsidRDefault="009E6A51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Koidu</w:t>
            </w:r>
            <w:r w:rsidR="00237DE2"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237DE2"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237DE2"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 w:rsidR="001F514A"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1E230" w14:textId="4FBEFF53" w:rsidR="005B59EA" w:rsidRDefault="009E6A5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0070524</w:t>
            </w:r>
          </w:p>
        </w:tc>
      </w:tr>
      <w:tr w:rsidR="000A4E45" w14:paraId="54615BE6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FCBE2" w14:textId="284AD095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D815B" w14:textId="6223958A" w:rsidR="000A4E45" w:rsidRPr="001F514A" w:rsidRDefault="009E6A51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87403</w:t>
            </w:r>
            <w:r w:rsidR="000A4E45" w:rsidRPr="00B2272F">
              <w:rPr>
                <w:rFonts w:eastAsia="Arial Unicode MS"/>
                <w:noProof/>
                <w:sz w:val="22"/>
                <w:szCs w:val="20"/>
              </w:rPr>
              <w:t>_001_</w:t>
            </w:r>
            <w:r>
              <w:rPr>
                <w:rFonts w:eastAsia="Arial Unicode MS"/>
                <w:noProof/>
                <w:sz w:val="22"/>
                <w:szCs w:val="20"/>
              </w:rPr>
              <w:t>1380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85B3F" w14:textId="16296A29" w:rsidR="000A4E45" w:rsidRDefault="009E6A51" w:rsidP="000A4E4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0070524</w:t>
            </w:r>
          </w:p>
        </w:tc>
      </w:tr>
      <w:tr w:rsidR="00C2247F" w14:paraId="13869F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C1117" w14:textId="7DE19BD3" w:rsidR="00C2247F" w:rsidRDefault="00C2247F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889AE" w14:textId="1A17ADB5" w:rsidR="00C2247F" w:rsidRDefault="00C2247F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Valgusarvutused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6A863" w14:textId="4FFA1B74" w:rsidR="00C2247F" w:rsidRDefault="009E6A51" w:rsidP="000A4E4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0070524</w:t>
            </w:r>
          </w:p>
        </w:tc>
      </w:tr>
      <w:tr w:rsidR="000A4E45" w14:paraId="44E4349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4192" w14:textId="76E06823" w:rsidR="000A4E45" w:rsidRDefault="000A4E45" w:rsidP="000A4E4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0A4E45" w14:paraId="1450D7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24154" w14:textId="355CDA89" w:rsidR="000A4E45" w:rsidRPr="00317FEC" w:rsidRDefault="000A4E45" w:rsidP="000A4E45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E6A51">
              <w:rPr>
                <w:noProof/>
                <w:sz w:val="18"/>
                <w:szCs w:val="18"/>
              </w:rPr>
              <w:t>Võrumaa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="009E6A51">
              <w:rPr>
                <w:noProof/>
                <w:sz w:val="18"/>
                <w:szCs w:val="18"/>
              </w:rPr>
              <w:t>Võru</w:t>
            </w:r>
            <w:r>
              <w:rPr>
                <w:noProof/>
                <w:sz w:val="18"/>
                <w:szCs w:val="18"/>
              </w:rPr>
              <w:t xml:space="preserve"> vald, V</w:t>
            </w:r>
            <w:r w:rsidR="009E6A51">
              <w:rPr>
                <w:noProof/>
                <w:sz w:val="18"/>
                <w:szCs w:val="18"/>
              </w:rPr>
              <w:t>astseliina alevik</w:t>
            </w:r>
          </w:p>
        </w:tc>
      </w:tr>
      <w:tr w:rsidR="000A4E45" w14:paraId="10CF6C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2B7E" w14:textId="77777777" w:rsidR="000A4E45" w:rsidRPr="003A3D59" w:rsidRDefault="000A4E45" w:rsidP="000A4E45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A4E45" w14:paraId="2CB1C0C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5EBBF" w14:textId="2D5E54BF" w:rsidR="000A4E45" w:rsidRPr="00317FEC" w:rsidRDefault="000A4E45" w:rsidP="000A4E4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km</w:t>
            </w:r>
          </w:p>
        </w:tc>
      </w:tr>
      <w:tr w:rsidR="000A4E45" w14:paraId="5B48B82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D4339" w14:textId="39D65140" w:rsidR="000A4E45" w:rsidRPr="00317FEC" w:rsidRDefault="000A4E45" w:rsidP="000A4E4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9E6A51">
              <w:rPr>
                <w:noProof/>
                <w:sz w:val="18"/>
                <w:szCs w:val="18"/>
              </w:rPr>
              <w:t>25165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E6A51">
              <w:rPr>
                <w:noProof/>
                <w:sz w:val="18"/>
                <w:szCs w:val="18"/>
              </w:rPr>
              <w:t>0</w:t>
            </w:r>
            <w:r>
              <w:rPr>
                <w:noProof/>
                <w:sz w:val="18"/>
                <w:szCs w:val="18"/>
              </w:rPr>
              <w:t>,</w:t>
            </w:r>
            <w:r w:rsidR="009E6A51">
              <w:rPr>
                <w:noProof/>
                <w:sz w:val="18"/>
                <w:szCs w:val="18"/>
              </w:rPr>
              <w:t>54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E6A51">
              <w:rPr>
                <w:noProof/>
                <w:sz w:val="18"/>
                <w:szCs w:val="18"/>
              </w:rPr>
              <w:t>0</w:t>
            </w:r>
            <w:r>
              <w:rPr>
                <w:noProof/>
                <w:sz w:val="18"/>
                <w:szCs w:val="18"/>
              </w:rPr>
              <w:t>,</w:t>
            </w:r>
            <w:r w:rsidR="009E6A51">
              <w:rPr>
                <w:noProof/>
                <w:sz w:val="18"/>
                <w:szCs w:val="18"/>
              </w:rPr>
              <w:t>55</w:t>
            </w:r>
          </w:p>
        </w:tc>
      </w:tr>
      <w:tr w:rsidR="000A4E45" w14:paraId="4454E7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CF162" w14:textId="33741C02" w:rsidR="000A4E45" w:rsidRPr="00317FEC" w:rsidRDefault="000A4E45" w:rsidP="000A4E45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11390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E6A51">
              <w:rPr>
                <w:noProof/>
                <w:sz w:val="18"/>
                <w:szCs w:val="18"/>
              </w:rPr>
              <w:t>0,55</w:t>
            </w:r>
            <w:r>
              <w:rPr>
                <w:noProof/>
                <w:sz w:val="18"/>
                <w:szCs w:val="18"/>
              </w:rPr>
              <w:t>.</w:t>
            </w:r>
          </w:p>
        </w:tc>
      </w:tr>
      <w:tr w:rsidR="000A4E45" w14:paraId="526E509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CF2B" w14:textId="77777777" w:rsidR="000A4E45" w:rsidRPr="00317FEC" w:rsidRDefault="000A4E45" w:rsidP="000A4E4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A4E45" w14:paraId="29A7D0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715AF" w14:textId="1764588C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E6A51">
              <w:rPr>
                <w:b/>
                <w:bCs/>
                <w:noProof/>
                <w:sz w:val="22"/>
                <w:szCs w:val="22"/>
              </w:rPr>
              <w:t>Maak</w:t>
            </w:r>
            <w:r>
              <w:rPr>
                <w:b/>
                <w:bCs/>
                <w:noProof/>
                <w:sz w:val="22"/>
                <w:szCs w:val="22"/>
              </w:rPr>
              <w:t>aabli paigaldus Riigimaantee äärde tänavavalgustuse elektritoiteks.</w:t>
            </w:r>
          </w:p>
        </w:tc>
      </w:tr>
      <w:tr w:rsidR="000A4E45" w14:paraId="22AB09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427E3" w14:textId="77777777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A4E45" w14:paraId="005C33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82766" w14:textId="77777777" w:rsidR="000A4E45" w:rsidRPr="00C5207C" w:rsidRDefault="000A4E45" w:rsidP="000A4E45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A4E45" w14:paraId="4B92C3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E6983" w14:textId="26769C00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E6A51">
              <w:rPr>
                <w:b/>
                <w:bCs/>
                <w:noProof/>
                <w:sz w:val="22"/>
                <w:szCs w:val="22"/>
              </w:rPr>
              <w:t>Koidu tänav Vastseliina alevikus on pime ning vajab valgustust. Elektritoite saaks Koidu tänava valgustus riigitee kõrval olevast mastist.</w:t>
            </w:r>
          </w:p>
        </w:tc>
      </w:tr>
      <w:tr w:rsidR="000A4E45" w14:paraId="1485F7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A1FE2" w14:textId="77777777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A4E45" w14:paraId="69B8E4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7670A" w14:textId="77777777" w:rsidR="000A4E45" w:rsidRDefault="000A4E45" w:rsidP="000A4E45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A4E45" w14:paraId="0E0748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0512E" w14:textId="775EC662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9E6A51" w:rsidRPr="009E6A51">
              <w:rPr>
                <w:noProof/>
                <w:sz w:val="22"/>
                <w:szCs w:val="20"/>
              </w:rPr>
              <w:t>7.1-2248548-2 17.05.2024 Valjaminev kiri</w:t>
            </w:r>
          </w:p>
        </w:tc>
      </w:tr>
      <w:tr w:rsidR="000A4E45" w14:paraId="516152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27F7A" w14:textId="77777777" w:rsidR="000A4E45" w:rsidRDefault="000A4E45" w:rsidP="000A4E45">
            <w:pPr>
              <w:rPr>
                <w:noProof/>
                <w:sz w:val="22"/>
                <w:szCs w:val="20"/>
              </w:rPr>
            </w:pPr>
          </w:p>
        </w:tc>
      </w:tr>
      <w:tr w:rsidR="000A4E45" w14:paraId="0D16297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906B" w14:textId="77777777" w:rsidR="000A4E45" w:rsidRDefault="000A4E45" w:rsidP="000A4E4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A4E45" w14:paraId="67A7DB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2B1B3" w14:textId="77777777" w:rsidR="000A4E45" w:rsidRDefault="000A4E45" w:rsidP="000A4E4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A4E45" w14:paraId="505374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1E037" w14:textId="77777777" w:rsidR="000A4E45" w:rsidRDefault="000A4E45" w:rsidP="000A4E45">
            <w:pPr>
              <w:rPr>
                <w:noProof/>
                <w:sz w:val="22"/>
                <w:szCs w:val="20"/>
              </w:rPr>
            </w:pPr>
          </w:p>
        </w:tc>
      </w:tr>
      <w:tr w:rsidR="000A4E45" w14:paraId="5A6DCFC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6A02" w14:textId="77777777" w:rsidR="000A4E45" w:rsidRDefault="000A4E45" w:rsidP="000A4E45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8905" w14:textId="77777777" w:rsidR="000A4E45" w:rsidRDefault="000A4E45" w:rsidP="000A4E45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06ACB" w14:textId="636FF870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Mattias Herzmann</w:t>
            </w:r>
          </w:p>
        </w:tc>
      </w:tr>
      <w:tr w:rsidR="000A4E45" w14:paraId="450E5FA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7E911" w14:textId="77777777" w:rsidR="000A4E45" w:rsidRPr="00C5207C" w:rsidRDefault="000A4E45" w:rsidP="000A4E45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15BB" w14:textId="77777777" w:rsidR="000A4E45" w:rsidRDefault="000A4E45" w:rsidP="000A4E4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77A1" w14:textId="1C9A28A6" w:rsidR="000A4E45" w:rsidRPr="00A1197F" w:rsidRDefault="000A4E45" w:rsidP="000A4E45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iCs/>
                <w:noProof/>
                <w:sz w:val="20"/>
                <w:szCs w:val="20"/>
              </w:rPr>
              <w:t>d</w:t>
            </w:r>
            <w:r w:rsidRPr="00A1197F">
              <w:rPr>
                <w:i/>
                <w:iCs/>
                <w:noProof/>
                <w:sz w:val="20"/>
                <w:szCs w:val="20"/>
              </w:rPr>
              <w:t>ig</w:t>
            </w:r>
            <w:r>
              <w:rPr>
                <w:i/>
                <w:iCs/>
                <w:noProof/>
                <w:sz w:val="20"/>
                <w:szCs w:val="20"/>
              </w:rPr>
              <w:t>itaalselt allkirjastatud</w:t>
            </w:r>
          </w:p>
          <w:p w14:paraId="3F7D4D61" w14:textId="77777777" w:rsidR="000A4E45" w:rsidRDefault="000A4E45" w:rsidP="000A4E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A4E45" w14:paraId="5A2FB1B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936BB" w14:textId="77777777" w:rsidR="000A4E45" w:rsidRDefault="000A4E45" w:rsidP="000A4E4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7754" w14:textId="64B886C9" w:rsidR="000A4E45" w:rsidRDefault="000A4E45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E6A51">
              <w:rPr>
                <w:noProof/>
                <w:sz w:val="22"/>
                <w:szCs w:val="20"/>
              </w:rPr>
              <w:t>21</w:t>
            </w:r>
            <w:r>
              <w:rPr>
                <w:noProof/>
                <w:sz w:val="22"/>
                <w:szCs w:val="20"/>
              </w:rPr>
              <w:t>.05.2024</w:t>
            </w:r>
          </w:p>
        </w:tc>
      </w:tr>
    </w:tbl>
    <w:p w14:paraId="72C1E8B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A4E45"/>
    <w:rsid w:val="00131923"/>
    <w:rsid w:val="00184168"/>
    <w:rsid w:val="001F514A"/>
    <w:rsid w:val="00236660"/>
    <w:rsid w:val="00237DE2"/>
    <w:rsid w:val="002638F7"/>
    <w:rsid w:val="002C7C24"/>
    <w:rsid w:val="002F1682"/>
    <w:rsid w:val="00317FEC"/>
    <w:rsid w:val="00337AED"/>
    <w:rsid w:val="003A3D59"/>
    <w:rsid w:val="003F7CF0"/>
    <w:rsid w:val="00404275"/>
    <w:rsid w:val="004955F1"/>
    <w:rsid w:val="00497B30"/>
    <w:rsid w:val="005114EA"/>
    <w:rsid w:val="00565F77"/>
    <w:rsid w:val="005B59EA"/>
    <w:rsid w:val="006B03CE"/>
    <w:rsid w:val="006B584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623A"/>
    <w:rsid w:val="00832B3F"/>
    <w:rsid w:val="0086570A"/>
    <w:rsid w:val="0088256A"/>
    <w:rsid w:val="00887C0D"/>
    <w:rsid w:val="008B16DC"/>
    <w:rsid w:val="008C3866"/>
    <w:rsid w:val="00912F5F"/>
    <w:rsid w:val="00983C6E"/>
    <w:rsid w:val="009E6A51"/>
    <w:rsid w:val="00A1197F"/>
    <w:rsid w:val="00A22B1A"/>
    <w:rsid w:val="00AA0939"/>
    <w:rsid w:val="00AB5CF0"/>
    <w:rsid w:val="00AC1C37"/>
    <w:rsid w:val="00AD4E10"/>
    <w:rsid w:val="00B2272F"/>
    <w:rsid w:val="00BE531A"/>
    <w:rsid w:val="00BF0B4A"/>
    <w:rsid w:val="00C10875"/>
    <w:rsid w:val="00C2247F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60CD1"/>
    <w:rsid w:val="00F67503"/>
    <w:rsid w:val="00F939C8"/>
    <w:rsid w:val="00F970C9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24DC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Mattias Herzmann</cp:lastModifiedBy>
  <cp:revision>13</cp:revision>
  <cp:lastPrinted>2007-05-24T06:29:00Z</cp:lastPrinted>
  <dcterms:created xsi:type="dcterms:W3CDTF">2021-02-03T14:42:00Z</dcterms:created>
  <dcterms:modified xsi:type="dcterms:W3CDTF">2024-05-21T08:13:00Z</dcterms:modified>
</cp:coreProperties>
</file>