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0678C2E7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C01426">
        <w:rPr>
          <w:rFonts w:ascii="Times New Roman" w:hAnsi="Times New Roman"/>
        </w:rPr>
        <w:t>07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C01426">
        <w:rPr>
          <w:rFonts w:ascii="Times New Roman" w:hAnsi="Times New Roman"/>
        </w:rPr>
        <w:t>5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C01426">
        <w:rPr>
          <w:rFonts w:ascii="Times New Roman" w:hAnsi="Times New Roman"/>
        </w:rPr>
        <w:t>90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3E7F6AEA" w:rsidR="00F554EA" w:rsidRPr="000C269E" w:rsidRDefault="00592CB0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F554EA" w:rsidRPr="000C269E">
              <w:rPr>
                <w:rFonts w:ascii="Times New Roman" w:hAnsi="Times New Roman"/>
                <w:b/>
              </w:rPr>
              <w:t>KOORMATAVA RIIGIMAA ANDMED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6BE69FB6" w14:textId="77777777" w:rsidR="00F554EA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592CB0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06C8844E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C6579">
              <w:rPr>
                <w:rFonts w:ascii="Times New Roman" w:hAnsi="Times New Roman"/>
                <w:b/>
              </w:rPr>
              <w:t>43</w:t>
            </w:r>
            <w:r w:rsidR="004E71CB">
              <w:rPr>
                <w:rFonts w:ascii="Times New Roman" w:hAnsi="Times New Roman"/>
                <w:b/>
              </w:rPr>
              <w:t xml:space="preserve"> </w:t>
            </w:r>
            <w:r w:rsidR="004C6579">
              <w:rPr>
                <w:rFonts w:ascii="Times New Roman" w:hAnsi="Times New Roman"/>
                <w:b/>
              </w:rPr>
              <w:t>Aovere-Kallaste-Omedu</w:t>
            </w:r>
            <w:r w:rsidR="007B3C59">
              <w:rPr>
                <w:rFonts w:ascii="Times New Roman" w:hAnsi="Times New Roman"/>
                <w:b/>
              </w:rPr>
              <w:t xml:space="preserve"> tee</w:t>
            </w:r>
            <w:r w:rsidR="004C6579">
              <w:rPr>
                <w:rFonts w:ascii="Times New Roman" w:hAnsi="Times New Roman"/>
                <w:b/>
              </w:rPr>
              <w:t xml:space="preserve"> L24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356FE015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7B6363">
              <w:rPr>
                <w:rFonts w:ascii="Times New Roman" w:hAnsi="Times New Roman"/>
                <w:bCs/>
              </w:rPr>
              <w:t>12601</w:t>
            </w:r>
            <w:r>
              <w:rPr>
                <w:rFonts w:ascii="Times New Roman" w:hAnsi="Times New Roman"/>
                <w:bCs/>
              </w:rPr>
              <w:t>:00</w:t>
            </w:r>
            <w:r w:rsidR="000E6E66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>:0</w:t>
            </w:r>
            <w:r w:rsidR="000E6E66">
              <w:rPr>
                <w:rFonts w:ascii="Times New Roman" w:hAnsi="Times New Roman"/>
                <w:bCs/>
              </w:rPr>
              <w:t>004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56C59DFF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EE2092">
              <w:rPr>
                <w:rFonts w:ascii="Times New Roman" w:hAnsi="Times New Roman"/>
                <w:b/>
              </w:rPr>
              <w:t>5453150</w:t>
            </w:r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6315D61" w14:textId="367E4412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0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9465C3">
                <w:rPr>
                  <w:rStyle w:val="Hperlink"/>
                  <w:rFonts w:ascii="Times New Roman" w:hAnsi="Times New Roman"/>
                  <w:bCs/>
                </w:rPr>
                <w:t>67062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A6EF7" w14:textId="42E6C35B" w:rsidR="00367C6F" w:rsidRDefault="00367C6F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  <w:p w14:paraId="18C90E4A" w14:textId="2A76E0CA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6EABBE31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9465C3">
              <w:rPr>
                <w:rFonts w:ascii="Times New Roman" w:hAnsi="Times New Roman"/>
                <w:b/>
              </w:rPr>
              <w:t>796 301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32B94970" w:rsidR="00F554EA" w:rsidRPr="0021272E" w:rsidRDefault="0021272E" w:rsidP="00112194">
            <w:pPr>
              <w:rPr>
                <w:rFonts w:ascii="Times New Roman" w:hAnsi="Times New Roman"/>
                <w:bCs/>
              </w:rPr>
            </w:pPr>
            <w:hyperlink r:id="rId11" w:history="1">
              <w:r w:rsidRPr="00BA5B15">
                <w:rPr>
                  <w:rStyle w:val="Hperlink"/>
                  <w:rFonts w:ascii="Times New Roman" w:hAnsi="Times New Roman"/>
                </w:rPr>
                <w:t>https://pari.kataster.ee/magic-link/8ad472b9-2d13-420f-9e8a-5a496ebc18aa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  <w:r w:rsidR="00424D98" w:rsidRPr="0021272E">
              <w:rPr>
                <w:rFonts w:ascii="Times New Roman" w:hAnsi="Times New Roman"/>
                <w:bCs/>
              </w:rPr>
              <w:t xml:space="preserve"> </w:t>
            </w:r>
          </w:p>
        </w:tc>
      </w:tr>
    </w:tbl>
    <w:p w14:paraId="36EAEA35" w14:textId="77777777" w:rsidR="00F554EA" w:rsidRDefault="00F554EA" w:rsidP="00F554EA">
      <w:pPr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592CB0" w:rsidRPr="000C269E" w14:paraId="3AEB0280" w14:textId="77777777" w:rsidTr="00A0122A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8863D" w14:textId="1F050515" w:rsidR="00AC01A4" w:rsidRDefault="00AC01A4" w:rsidP="00A012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14:paraId="489C863C" w14:textId="3C7A4868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37D69260" w14:textId="77777777" w:rsidR="00592CB0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2C4C2245" w14:textId="77777777" w:rsidR="00592CB0" w:rsidRPr="000C269E" w:rsidRDefault="00592CB0" w:rsidP="00AC01A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FCB7240" w14:textId="0E225936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8A13E7">
              <w:rPr>
                <w:rFonts w:ascii="Times New Roman" w:hAnsi="Times New Roman"/>
                <w:b/>
              </w:rPr>
              <w:t>43 Aovere-Kallaste-Omedu tee</w:t>
            </w:r>
          </w:p>
        </w:tc>
      </w:tr>
      <w:tr w:rsidR="00592CB0" w:rsidRPr="000C269E" w14:paraId="54F5AF98" w14:textId="77777777" w:rsidTr="00A0122A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BCF13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D3FF4A" w14:textId="0C83A459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CD5ED4">
              <w:rPr>
                <w:rFonts w:ascii="Times New Roman" w:hAnsi="Times New Roman"/>
                <w:bCs/>
              </w:rPr>
              <w:t>12601</w:t>
            </w:r>
            <w:r>
              <w:rPr>
                <w:rFonts w:ascii="Times New Roman" w:hAnsi="Times New Roman"/>
                <w:bCs/>
              </w:rPr>
              <w:t>:001:0</w:t>
            </w:r>
            <w:r w:rsidR="00CD5ED4">
              <w:rPr>
                <w:rFonts w:ascii="Times New Roman" w:hAnsi="Times New Roman"/>
                <w:bCs/>
              </w:rPr>
              <w:t>135</w:t>
            </w:r>
          </w:p>
        </w:tc>
      </w:tr>
      <w:tr w:rsidR="00592CB0" w:rsidRPr="000C269E" w14:paraId="01079BB0" w14:textId="77777777" w:rsidTr="00A0122A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E41D8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B10DD53" w14:textId="3CDEA72A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CD5ED4">
              <w:rPr>
                <w:rFonts w:ascii="Times New Roman" w:hAnsi="Times New Roman"/>
                <w:b/>
              </w:rPr>
              <w:t>5449250</w:t>
            </w:r>
          </w:p>
        </w:tc>
      </w:tr>
      <w:tr w:rsidR="00592CB0" w:rsidRPr="000C269E" w14:paraId="384EA542" w14:textId="77777777" w:rsidTr="00A0122A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5D05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25E5779" w14:textId="2D8818EE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2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A20745">
                <w:rPr>
                  <w:rStyle w:val="Hperlink"/>
                  <w:rFonts w:ascii="Times New Roman" w:hAnsi="Times New Roman"/>
                  <w:bCs/>
                </w:rPr>
                <w:t>63504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592CB0" w:rsidRPr="00D96D15" w14:paraId="78D8E2B1" w14:textId="77777777" w:rsidTr="00A0122A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F8C29" w14:textId="574DE34B" w:rsidR="00367C6F" w:rsidRDefault="00367C6F" w:rsidP="00A0122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  <w:p w14:paraId="3C26A8D2" w14:textId="29E143B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322763F2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2C3204B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15EBDD77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149BD0CF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38A65FFA" w14:textId="55B82B84" w:rsidR="00592CB0" w:rsidRDefault="00592CB0" w:rsidP="00A0122A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D57DF">
              <w:rPr>
                <w:rFonts w:ascii="Times New Roman" w:hAnsi="Times New Roman"/>
                <w:bCs/>
              </w:rPr>
              <w:t>2</w:t>
            </w:r>
            <w:r w:rsidRPr="009E33E0">
              <w:rPr>
                <w:rFonts w:ascii="Times New Roman" w:hAnsi="Times New Roman"/>
                <w:bCs/>
              </w:rPr>
              <w:t>: isiku tarbimiskohaga ühendamine</w:t>
            </w:r>
          </w:p>
          <w:p w14:paraId="61BCDE4C" w14:textId="77777777" w:rsidR="00592CB0" w:rsidRPr="009E33E0" w:rsidRDefault="00592CB0" w:rsidP="00A0122A">
            <w:pPr>
              <w:rPr>
                <w:rFonts w:ascii="Times New Roman" w:hAnsi="Times New Roman"/>
                <w:bCs/>
              </w:rPr>
            </w:pPr>
          </w:p>
          <w:p w14:paraId="25A8F9B4" w14:textId="5EC8D553" w:rsidR="00592CB0" w:rsidRDefault="00592CB0" w:rsidP="00A0122A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A20745">
              <w:rPr>
                <w:rFonts w:ascii="Times New Roman" w:hAnsi="Times New Roman"/>
                <w:b/>
              </w:rPr>
              <w:t>796 302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E803E0A" w14:textId="39E4CF7E" w:rsidR="00592CB0" w:rsidRPr="00241050" w:rsidRDefault="00241050" w:rsidP="00A0122A">
            <w:pPr>
              <w:rPr>
                <w:rFonts w:ascii="Times New Roman" w:hAnsi="Times New Roman"/>
                <w:bCs/>
              </w:rPr>
            </w:pPr>
            <w:hyperlink r:id="rId13" w:history="1">
              <w:r w:rsidRPr="00BA5B15">
                <w:rPr>
                  <w:rStyle w:val="Hperlink"/>
                  <w:rFonts w:ascii="Times New Roman" w:hAnsi="Times New Roman"/>
                </w:rPr>
                <w:t>https://pari.kataster.ee/magic-link/48f1d6ca-0413-439a-b5d8-cb13f3a5348f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  <w:r w:rsidR="00A823E1" w:rsidRPr="00241050">
              <w:rPr>
                <w:rFonts w:ascii="Times New Roman" w:hAnsi="Times New Roman"/>
                <w:bCs/>
              </w:rPr>
              <w:t xml:space="preserve"> </w:t>
            </w:r>
          </w:p>
        </w:tc>
      </w:tr>
    </w:tbl>
    <w:p w14:paraId="38CDC21C" w14:textId="77777777" w:rsidR="00592CB0" w:rsidRDefault="00592CB0" w:rsidP="00F554EA">
      <w:pPr>
        <w:rPr>
          <w:rFonts w:ascii="Times New Roman" w:hAnsi="Times New Roman"/>
          <w:bCs/>
        </w:rPr>
      </w:pPr>
    </w:p>
    <w:p w14:paraId="1F54E650" w14:textId="77777777" w:rsidR="00367C6F" w:rsidRDefault="00367C6F" w:rsidP="00F554EA">
      <w:pPr>
        <w:rPr>
          <w:rFonts w:ascii="Times New Roman" w:hAnsi="Times New Roman"/>
          <w:bCs/>
        </w:rPr>
      </w:pPr>
    </w:p>
    <w:p w14:paraId="7EDE03BB" w14:textId="77777777" w:rsidR="00367C6F" w:rsidRDefault="00367C6F" w:rsidP="00F554EA">
      <w:pPr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592CB0" w:rsidRPr="000C269E" w14:paraId="73A46FF9" w14:textId="77777777" w:rsidTr="00A0122A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F7147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lastRenderedPageBreak/>
              <w:t>PROJEKT</w:t>
            </w:r>
          </w:p>
          <w:p w14:paraId="0DF96133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3312A20B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6CDF428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C0840A2" w14:textId="5DD6051A" w:rsidR="00592CB0" w:rsidRPr="000C269E" w:rsidRDefault="00592CB0" w:rsidP="00A0122A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„LC</w:t>
            </w:r>
            <w:r w:rsidR="00624610">
              <w:rPr>
                <w:rFonts w:ascii="Times New Roman" w:hAnsi="Times New Roman"/>
                <w:bCs/>
              </w:rPr>
              <w:t>3474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="00624610">
              <w:rPr>
                <w:rFonts w:ascii="Times New Roman" w:hAnsi="Times New Roman"/>
                <w:bCs/>
              </w:rPr>
              <w:t>Kalevipoja kinnistu liitumine madalpingel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="00B05DDD">
              <w:rPr>
                <w:rFonts w:ascii="Times New Roman" w:hAnsi="Times New Roman"/>
                <w:bCs/>
              </w:rPr>
              <w:t>Alatskivi</w:t>
            </w:r>
            <w:r>
              <w:rPr>
                <w:rFonts w:ascii="Times New Roman" w:hAnsi="Times New Roman"/>
                <w:bCs/>
              </w:rPr>
              <w:t xml:space="preserve"> alevik, </w:t>
            </w:r>
            <w:r w:rsidR="00B05DDD">
              <w:rPr>
                <w:rFonts w:ascii="Times New Roman" w:hAnsi="Times New Roman"/>
                <w:bCs/>
              </w:rPr>
              <w:t>Peipsiääre vald</w:t>
            </w:r>
            <w:r>
              <w:rPr>
                <w:rFonts w:ascii="Times New Roman" w:hAnsi="Times New Roman"/>
                <w:bCs/>
              </w:rPr>
              <w:t xml:space="preserve"> vald, </w:t>
            </w:r>
            <w:r w:rsidR="00B05DDD">
              <w:rPr>
                <w:rFonts w:ascii="Times New Roman" w:hAnsi="Times New Roman"/>
                <w:bCs/>
              </w:rPr>
              <w:t>Tartu</w:t>
            </w:r>
            <w:r>
              <w:rPr>
                <w:rFonts w:ascii="Times New Roman" w:hAnsi="Times New Roman"/>
                <w:bCs/>
              </w:rPr>
              <w:t xml:space="preserve"> maakond“.</w:t>
            </w:r>
          </w:p>
        </w:tc>
      </w:tr>
      <w:tr w:rsidR="00592CB0" w:rsidRPr="000C269E" w14:paraId="22A6102A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9D9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767286B0" w14:textId="7A4BC86A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9523EF">
              <w:rPr>
                <w:rFonts w:ascii="Times New Roman" w:hAnsi="Times New Roman"/>
                <w:bCs/>
              </w:rPr>
              <w:t>Marleen Kartau</w:t>
            </w:r>
          </w:p>
        </w:tc>
      </w:tr>
      <w:tr w:rsidR="00592CB0" w:rsidRPr="000C269E" w14:paraId="29A5AD75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E96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04F525EF" w14:textId="7DFE909B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9523EF">
              <w:rPr>
                <w:rFonts w:ascii="Times New Roman" w:hAnsi="Times New Roman"/>
                <w:bCs/>
                <w:i/>
                <w:iCs/>
                <w:color w:val="0070C0"/>
              </w:rPr>
              <w:t>10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9523EF">
              <w:rPr>
                <w:rFonts w:ascii="Times New Roman" w:hAnsi="Times New Roman"/>
                <w:bCs/>
                <w:i/>
                <w:iCs/>
                <w:color w:val="0070C0"/>
              </w:rPr>
              <w:t>4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.2025.a, nr 7.1-2/25/</w:t>
            </w:r>
            <w:r w:rsidR="009523EF">
              <w:rPr>
                <w:rFonts w:ascii="Times New Roman" w:hAnsi="Times New Roman"/>
                <w:bCs/>
                <w:i/>
                <w:iCs/>
                <w:color w:val="0070C0"/>
              </w:rPr>
              <w:t>5545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  <w:p w14:paraId="4BBCEB8F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</w:tr>
      <w:tr w:rsidR="00592CB0" w:rsidRPr="000C269E" w14:paraId="26BD2F98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C398B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0E3873BF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592CB0" w:rsidRPr="000C269E" w14:paraId="3A725022" w14:textId="77777777" w:rsidTr="00A0122A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2D79F74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650CF8AF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3DAD3FB8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592CB0" w:rsidRPr="000C269E" w14:paraId="3DB0633C" w14:textId="77777777" w:rsidTr="00A0122A">
        <w:trPr>
          <w:trHeight w:val="453"/>
        </w:trPr>
        <w:tc>
          <w:tcPr>
            <w:tcW w:w="2098" w:type="dxa"/>
            <w:vMerge/>
          </w:tcPr>
          <w:p w14:paraId="4E78FD78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12A0CBA0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5D00716B" w14:textId="77777777" w:rsidR="00592CB0" w:rsidRPr="000C269E" w:rsidRDefault="00592CB0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C4434" w14:textId="77777777" w:rsidR="003B0E5C" w:rsidRDefault="003B0E5C">
      <w:r>
        <w:separator/>
      </w:r>
    </w:p>
  </w:endnote>
  <w:endnote w:type="continuationSeparator" w:id="0">
    <w:p w14:paraId="270BAA4E" w14:textId="77777777" w:rsidR="003B0E5C" w:rsidRDefault="003B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9730" w14:textId="77777777" w:rsidR="003B0E5C" w:rsidRDefault="003B0E5C">
      <w:r>
        <w:separator/>
      </w:r>
    </w:p>
  </w:footnote>
  <w:footnote w:type="continuationSeparator" w:id="0">
    <w:p w14:paraId="79AD744A" w14:textId="77777777" w:rsidR="003B0E5C" w:rsidRDefault="003B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10"/>
  </w:num>
  <w:num w:numId="3" w16cid:durableId="688213395">
    <w:abstractNumId w:val="12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6"/>
  </w:num>
  <w:num w:numId="7" w16cid:durableId="1160461688">
    <w:abstractNumId w:val="4"/>
  </w:num>
  <w:num w:numId="8" w16cid:durableId="1424229759">
    <w:abstractNumId w:val="8"/>
  </w:num>
  <w:num w:numId="9" w16cid:durableId="1292394368">
    <w:abstractNumId w:val="9"/>
  </w:num>
  <w:num w:numId="10" w16cid:durableId="828596708">
    <w:abstractNumId w:val="11"/>
  </w:num>
  <w:num w:numId="11" w16cid:durableId="1084641563">
    <w:abstractNumId w:val="1"/>
  </w:num>
  <w:num w:numId="12" w16cid:durableId="1733192589">
    <w:abstractNumId w:val="5"/>
  </w:num>
  <w:num w:numId="13" w16cid:durableId="7406404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3185"/>
    <w:rsid w:val="000C66B5"/>
    <w:rsid w:val="000C7596"/>
    <w:rsid w:val="000D3E6E"/>
    <w:rsid w:val="000D5083"/>
    <w:rsid w:val="000D56EF"/>
    <w:rsid w:val="000D619B"/>
    <w:rsid w:val="000E4D6E"/>
    <w:rsid w:val="000E4D7B"/>
    <w:rsid w:val="000E6E66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5326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272E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050"/>
    <w:rsid w:val="00241F65"/>
    <w:rsid w:val="002441F7"/>
    <w:rsid w:val="0024792A"/>
    <w:rsid w:val="00253A6A"/>
    <w:rsid w:val="00253E5D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C5328"/>
    <w:rsid w:val="002D1304"/>
    <w:rsid w:val="002D377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67C6F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E5C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6579"/>
    <w:rsid w:val="004C748D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4F64C9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24610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156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38D7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E674C"/>
    <w:rsid w:val="006F293A"/>
    <w:rsid w:val="006F2BCA"/>
    <w:rsid w:val="006F3499"/>
    <w:rsid w:val="006F6545"/>
    <w:rsid w:val="0070170E"/>
    <w:rsid w:val="00703632"/>
    <w:rsid w:val="007050C5"/>
    <w:rsid w:val="00705F93"/>
    <w:rsid w:val="007147FE"/>
    <w:rsid w:val="0071529B"/>
    <w:rsid w:val="00724105"/>
    <w:rsid w:val="0072558B"/>
    <w:rsid w:val="0072663D"/>
    <w:rsid w:val="00727697"/>
    <w:rsid w:val="007303E5"/>
    <w:rsid w:val="00734FC8"/>
    <w:rsid w:val="007355AF"/>
    <w:rsid w:val="007371CD"/>
    <w:rsid w:val="00737F06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76559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6363"/>
    <w:rsid w:val="007B7494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4AB8"/>
    <w:rsid w:val="008858A6"/>
    <w:rsid w:val="00885F23"/>
    <w:rsid w:val="008871B4"/>
    <w:rsid w:val="00892D08"/>
    <w:rsid w:val="008A13E7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65C3"/>
    <w:rsid w:val="00947A4C"/>
    <w:rsid w:val="0095081E"/>
    <w:rsid w:val="009518EC"/>
    <w:rsid w:val="009523EF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0745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33AD"/>
    <w:rsid w:val="00A75E1B"/>
    <w:rsid w:val="00A823E1"/>
    <w:rsid w:val="00A845D1"/>
    <w:rsid w:val="00A847D4"/>
    <w:rsid w:val="00A84E59"/>
    <w:rsid w:val="00A84ED5"/>
    <w:rsid w:val="00A855BA"/>
    <w:rsid w:val="00A910B9"/>
    <w:rsid w:val="00AA0B84"/>
    <w:rsid w:val="00AA68D5"/>
    <w:rsid w:val="00AA7BAF"/>
    <w:rsid w:val="00AB131C"/>
    <w:rsid w:val="00AC01A4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5DDD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1426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5ED4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2092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0C2F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5B6F"/>
    <w:rsid w:val="00FC67CD"/>
    <w:rsid w:val="00FD465C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yperlink" Target="https://pari.kataster.ee/magic-link/48f1d6ca-0413-439a-b5d8-cb13f3a5348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iigivara.fin.ee/rkvr-frontend/varad/8442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8ad472b9-2d13-420f-9e8a-5a496ebc18a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riigivara.fin.ee/rkvr-frontend/varad/8442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192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17</cp:revision>
  <cp:lastPrinted>2024-02-21T12:38:00Z</cp:lastPrinted>
  <dcterms:created xsi:type="dcterms:W3CDTF">2025-05-07T05:49:00Z</dcterms:created>
  <dcterms:modified xsi:type="dcterms:W3CDTF">2025-05-07T07:05:00Z</dcterms:modified>
</cp:coreProperties>
</file>