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513C4A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9D3234">
              <w:rPr>
                <w:rFonts w:cs="Times New Roman"/>
                <w:sz w:val="22"/>
              </w:rPr>
              <w:t xml:space="preserve"> TELIA EESTI AS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1555613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9D3234">
              <w:rPr>
                <w:rFonts w:cs="Times New Roman"/>
                <w:sz w:val="22"/>
              </w:rPr>
              <w:t xml:space="preserve"> 10234957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60B0814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9D3234">
              <w:rPr>
                <w:rFonts w:cs="Times New Roman"/>
                <w:sz w:val="22"/>
              </w:rPr>
              <w:t xml:space="preserve"> Mustamäe tee 3, Tallinn, 15033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AE9585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9D3234">
              <w:rPr>
                <w:rFonts w:cs="Times New Roman"/>
                <w:sz w:val="22"/>
              </w:rPr>
              <w:t xml:space="preserve"> Raivo Lippus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3E9A73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D3234">
              <w:rPr>
                <w:rFonts w:cs="Times New Roman"/>
                <w:sz w:val="22"/>
              </w:rPr>
              <w:t xml:space="preserve"> 5047052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AAFDCC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9D3234">
              <w:rPr>
                <w:rFonts w:cs="Times New Roman"/>
                <w:sz w:val="22"/>
              </w:rPr>
              <w:t xml:space="preserve"> raivo.lippus</w:t>
            </w:r>
            <w:r w:rsidR="009D3234" w:rsidRPr="00082639">
              <w:rPr>
                <w:sz w:val="22"/>
              </w:rPr>
              <w:t>@</w:t>
            </w:r>
            <w:r w:rsidR="009D3234">
              <w:rPr>
                <w:sz w:val="22"/>
              </w:rPr>
              <w:t>telia.ee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5DAB059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296561">
              <w:rPr>
                <w:rFonts w:cs="Times New Roman"/>
                <w:sz w:val="22"/>
              </w:rPr>
              <w:t xml:space="preserve">            1. Laiksaare metskond 99, Laiksaare küla, Saarde vald, Pärnu maakond</w:t>
            </w:r>
            <w:r w:rsidR="00EA63E3">
              <w:rPr>
                <w:rFonts w:cs="Times New Roman"/>
                <w:sz w:val="22"/>
              </w:rPr>
              <w:t>, 4376506, 71001:001:0148</w:t>
            </w:r>
            <w:r w:rsidR="00296561">
              <w:rPr>
                <w:rFonts w:cs="Times New Roman"/>
                <w:sz w:val="22"/>
              </w:rPr>
              <w:t xml:space="preserve">  2. </w:t>
            </w:r>
            <w:r w:rsidR="00EA63E3">
              <w:rPr>
                <w:rFonts w:cs="Times New Roman"/>
                <w:sz w:val="22"/>
              </w:rPr>
              <w:t>Laiksaare kontor, Laiksaare küla, saarde vald, Pärnu maakond, 4376506, 78201:001:0004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83BA5D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EA63E3">
              <w:rPr>
                <w:rFonts w:cs="Times New Roman"/>
                <w:sz w:val="22"/>
              </w:rPr>
              <w:t xml:space="preserve"> 25 aastat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3E2B1FB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245B99">
              <w:rPr>
                <w:rFonts w:cs="Times New Roman"/>
                <w:sz w:val="22"/>
              </w:rPr>
              <w:t>56m² + 836m²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1BFB0BF4" w14:textId="77777777" w:rsidR="00EA63E3" w:rsidRDefault="00EF2501" w:rsidP="00EA63E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80" w:after="80"/>
              <w:jc w:val="both"/>
              <w:rPr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EA63E3">
              <w:rPr>
                <w:rFonts w:cs="Times New Roman"/>
                <w:sz w:val="22"/>
              </w:rPr>
              <w:t xml:space="preserve"> </w:t>
            </w:r>
            <w:r w:rsidR="00EA63E3">
              <w:rPr>
                <w:color w:val="000000"/>
                <w:sz w:val="23"/>
                <w:szCs w:val="23"/>
              </w:rPr>
              <w:t>M</w:t>
            </w:r>
            <w:r w:rsidR="00EA63E3" w:rsidRPr="00426FFE">
              <w:rPr>
                <w:color w:val="000000"/>
                <w:sz w:val="23"/>
                <w:szCs w:val="23"/>
              </w:rPr>
              <w:t>asti</w:t>
            </w:r>
            <w:r w:rsidR="00EA63E3">
              <w:rPr>
                <w:color w:val="000000"/>
                <w:sz w:val="23"/>
                <w:szCs w:val="23"/>
              </w:rPr>
              <w:t xml:space="preserve"> kasutatakse </w:t>
            </w:r>
            <w:r w:rsidR="00EA63E3" w:rsidRPr="00FE3C59">
              <w:rPr>
                <w:color w:val="000000"/>
                <w:sz w:val="23"/>
                <w:szCs w:val="23"/>
              </w:rPr>
              <w:t>mobiiltelefoniside antennide</w:t>
            </w:r>
            <w:r w:rsidR="00EA63E3">
              <w:rPr>
                <w:color w:val="000000"/>
                <w:sz w:val="23"/>
                <w:szCs w:val="23"/>
              </w:rPr>
              <w:t>, raadiomoodulite ja ühenduskaablite</w:t>
            </w:r>
            <w:r w:rsidR="00EA63E3" w:rsidRPr="00FE3C59">
              <w:rPr>
                <w:color w:val="000000"/>
                <w:sz w:val="23"/>
                <w:szCs w:val="23"/>
              </w:rPr>
              <w:t xml:space="preserve"> pai</w:t>
            </w:r>
            <w:r w:rsidR="00EA63E3">
              <w:rPr>
                <w:color w:val="000000"/>
                <w:sz w:val="23"/>
                <w:szCs w:val="23"/>
              </w:rPr>
              <w:t>galdamiseks</w:t>
            </w:r>
            <w:r w:rsidR="00EA63E3" w:rsidRPr="00FE3C59">
              <w:rPr>
                <w:color w:val="000000"/>
                <w:sz w:val="23"/>
                <w:szCs w:val="23"/>
              </w:rPr>
              <w:t xml:space="preserve">, </w:t>
            </w:r>
            <w:r w:rsidR="00EA63E3">
              <w:rPr>
                <w:color w:val="000000"/>
                <w:sz w:val="23"/>
                <w:szCs w:val="23"/>
              </w:rPr>
              <w:t xml:space="preserve">samuti võimaldab kasutada pinda mobiiltelefoniside seadmete paigaldamiseks masti vahetus läheduses. Samuti </w:t>
            </w:r>
            <w:r w:rsidR="00EA63E3" w:rsidRPr="00D043E7">
              <w:t>võimalda</w:t>
            </w:r>
            <w:r w:rsidR="00EA63E3">
              <w:t>b Omanik</w:t>
            </w:r>
            <w:r w:rsidR="00EA63E3" w:rsidRPr="00D043E7">
              <w:t xml:space="preserve"> ühendada </w:t>
            </w:r>
            <w:r w:rsidR="00EA63E3">
              <w:t>Kasutaja</w:t>
            </w:r>
            <w:r w:rsidR="00EA63E3" w:rsidRPr="00D043E7">
              <w:t xml:space="preserve"> seadmed elektritoite saamiseks </w:t>
            </w:r>
            <w:r w:rsidR="00EA63E3">
              <w:t>Omaniku</w:t>
            </w:r>
            <w:r w:rsidR="00EA63E3" w:rsidRPr="00D043E7">
              <w:t xml:space="preserve"> elektrivarustussüsteemi.</w:t>
            </w:r>
            <w:r w:rsidR="00EA63E3">
              <w:t xml:space="preserve"> Kasutaja tasub t</w:t>
            </w:r>
            <w:r w:rsidR="00EA63E3" w:rsidRPr="0023217F">
              <w:t>arbitud elektrienergia eest</w:t>
            </w:r>
            <w:r w:rsidR="00EA63E3">
              <w:t xml:space="preserve"> vastavalt</w:t>
            </w:r>
            <w:r w:rsidR="00EA63E3" w:rsidRPr="0023217F">
              <w:t xml:space="preserve"> </w:t>
            </w:r>
            <w:r w:rsidR="00EA63E3">
              <w:t xml:space="preserve">Omaniku poolt esitatud arvele üks </w:t>
            </w:r>
            <w:r w:rsidR="00EA63E3" w:rsidRPr="000D0E55">
              <w:t xml:space="preserve">kord </w:t>
            </w:r>
            <w:r w:rsidR="00EA63E3">
              <w:t>kuus</w:t>
            </w:r>
            <w:r w:rsidR="00EA63E3" w:rsidRPr="000D0E55">
              <w:t>.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45B99"/>
    <w:rsid w:val="00296561"/>
    <w:rsid w:val="002C7C2F"/>
    <w:rsid w:val="004A259C"/>
    <w:rsid w:val="004B5B0B"/>
    <w:rsid w:val="005A43FC"/>
    <w:rsid w:val="005E2DC8"/>
    <w:rsid w:val="006D20DA"/>
    <w:rsid w:val="00704F49"/>
    <w:rsid w:val="008B3AC4"/>
    <w:rsid w:val="00930869"/>
    <w:rsid w:val="009A087C"/>
    <w:rsid w:val="009D3234"/>
    <w:rsid w:val="00A3406C"/>
    <w:rsid w:val="00A55107"/>
    <w:rsid w:val="00BB7B70"/>
    <w:rsid w:val="00DC60BD"/>
    <w:rsid w:val="00E01A01"/>
    <w:rsid w:val="00EA63E3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32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Raivo Lippus</cp:lastModifiedBy>
  <cp:revision>9</cp:revision>
  <dcterms:created xsi:type="dcterms:W3CDTF">2025-02-11T08:19:00Z</dcterms:created>
  <dcterms:modified xsi:type="dcterms:W3CDTF">2025-02-11T11:46:00Z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2025-02-11T08:17:42Z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f19772c3-b9f2-4b14-a01a-650b17867b1b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