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>Eesti Kohtuekspertiisi Instituut</w:t>
      </w:r>
    </w:p>
    <w:p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>Tervise 30</w:t>
      </w:r>
    </w:p>
    <w:p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 xml:space="preserve">13419 Tallinn </w:t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ab/>
        <w:t xml:space="preserve">Meie </w:t>
      </w:r>
      <w:r w:rsidR="00E92674">
        <w:rPr>
          <w:rFonts w:ascii="Times New Roman" w:eastAsia="Times New Roman" w:hAnsi="Times New Roman" w:cs="Times New Roman"/>
          <w:bCs/>
          <w:sz w:val="24"/>
          <w:szCs w:val="20"/>
        </w:rPr>
        <w:t>15</w:t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>.10.202</w:t>
      </w:r>
      <w:r w:rsidR="00E92674">
        <w:rPr>
          <w:rFonts w:ascii="Times New Roman" w:eastAsia="Times New Roman" w:hAnsi="Times New Roman" w:cs="Times New Roman"/>
          <w:bCs/>
          <w:sz w:val="24"/>
          <w:szCs w:val="20"/>
        </w:rPr>
        <w:t>4</w:t>
      </w: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 xml:space="preserve"> nr 7-18-3/</w:t>
      </w:r>
      <w:r w:rsidR="008C5E0E">
        <w:rPr>
          <w:rFonts w:ascii="Times New Roman" w:eastAsia="Times New Roman" w:hAnsi="Times New Roman" w:cs="Times New Roman"/>
          <w:bCs/>
          <w:sz w:val="24"/>
          <w:szCs w:val="20"/>
        </w:rPr>
        <w:t>4295</w:t>
      </w:r>
      <w:bookmarkStart w:id="0" w:name="_GoBack"/>
      <w:bookmarkEnd w:id="0"/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>-2</w:t>
      </w:r>
      <w:r w:rsidR="00E92674">
        <w:rPr>
          <w:rFonts w:ascii="Times New Roman" w:eastAsia="Times New Roman" w:hAnsi="Times New Roman" w:cs="Times New Roman"/>
          <w:bCs/>
          <w:sz w:val="24"/>
          <w:szCs w:val="20"/>
        </w:rPr>
        <w:t>4</w:t>
      </w:r>
    </w:p>
    <w:p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bCs/>
          <w:sz w:val="24"/>
          <w:szCs w:val="20"/>
        </w:rPr>
        <w:t>Harju maakond</w:t>
      </w:r>
    </w:p>
    <w:p w:rsidR="0057439A" w:rsidRPr="0057439A" w:rsidRDefault="008C5E0E" w:rsidP="0057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hyperlink r:id="rId6" w:history="1">
        <w:r w:rsidR="00E320AC" w:rsidRPr="004E0B15">
          <w:rPr>
            <w:rStyle w:val="Hperlink"/>
            <w:rFonts w:ascii="Times New Roman" w:eastAsia="Times New Roman" w:hAnsi="Times New Roman" w:cs="Times New Roman"/>
            <w:sz w:val="24"/>
            <w:szCs w:val="20"/>
          </w:rPr>
          <w:t>info@ekei.ee</w:t>
        </w:r>
      </w:hyperlink>
      <w:r w:rsidR="00E320A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7439A" w:rsidRPr="0057439A">
        <w:rPr>
          <w:rFonts w:ascii="Times New Roman" w:eastAsia="Times New Roman" w:hAnsi="Times New Roman" w:cs="Times New Roman"/>
          <w:sz w:val="24"/>
          <w:szCs w:val="20"/>
        </w:rPr>
        <w:br/>
      </w:r>
    </w:p>
    <w:p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64924" w:rsidRPr="0057439A" w:rsidRDefault="00464924" w:rsidP="004649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97"/>
          <w:tab w:val="left" w:pos="57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K</w:t>
      </w:r>
      <w:r w:rsidRPr="0057439A">
        <w:rPr>
          <w:rFonts w:ascii="Times New Roman" w:eastAsia="Times New Roman" w:hAnsi="Times New Roman" w:cs="Times New Roman"/>
          <w:b/>
          <w:sz w:val="24"/>
          <w:szCs w:val="20"/>
        </w:rPr>
        <w:t>orraline üürilepingu kuutasu muutmine</w:t>
      </w:r>
      <w:r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57439A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:rsidR="00464924" w:rsidRPr="0057439A" w:rsidRDefault="00464924" w:rsidP="0046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64924" w:rsidRPr="0057439A" w:rsidRDefault="00464924" w:rsidP="0046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64924" w:rsidRPr="0057439A" w:rsidRDefault="00464924" w:rsidP="0046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Austatud koostööpartner!</w:t>
      </w:r>
    </w:p>
    <w:p w:rsidR="00464924" w:rsidRPr="0057439A" w:rsidRDefault="00464924" w:rsidP="004649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64924" w:rsidRPr="0057439A" w:rsidRDefault="00464924" w:rsidP="0046492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 xml:space="preserve">Täname Teid pikaajalise stabiilse koostöö eest! </w:t>
      </w:r>
    </w:p>
    <w:p w:rsidR="00464924" w:rsidRDefault="00464924" w:rsidP="0046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Vastavalt meie vahel sõlmitud lepingule soovime suurendada üüritasu 3,5% võrra alates 01. jaanuarist 202</w:t>
      </w:r>
      <w:r w:rsidR="00E92674">
        <w:rPr>
          <w:rFonts w:ascii="Times New Roman" w:eastAsia="Times New Roman" w:hAnsi="Times New Roman" w:cs="Times New Roman"/>
          <w:sz w:val="24"/>
          <w:szCs w:val="20"/>
        </w:rPr>
        <w:t>5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r w:rsidR="00E92674">
        <w:rPr>
          <w:rFonts w:ascii="Times New Roman" w:eastAsia="Times New Roman" w:hAnsi="Times New Roman" w:cs="Times New Roman"/>
          <w:sz w:val="24"/>
          <w:szCs w:val="20"/>
        </w:rPr>
        <w:t>Uus kuutasu on 3</w:t>
      </w:r>
      <w:r w:rsidR="000121C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E92674">
        <w:rPr>
          <w:rFonts w:ascii="Times New Roman" w:eastAsia="Times New Roman" w:hAnsi="Times New Roman" w:cs="Times New Roman"/>
          <w:sz w:val="24"/>
          <w:szCs w:val="20"/>
        </w:rPr>
        <w:t xml:space="preserve">496,84 eurot. </w:t>
      </w:r>
      <w:r>
        <w:rPr>
          <w:rFonts w:ascii="Times New Roman" w:eastAsia="Times New Roman" w:hAnsi="Times New Roman" w:cs="Times New Roman"/>
          <w:sz w:val="24"/>
          <w:szCs w:val="20"/>
        </w:rPr>
        <w:t>Juhul kui peate vajalikuks täiendavalt läbi rääkida, palun allakirjutanuga ühendust võtta.</w:t>
      </w:r>
    </w:p>
    <w:p w:rsidR="00464924" w:rsidRDefault="00464924" w:rsidP="0046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64924" w:rsidRPr="0057439A" w:rsidRDefault="00464924" w:rsidP="00464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Saadame Teile peatselt allkirjastamiseks üürilepingu muutmise kokkuleppe.</w:t>
      </w:r>
    </w:p>
    <w:p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Lugupidamisega</w:t>
      </w:r>
    </w:p>
    <w:p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(allkirjastatud digitaalselt)</w:t>
      </w:r>
    </w:p>
    <w:p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57439A">
        <w:rPr>
          <w:rFonts w:ascii="Times New Roman" w:eastAsia="Times New Roman" w:hAnsi="Times New Roman" w:cs="Times New Roman"/>
          <w:sz w:val="24"/>
          <w:szCs w:val="20"/>
          <w:lang w:val="en-GB"/>
        </w:rPr>
        <w:t>Jan Põlluste</w:t>
      </w:r>
    </w:p>
    <w:p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haldusjuht</w:t>
      </w:r>
    </w:p>
    <w:p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Sihtasutus Pärnu Haigla</w:t>
      </w:r>
    </w:p>
    <w:p w:rsidR="0057439A" w:rsidRPr="0057439A" w:rsidRDefault="0057439A" w:rsidP="00574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7439A">
        <w:rPr>
          <w:rFonts w:ascii="Times New Roman" w:eastAsia="Times New Roman" w:hAnsi="Times New Roman" w:cs="Times New Roman"/>
          <w:sz w:val="24"/>
          <w:szCs w:val="20"/>
        </w:rPr>
        <w:t>Tel 4473 104</w:t>
      </w:r>
    </w:p>
    <w:p w:rsidR="0057439A" w:rsidRPr="0057439A" w:rsidRDefault="0057439A" w:rsidP="00574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B8561E" w:rsidRDefault="00B8561E"/>
    <w:sectPr w:rsidR="00B8561E" w:rsidSect="00095E57">
      <w:head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D65" w:rsidRDefault="00464924">
      <w:pPr>
        <w:spacing w:after="0" w:line="240" w:lineRule="auto"/>
      </w:pPr>
      <w:r>
        <w:separator/>
      </w:r>
    </w:p>
  </w:endnote>
  <w:endnote w:type="continuationSeparator" w:id="0">
    <w:p w:rsidR="00057D65" w:rsidRDefault="0046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54" w:type="dxa"/>
      <w:jc w:val="center"/>
      <w:tblBorders>
        <w:top w:val="single" w:sz="4" w:space="0" w:color="3366FF"/>
      </w:tblBorders>
      <w:tblLook w:val="01E0" w:firstRow="1" w:lastRow="1" w:firstColumn="1" w:lastColumn="1" w:noHBand="0" w:noVBand="0"/>
    </w:tblPr>
    <w:tblGrid>
      <w:gridCol w:w="3463"/>
      <w:gridCol w:w="3648"/>
      <w:gridCol w:w="2643"/>
    </w:tblGrid>
    <w:tr w:rsidR="00B442B9" w:rsidRPr="00095E57" w:rsidTr="00095E57">
      <w:trPr>
        <w:jc w:val="center"/>
      </w:trPr>
      <w:tc>
        <w:tcPr>
          <w:tcW w:w="3463" w:type="dxa"/>
        </w:tcPr>
        <w:p w:rsidR="00B442B9" w:rsidRPr="00095E57" w:rsidRDefault="0057439A" w:rsidP="00095E57">
          <w:pPr>
            <w:pStyle w:val="Jalus"/>
            <w:ind w:left="7" w:hanging="7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S</w:t>
          </w:r>
          <w:r>
            <w:rPr>
              <w:color w:val="3366FF"/>
              <w:sz w:val="16"/>
              <w:lang w:val="et-EE"/>
            </w:rPr>
            <w:t>A</w:t>
          </w:r>
          <w:r w:rsidRPr="00095E57">
            <w:rPr>
              <w:color w:val="3366FF"/>
              <w:sz w:val="16"/>
              <w:lang w:val="et-EE"/>
            </w:rPr>
            <w:t xml:space="preserve"> Pärnu Haigla</w:t>
          </w:r>
        </w:p>
        <w:p w:rsidR="00B442B9" w:rsidRPr="00095E57" w:rsidRDefault="0057439A" w:rsidP="003A6FF4">
          <w:pPr>
            <w:pStyle w:val="Jalus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Ristiku 1, 80010 Pärnu</w:t>
          </w:r>
        </w:p>
        <w:p w:rsidR="00B442B9" w:rsidRPr="00095E57" w:rsidRDefault="0057439A" w:rsidP="003A6FF4">
          <w:pPr>
            <w:pStyle w:val="Jalus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Eesti Vabariik</w:t>
          </w:r>
        </w:p>
        <w:p w:rsidR="00B442B9" w:rsidRPr="00095E57" w:rsidRDefault="0057439A" w:rsidP="00095E57">
          <w:pPr>
            <w:pStyle w:val="Jalus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Registrikood 90004527</w:t>
          </w:r>
        </w:p>
        <w:p w:rsidR="00095E57" w:rsidRPr="00095E57" w:rsidRDefault="0057439A" w:rsidP="00095E57">
          <w:pPr>
            <w:pStyle w:val="Jalus"/>
            <w:rPr>
              <w:color w:val="3366FF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Tegevusluba nr L0</w:t>
          </w:r>
          <w:r>
            <w:rPr>
              <w:color w:val="3366FF"/>
              <w:sz w:val="16"/>
              <w:lang w:val="et-EE"/>
            </w:rPr>
            <w:t>3840</w:t>
          </w:r>
        </w:p>
      </w:tc>
      <w:tc>
        <w:tcPr>
          <w:tcW w:w="3648" w:type="dxa"/>
        </w:tcPr>
        <w:p w:rsidR="00B442B9" w:rsidRPr="00095E57" w:rsidRDefault="0057439A" w:rsidP="003A6FF4">
          <w:pPr>
            <w:pStyle w:val="Jalus"/>
            <w:jc w:val="center"/>
            <w:rPr>
              <w:color w:val="3366FF"/>
              <w:sz w:val="16"/>
              <w:lang w:val="et-EE"/>
            </w:rPr>
          </w:pPr>
          <w:r>
            <w:rPr>
              <w:color w:val="3366FF"/>
              <w:sz w:val="16"/>
              <w:lang w:val="et-EE"/>
            </w:rPr>
            <w:t>EE721010220014947013</w:t>
          </w:r>
        </w:p>
        <w:p w:rsidR="00B442B9" w:rsidRPr="00095E57" w:rsidRDefault="0057439A" w:rsidP="003A6FF4">
          <w:pPr>
            <w:pStyle w:val="Jalus"/>
            <w:jc w:val="center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AS SEB Pank kood 401</w:t>
          </w:r>
        </w:p>
        <w:p w:rsidR="00B442B9" w:rsidRPr="00095E57" w:rsidRDefault="0057439A" w:rsidP="003A6FF4">
          <w:pPr>
            <w:pStyle w:val="Jalus"/>
            <w:jc w:val="center"/>
            <w:rPr>
              <w:color w:val="3366FF"/>
              <w:sz w:val="16"/>
              <w:lang w:val="et-EE"/>
            </w:rPr>
          </w:pPr>
          <w:r>
            <w:rPr>
              <w:color w:val="3366FF"/>
              <w:sz w:val="16"/>
              <w:lang w:val="et-EE"/>
            </w:rPr>
            <w:t>EE272200221016096133</w:t>
          </w:r>
        </w:p>
        <w:p w:rsidR="00B442B9" w:rsidRPr="00095E57" w:rsidRDefault="0057439A" w:rsidP="003A6FF4">
          <w:pPr>
            <w:pStyle w:val="Jalus"/>
            <w:jc w:val="center"/>
            <w:rPr>
              <w:color w:val="3366FF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AS Swedbank kood 767</w:t>
          </w:r>
        </w:p>
      </w:tc>
      <w:tc>
        <w:tcPr>
          <w:tcW w:w="2643" w:type="dxa"/>
        </w:tcPr>
        <w:p w:rsidR="00B442B9" w:rsidRPr="00095E57" w:rsidRDefault="0057439A" w:rsidP="003A6FF4">
          <w:pPr>
            <w:pStyle w:val="Jalus"/>
            <w:jc w:val="right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Kantselei +372 44 73 101</w:t>
          </w:r>
        </w:p>
        <w:p w:rsidR="00095E57" w:rsidRPr="00095E57" w:rsidRDefault="0057439A" w:rsidP="003A6FF4">
          <w:pPr>
            <w:pStyle w:val="Jalus"/>
            <w:jc w:val="right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Üldinfo +372 44 73 301</w:t>
          </w:r>
        </w:p>
        <w:p w:rsidR="00B442B9" w:rsidRPr="00095E57" w:rsidRDefault="0057439A" w:rsidP="003A6FF4">
          <w:pPr>
            <w:pStyle w:val="Jalus"/>
            <w:jc w:val="right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>Faks +372 44 73 102</w:t>
          </w:r>
        </w:p>
        <w:p w:rsidR="00B442B9" w:rsidRPr="00095E57" w:rsidRDefault="0057439A" w:rsidP="003A6FF4">
          <w:pPr>
            <w:pStyle w:val="Jalus"/>
            <w:jc w:val="right"/>
            <w:rPr>
              <w:color w:val="3366FF"/>
              <w:sz w:val="16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 xml:space="preserve">E-mail </w:t>
          </w:r>
          <w:hyperlink r:id="rId1" w:history="1">
            <w:r w:rsidRPr="00095E57">
              <w:rPr>
                <w:rStyle w:val="Hperlink"/>
                <w:sz w:val="16"/>
                <w:lang w:val="et-EE"/>
              </w:rPr>
              <w:t>ph@ph.ee</w:t>
            </w:r>
          </w:hyperlink>
        </w:p>
        <w:p w:rsidR="00095E57" w:rsidRPr="00095E57" w:rsidRDefault="0057439A" w:rsidP="00CE1D5E">
          <w:pPr>
            <w:pStyle w:val="Jalus"/>
            <w:jc w:val="right"/>
            <w:rPr>
              <w:color w:val="3366FF"/>
              <w:lang w:val="et-EE"/>
            </w:rPr>
          </w:pPr>
          <w:r w:rsidRPr="00095E57">
            <w:rPr>
              <w:color w:val="3366FF"/>
              <w:sz w:val="16"/>
              <w:lang w:val="et-EE"/>
            </w:rPr>
            <w:t xml:space="preserve">Koduleht </w:t>
          </w:r>
          <w:hyperlink r:id="rId2" w:history="1">
            <w:r w:rsidRPr="00095E57">
              <w:rPr>
                <w:rStyle w:val="Hperlink"/>
                <w:sz w:val="16"/>
                <w:lang w:val="et-EE"/>
              </w:rPr>
              <w:t>www.ph.ee</w:t>
            </w:r>
          </w:hyperlink>
        </w:p>
      </w:tc>
    </w:tr>
  </w:tbl>
  <w:p w:rsidR="00B442B9" w:rsidRPr="0097526D" w:rsidRDefault="008C5E0E">
    <w:pPr>
      <w:pStyle w:val="Jalus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D65" w:rsidRDefault="00464924">
      <w:pPr>
        <w:spacing w:after="0" w:line="240" w:lineRule="auto"/>
      </w:pPr>
      <w:r>
        <w:separator/>
      </w:r>
    </w:p>
  </w:footnote>
  <w:footnote w:type="continuationSeparator" w:id="0">
    <w:p w:rsidR="00057D65" w:rsidRDefault="0046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B9" w:rsidRDefault="008C5E0E">
    <w:pPr>
      <w:pStyle w:val="Pi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42B9" w:rsidRDefault="0057439A" w:rsidP="00CC5760">
    <w:pPr>
      <w:pStyle w:val="Pis"/>
      <w:jc w:val="right"/>
    </w:pPr>
    <w:r>
      <w:rPr>
        <w:noProof/>
        <w:color w:val="0000FF"/>
      </w:rPr>
      <w:drawing>
        <wp:inline distT="0" distB="0" distL="0" distR="0">
          <wp:extent cx="1645920" cy="826770"/>
          <wp:effectExtent l="0" t="0" r="0" b="0"/>
          <wp:docPr id="3" name="Pil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61E"/>
    <w:rsid w:val="000121C8"/>
    <w:rsid w:val="00057D65"/>
    <w:rsid w:val="00464924"/>
    <w:rsid w:val="0057439A"/>
    <w:rsid w:val="008C5E0E"/>
    <w:rsid w:val="00B25AD6"/>
    <w:rsid w:val="00B8561E"/>
    <w:rsid w:val="00E320AC"/>
    <w:rsid w:val="00E9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34B8"/>
  <w15:chartTrackingRefBased/>
  <w15:docId w15:val="{787FBDF8-A92A-4358-831E-F994E8AA4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5743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isMrk">
    <w:name w:val="Päis Märk"/>
    <w:basedOn w:val="Liguvaikefont"/>
    <w:link w:val="Pis"/>
    <w:rsid w:val="0057439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Jalus">
    <w:name w:val="footer"/>
    <w:basedOn w:val="Normaallaad"/>
    <w:link w:val="JalusMrk"/>
    <w:rsid w:val="005743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JalusMrk">
    <w:name w:val="Jalus Märk"/>
    <w:basedOn w:val="Liguvaikefont"/>
    <w:link w:val="Jalus"/>
    <w:rsid w:val="0057439A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perlink">
    <w:name w:val="Hyperlink"/>
    <w:rsid w:val="0057439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320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kei.e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.ee" TargetMode="External"/><Relationship Id="rId1" Type="http://schemas.openxmlformats.org/officeDocument/2006/relationships/hyperlink" Target="mailto:ph@ph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iri" ma:contentTypeID="0x010100CA3637F287344CC9AB5B05325EEF72EB00EC9F404F1036004792A3147B8C6505F2" ma:contentTypeVersion="135" ma:contentTypeDescription="Uue kirja lisamine." ma:contentTypeScope="" ma:versionID="0bf9560854d3dc37bafc63e17d954825">
  <xsd:schema xmlns:xsd="http://www.w3.org/2001/XMLSchema" xmlns:xs="http://www.w3.org/2001/XMLSchema" xmlns:p="http://schemas.microsoft.com/office/2006/metadata/properties" xmlns:ns1="http://schemas.microsoft.com/sharepoint/v3" xmlns:ns2="f8311d7f-28fb-4e46-804d-ade551275d71" xmlns:ns3="dc60f6d9-f98e-468a-a924-a13acee8f4e3" targetNamespace="http://schemas.microsoft.com/office/2006/metadata/properties" ma:root="true" ma:fieldsID="2ff94cb4bbdb4d3f1e61d7a5f339b076" ns1:_="" ns2:_="" ns3:_="">
    <xsd:import namespace="http://schemas.microsoft.com/sharepoint/v3"/>
    <xsd:import namespace="f8311d7f-28fb-4e46-804d-ade551275d71"/>
    <xsd:import namespace="dc60f6d9-f98e-468a-a924-a13acee8f4e3"/>
    <xsd:element name="properties">
      <xsd:complexType>
        <xsd:sequence>
          <xsd:element name="documentManagement">
            <xsd:complexType>
              <xsd:all>
                <xsd:element ref="ns1:Jarjekorranumber" minOccurs="0"/>
                <xsd:element ref="ns1:AlgatusVastusJatku" minOccurs="0"/>
                <xsd:element ref="ns1:SisseValjaKPV"/>
                <xsd:element ref="ns1:Asutus"/>
                <xsd:element ref="ns1:AsutuseKontaktisik" minOccurs="0"/>
                <xsd:element ref="ns1:AsutuseEmail" minOccurs="0"/>
                <xsd:element ref="ns1:TeisePooleLepNR" minOccurs="0"/>
                <xsd:element ref="ns1:KirjaLiik"/>
                <xsd:element ref="ns1:PealkiriTeema"/>
                <xsd:element ref="ns1:Sisukokkuvote" minOccurs="0"/>
                <xsd:element ref="ns1:KoostajaMenetleja" minOccurs="0"/>
                <xsd:element ref="ns1:FunktsioonDoc"/>
                <xsd:element ref="ns1:SariDoc"/>
                <xsd:element ref="ns1:Saatmisviis"/>
                <xsd:element ref="ns1:VastamiseKPV" minOccurs="0"/>
                <xsd:element ref="ns2:RemiderRecipients" minOccurs="0"/>
                <xsd:element ref="ns1:Meeldetuletus" minOccurs="0"/>
                <xsd:element ref="ns1:Markused" minOccurs="0"/>
                <xsd:element ref="ns3:Kooskolastused" minOccurs="0"/>
                <xsd:element ref="ns1:RegistreerimisKPV" minOccurs="0"/>
                <xsd:element ref="ns1:Registreerija" minOccurs="0"/>
                <xsd:element ref="ns1:DokumentLisa" minOccurs="0"/>
                <xsd:element ref="ns3:Signature_x0020_status"/>
                <xsd:element ref="ns3:Digital_x0020_Signers" minOccurs="0"/>
                <xsd:element ref="ns3:Time_x0020_last_x0020_signed" minOccurs="0"/>
                <xsd:element ref="ns1:Vastatud" minOccurs="0"/>
                <xsd:element ref="ns2:County" minOccurs="0"/>
                <xsd:element ref="ns2:PostIndex" minOccurs="0"/>
                <xsd:element ref="ns2:Town" minOccurs="0"/>
                <xsd:element ref="ns2:Address" minOccurs="0"/>
                <xsd:element ref="ns2:Parish" minOccurs="0"/>
                <xsd:element ref="ns2:RelatedCompanies" minOccurs="0"/>
                <xsd:element ref="ns1:Koopiad" minOccurs="0"/>
                <xsd:element ref="ns3:AsutusAsText" minOccurs="0"/>
                <xsd:element ref="ns2:PH_Borough" minOccurs="0"/>
                <xsd:element ref="ns2:PH_Village" minOccurs="0"/>
                <xsd:element ref="ns2:PH_Country" minOccurs="0"/>
                <xsd:element ref="ns2:PH_SmallBorough" minOccurs="0"/>
                <xsd:element ref="ns1:LepinguKehtivus" minOccurs="0"/>
                <xsd:element ref="ns3:DMS_Retention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Jarjekorranumber" ma:index="2" nillable="true" ma:displayName="Järjekorranumber" ma:description="" ma:internalName="Jarjekorranumber">
      <xsd:simpleType>
        <xsd:restriction base="dms:Text"/>
      </xsd:simpleType>
    </xsd:element>
    <xsd:element name="AlgatusVastusJatku" ma:index="3" nillable="true" ma:displayName="Algatus/jätkukiri" ma:default="Algatuskiri" ma:description="" ma:format="RadioButtons" ma:internalName="AlgatusVastusJatku">
      <xsd:simpleType>
        <xsd:restriction base="dms:Choice">
          <xsd:enumeration value="Algatuskiri"/>
          <xsd:enumeration value="Vastuskiri"/>
          <xsd:enumeration value="Jätkukiri"/>
        </xsd:restriction>
      </xsd:simpleType>
    </xsd:element>
    <xsd:element name="SisseValjaKPV" ma:index="4" ma:displayName="Sissetuleku/väljamineku kuupäev" ma:description="" ma:format="DateOnly" ma:indexed="true" ma:internalName="SisseValjaKPV">
      <xsd:simpleType>
        <xsd:restriction base="dms:DateTime"/>
      </xsd:simpleType>
    </xsd:element>
    <xsd:element name="Asutus" ma:index="5" ma:displayName="Asutus" ma:internalName="Asutus" ma:readOnly="false">
      <xsd:simpleType>
        <xsd:restriction base="dms:Unknown"/>
      </xsd:simpleType>
    </xsd:element>
    <xsd:element name="AsutuseKontaktisik" ma:index="6" nillable="true" ma:displayName="Asutuse kontaktisik" ma:internalName="AsutuseKontaktisik">
      <xsd:simpleType>
        <xsd:restriction base="dms:Text"/>
      </xsd:simpleType>
    </xsd:element>
    <xsd:element name="AsutuseEmail" ma:index="7" nillable="true" ma:displayName="Asutuse e-mail" ma:internalName="AsutuseEmail">
      <xsd:simpleType>
        <xsd:restriction base="dms:Text"/>
      </xsd:simpleType>
    </xsd:element>
    <xsd:element name="TeisePooleLepNR" ma:index="8" nillable="true" ma:displayName="Teise poole nr" ma:description="" ma:internalName="TeisePooleLepNR">
      <xsd:simpleType>
        <xsd:restriction base="dms:Text"/>
      </xsd:simpleType>
    </xsd:element>
    <xsd:element name="KirjaLiik" ma:index="9" ma:displayName="Kirja liik" ma:internalName="KirjaLiik" ma:readOnly="false">
      <xsd:simpleType>
        <xsd:restriction base="dms:Unknown"/>
      </xsd:simpleType>
    </xsd:element>
    <xsd:element name="PealkiriTeema" ma:index="10" ma:displayName="Pealkiri/teema" ma:internalName="PealkiriTeema" ma:readOnly="false">
      <xsd:simpleType>
        <xsd:restriction base="dms:Text"/>
      </xsd:simpleType>
    </xsd:element>
    <xsd:element name="Sisukokkuvote" ma:index="11" nillable="true" ma:displayName="Sisukokkuvõte" ma:internalName="Sisukokkuvote">
      <xsd:simpleType>
        <xsd:restriction base="dms:Text"/>
      </xsd:simpleType>
    </xsd:element>
    <xsd:element name="KoostajaMenetleja" ma:index="12" nillable="true" ma:displayName="Vastutaja" ma:list="UserInfo" ma:internalName="KoostajaMenetle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unktsioonDoc" ma:index="13" ma:displayName="Funktsioon" ma:internalName="FunktsioonDoc" ma:readOnly="false">
      <xsd:simpleType>
        <xsd:restriction base="dms:Unknown"/>
      </xsd:simpleType>
    </xsd:element>
    <xsd:element name="SariDoc" ma:index="14" ma:displayName="Sari" ma:internalName="SariDoc" ma:readOnly="false">
      <xsd:simpleType>
        <xsd:restriction base="dms:Unknown"/>
      </xsd:simpleType>
    </xsd:element>
    <xsd:element name="Saatmisviis" ma:index="15" ma:displayName="Saatmisviis" ma:format="Dropdown" ma:internalName="Saatmisviis">
      <xsd:simpleType>
        <xsd:restriction base="dms:Choice">
          <xsd:enumeration value="E-post"/>
          <xsd:enumeration value="Lihtpost"/>
          <xsd:enumeration value="Tähitud post"/>
          <xsd:enumeration value="Kuller"/>
          <xsd:enumeration value="Käest-kätte"/>
          <xsd:enumeration value="Telefon"/>
          <xsd:enumeration value="Register"/>
          <xsd:enumeration value="Muu"/>
        </xsd:restriction>
      </xsd:simpleType>
    </xsd:element>
    <xsd:element name="VastamiseKPV" ma:index="16" nillable="true" ma:displayName="Vastamise kuupäev" ma:format="DateOnly" ma:internalName="VastamiseKPV">
      <xsd:simpleType>
        <xsd:restriction base="dms:DateTime"/>
      </xsd:simpleType>
    </xsd:element>
    <xsd:element name="Meeldetuletus" ma:index="18" nillable="true" ma:displayName="Meeldetuletus" ma:default="0" ma:description="" ma:internalName="Meeldetuletus">
      <xsd:simpleType>
        <xsd:restriction base="dms:Boolean"/>
      </xsd:simpleType>
    </xsd:element>
    <xsd:element name="Markused" ma:index="19" nillable="true" ma:displayName="Märkused" ma:internalName="Markused">
      <xsd:simpleType>
        <xsd:restriction base="dms:Note"/>
      </xsd:simpleType>
    </xsd:element>
    <xsd:element name="RegistreerimisKPV" ma:index="21" nillable="true" ma:displayName="Registreerimiskuupäev" ma:format="DateOnly" ma:internalName="RegistreerimisKPV">
      <xsd:simpleType>
        <xsd:restriction base="dms:DateTime"/>
      </xsd:simpleType>
    </xsd:element>
    <xsd:element name="Registreerija" ma:index="22" nillable="true" ma:displayName="Registreerija" ma:list="UserInfo" ma:internalName="Registreerij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Lisa" ma:index="23" nillable="true" ma:displayName="Dokument/lisa" ma:default="Põhidokument" ma:internalName="DokumentLisa">
      <xsd:simpleType>
        <xsd:restriction base="dms:Choice">
          <xsd:enumeration value="Põhidokument"/>
          <xsd:enumeration value="Lisa"/>
        </xsd:restriction>
      </xsd:simpleType>
    </xsd:element>
    <xsd:element name="Vastatud" ma:index="27" nillable="true" ma:displayName="Vastatud" ma:default="0" ma:description="" ma:internalName="Vastatud">
      <xsd:simpleType>
        <xsd:restriction base="dms:Boolean"/>
      </xsd:simpleType>
    </xsd:element>
    <xsd:element name="Koopiad" ma:index="41" nillable="true" ma:displayName="Koopiad" ma:hidden="true" ma:list="UserInfo" ma:SharePointGroup="0" ma:internalName="Koopiad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epinguKehtivus" ma:index="56" nillable="true" ma:displayName="Lepingu kehtivus/täitmise aeg" ma:format="DateOnly" ma:hidden="true" ma:internalName="LepinguKehtivus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11d7f-28fb-4e46-804d-ade551275d71" elementFormDefault="qualified">
    <xsd:import namespace="http://schemas.microsoft.com/office/2006/documentManagement/types"/>
    <xsd:import namespace="http://schemas.microsoft.com/office/infopath/2007/PartnerControls"/>
    <xsd:element name="RemiderRecipients" ma:index="17" nillable="true" ma:displayName="Meeldetuletuse saajad" ma:list="UserInfo" ma:SearchPeopleOnly="false" ma:SharePointGroup="0" ma:internalName="RemiderRecipient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unty" ma:index="28" nillable="true" ma:displayName="Maakond" ma:internalName="County" ma:readOnly="false">
      <xsd:simpleType>
        <xsd:restriction base="dms:Text">
          <xsd:maxLength value="255"/>
        </xsd:restriction>
      </xsd:simpleType>
    </xsd:element>
    <xsd:element name="PostIndex" ma:index="29" nillable="true" ma:displayName="Indeks" ma:internalName="PostIndex" ma:readOnly="false">
      <xsd:simpleType>
        <xsd:restriction base="dms:Text">
          <xsd:maxLength value="255"/>
        </xsd:restriction>
      </xsd:simpleType>
    </xsd:element>
    <xsd:element name="Town" ma:index="30" nillable="true" ma:displayName="Linn" ma:internalName="Town" ma:readOnly="false">
      <xsd:simpleType>
        <xsd:restriction base="dms:Text">
          <xsd:maxLength value="255"/>
        </xsd:restriction>
      </xsd:simpleType>
    </xsd:element>
    <xsd:element name="Address" ma:index="34" nillable="true" ma:displayName="Aadress" ma:internalName="Address" ma:readOnly="false">
      <xsd:simpleType>
        <xsd:restriction base="dms:Text">
          <xsd:maxLength value="255"/>
        </xsd:restriction>
      </xsd:simpleType>
    </xsd:element>
    <xsd:element name="Parish" ma:index="36" nillable="true" ma:displayName="Vald" ma:internalName="Parish" ma:readOnly="false">
      <xsd:simpleType>
        <xsd:restriction base="dms:Text">
          <xsd:maxLength value="255"/>
        </xsd:restriction>
      </xsd:simpleType>
    </xsd:element>
    <xsd:element name="RelatedCompanies" ma:index="40" nillable="true" ma:displayName="Seotud asutused" ma:hidden="true" ma:internalName="RelatedCompanies" ma:readOnly="false">
      <xsd:simpleType>
        <xsd:restriction base="dms:Text"/>
      </xsd:simpleType>
    </xsd:element>
    <xsd:element name="PH_Borough" ma:index="47" nillable="true" ma:displayName="Alev" ma:hidden="true" ma:internalName="PH_Borough" ma:readOnly="false">
      <xsd:simpleType>
        <xsd:restriction base="dms:Text">
          <xsd:maxLength value="255"/>
        </xsd:restriction>
      </xsd:simpleType>
    </xsd:element>
    <xsd:element name="PH_Village" ma:index="48" nillable="true" ma:displayName="Küla" ma:hidden="true" ma:internalName="PH_Village" ma:readOnly="false">
      <xsd:simpleType>
        <xsd:restriction base="dms:Text">
          <xsd:maxLength value="255"/>
        </xsd:restriction>
      </xsd:simpleType>
    </xsd:element>
    <xsd:element name="PH_Country" ma:index="49" nillable="true" ma:displayName="Riik" ma:hidden="true" ma:internalName="PH_Country" ma:readOnly="false">
      <xsd:simpleType>
        <xsd:restriction base="dms:Text">
          <xsd:maxLength value="255"/>
        </xsd:restriction>
      </xsd:simpleType>
    </xsd:element>
    <xsd:element name="PH_SmallBorough" ma:index="50" nillable="true" ma:displayName="Alevik" ma:hidden="true" ma:internalName="PH_SmallBorough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60f6d9-f98e-468a-a924-a13acee8f4e3" elementFormDefault="qualified">
    <xsd:import namespace="http://schemas.microsoft.com/office/2006/documentManagement/types"/>
    <xsd:import namespace="http://schemas.microsoft.com/office/infopath/2007/PartnerControls"/>
    <xsd:element name="Kooskolastused" ma:index="20" nillable="true" ma:displayName="Töövood" ma:internalName="Kooskolastused">
      <xsd:simpleType>
        <xsd:restriction base="dms:Note"/>
      </xsd:simpleType>
    </xsd:element>
    <xsd:element name="Signature_x0020_status" ma:index="24" ma:displayName="Signature status" ma:default="Pending" ma:description="Status of digital signature" ma:format="RadioButtons" ma:hidden="true" ma:internalName="Signature_x0020_status" ma:readOnly="false">
      <xsd:simpleType>
        <xsd:restriction base="dms:Choice">
          <xsd:enumeration value="OK"/>
          <xsd:enumeration value="Invalid"/>
          <xsd:enumeration value="Pending"/>
          <xsd:enumeration value="Not signed"/>
        </xsd:restriction>
      </xsd:simpleType>
    </xsd:element>
    <xsd:element name="Digital_x0020_Signers" ma:index="25" nillable="true" ma:displayName="Digital Signers" ma:description="Names of people who have signed this document digitally. Automatically updated" ma:hidden="true" ma:internalName="Digital_x0020_Signers" ma:readOnly="false">
      <xsd:simpleType>
        <xsd:restriction base="dms:Note">
          <xsd:maxLength value="255"/>
        </xsd:restriction>
      </xsd:simpleType>
    </xsd:element>
    <xsd:element name="Time_x0020_last_x0020_signed" ma:index="26" nillable="true" ma:displayName="Time last signed" ma:description="Time of last digital signature. Automatically updated" ma:hidden="true" ma:internalName="Time_x0020_last_x0020_signed" ma:readOnly="false">
      <xsd:simpleType>
        <xsd:restriction base="dms:DateTime"/>
      </xsd:simpleType>
    </xsd:element>
    <xsd:element name="AsutusAsText" ma:index="46" nillable="true" ma:displayName="AsutusAsText" ma:hidden="true" ma:internalName="AsutusAsText" ma:readOnly="false">
      <xsd:simpleType>
        <xsd:restriction base="dms:Text">
          <xsd:maxLength value="255"/>
        </xsd:restriction>
      </xsd:simpleType>
    </xsd:element>
    <xsd:element name="DMS_RetentionDeadline" ma:index="57" nillable="true" ma:displayName="Säilitustähtaeg" ma:format="DateOnly" ma:hidden="true" ma:internalName="DMS_RetentionDeadlin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5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ITKHDocumentLibraryForm</Display>
  <Edit>ITKHDocumentLibraryForm</Edit>
  <New>ITKHDocumentLibraryForm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stIndex xmlns="f8311d7f-28fb-4e46-804d-ade551275d71">13419</PostIndex>
    <Meeldetuletus xmlns="http://schemas.microsoft.com/sharepoint/v3">false</Meeldetuletus>
    <PealkiriTeema xmlns="http://schemas.microsoft.com/sharepoint/v3">Korraline üürilepingu kuutasu muutmine</PealkiriTeema>
    <DMS_RetentionDeadline xmlns="dc60f6d9-f98e-468a-a924-a13acee8f4e3" xsi:nil="true"/>
    <Time_x0020_last_x0020_signed xmlns="dc60f6d9-f98e-468a-a924-a13acee8f4e3" xsi:nil="true"/>
    <PH_Village xmlns="f8311d7f-28fb-4e46-804d-ade551275d71" xsi:nil="true"/>
    <Jarjekorranumber xmlns="http://schemas.microsoft.com/sharepoint/v3">7-18-3/4295-24</Jarjekorranumber>
    <AlgatusVastusJatku xmlns="http://schemas.microsoft.com/sharepoint/v3">Algatuskiri</AlgatusVastusJatku>
    <VastamiseKPV xmlns="http://schemas.microsoft.com/sharepoint/v3">2024-11-14T00:00:00+00:00</VastamiseKPV>
    <Saatmisviis xmlns="http://schemas.microsoft.com/sharepoint/v3">E-post</Saatmisviis>
    <RemiderRecipients xmlns="f8311d7f-28fb-4e46-804d-ade551275d71">
      <UserInfo>
        <DisplayName/>
        <AccountId xsi:nil="true"/>
        <AccountType/>
      </UserInfo>
    </RemiderRecipients>
    <Town xmlns="f8311d7f-28fb-4e46-804d-ade551275d71">Tallinn</Town>
    <PH_SmallBorough xmlns="f8311d7f-28fb-4e46-804d-ade551275d71" xsi:nil="true"/>
    <FunktsioonDoc xmlns="http://schemas.microsoft.com/sharepoint/v3">Raamatupidamine ja ökonoomika</FunktsioonDoc>
    <RegistreerimisKPV xmlns="http://schemas.microsoft.com/sharepoint/v3">2024-10-15T00:00:00+00:00</RegistreerimisKPV>
    <AsutuseKontaktisik xmlns="http://schemas.microsoft.com/sharepoint/v3" xsi:nil="true"/>
    <KoostajaMenetleja xmlns="http://schemas.microsoft.com/sharepoint/v3">
      <UserInfo>
        <DisplayName>Jan Põlluste</DisplayName>
        <AccountId>48</AccountId>
        <AccountType/>
      </UserInfo>
    </KoostajaMenetleja>
    <AsutuseEmail xmlns="http://schemas.microsoft.com/sharepoint/v3">info@ekei.ee</AsutuseEmail>
    <Koopiad xmlns="http://schemas.microsoft.com/sharepoint/v3">
      <UserInfo>
        <DisplayName/>
        <AccountId xsi:nil="true"/>
        <AccountType/>
      </UserInfo>
    </Koopiad>
    <Sisukokkuvote xmlns="http://schemas.microsoft.com/sharepoint/v3">alates 01.01.2025</Sisukokkuvote>
    <SisseValjaKPV xmlns="http://schemas.microsoft.com/sharepoint/v3">2024-10-15T00:00:00+00:00</SisseValjaKPV>
    <Digital_x0020_Signers xmlns="dc60f6d9-f98e-468a-a924-a13acee8f4e3" xsi:nil="true"/>
    <PH_Borough xmlns="f8311d7f-28fb-4e46-804d-ade551275d71" xsi:nil="true"/>
    <Vastatud xmlns="http://schemas.microsoft.com/sharepoint/v3">false</Vastatud>
    <AsutusAsText xmlns="dc60f6d9-f98e-468a-a924-a13acee8f4e3">Eesti Kohtuekspertiisi Instituut</AsutusAsText>
    <KirjaLiik xmlns="http://schemas.microsoft.com/sharepoint/v3">Väljaminev kiri</KirjaLiik>
    <Parish xmlns="f8311d7f-28fb-4e46-804d-ade551275d71" xsi:nil="true"/>
    <Address xmlns="f8311d7f-28fb-4e46-804d-ade551275d71">Tervise 30</Address>
    <PH_Country xmlns="f8311d7f-28fb-4e46-804d-ade551275d71" xsi:nil="true"/>
    <Markused xmlns="http://schemas.microsoft.com/sharepoint/v3" xsi:nil="true"/>
    <Kooskolastused xmlns="dc60f6d9-f98e-468a-a924-a13acee8f4e3" xsi:nil="true"/>
    <LepinguKehtivus xmlns="http://schemas.microsoft.com/sharepoint/v3" xsi:nil="true"/>
    <DokumentLisa xmlns="http://schemas.microsoft.com/sharepoint/v3">Põhidokument</DokumentLisa>
    <County xmlns="f8311d7f-28fb-4e46-804d-ade551275d71">Harju maakond</County>
    <Registreerija xmlns="http://schemas.microsoft.com/sharepoint/v3">
      <UserInfo>
        <DisplayName>Ivika Laanemets</DisplayName>
        <AccountId>2253</AccountId>
        <AccountType/>
      </UserInfo>
    </Registreerija>
    <TeisePooleLepNR xmlns="http://schemas.microsoft.com/sharepoint/v3" xsi:nil="true"/>
    <Signature_x0020_status xmlns="dc60f6d9-f98e-468a-a924-a13acee8f4e3">Pending</Signature_x0020_status>
    <RelatedCompanies xmlns="f8311d7f-28fb-4e46-804d-ade551275d71" xsi:nil="true"/>
    <SariDoc xmlns="http://schemas.microsoft.com/sharepoint/v3">7-18-3 Kirjavahetus seoses lepingutega</SariDoc>
    <Asutus xmlns="http://schemas.microsoft.com/sharepoint/v3">Eesti Kohtuekspertiisi Instituut</Asutus>
  </documentManagement>
</p:properties>
</file>

<file path=customXml/itemProps1.xml><?xml version="1.0" encoding="utf-8"?>
<ds:datastoreItem xmlns:ds="http://schemas.openxmlformats.org/officeDocument/2006/customXml" ds:itemID="{2F558A86-4C6A-4AFA-B050-4CF630596994}"/>
</file>

<file path=customXml/itemProps2.xml><?xml version="1.0" encoding="utf-8"?>
<ds:datastoreItem xmlns:ds="http://schemas.openxmlformats.org/officeDocument/2006/customXml" ds:itemID="{26B6B145-139D-4515-BDCA-AE5724276543}"/>
</file>

<file path=customXml/itemProps3.xml><?xml version="1.0" encoding="utf-8"?>
<ds:datastoreItem xmlns:ds="http://schemas.openxmlformats.org/officeDocument/2006/customXml" ds:itemID="{8648CD69-85F6-4422-B6BF-9FAD828D411C}"/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12</ap:TotalTime>
  <ap:Pages>1</ap:Pages>
  <ap:Words>103</ap:Words>
  <ap:Characters>601</ap:Characters>
  <ap:Application>Microsoft Office Word</ap:Application>
  <ap:DocSecurity>0</ap:DocSecurity>
  <ap:Lines>5</ap:Lines>
  <ap:Paragraphs>1</ap:Paragraphs>
  <ap:ScaleCrop>false</ap:ScaleCrop>
  <ap:LinksUpToDate>false</ap:LinksUpToDate>
  <ap:CharactersWithSpaces>703</ap:CharactersWithSpaces>
  <ap:SharedDoc>false</ap:SharedDoc>
  <ap:HyperlinksChanged>false</ap:HyperlinksChanged>
  <ap:AppVersion>16.0000</ap:AppVersion>
  <ap:Manager/>
  <ap:Company/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Ivika Laanemets</cp:lastModifiedBy>
  <cp:revision>9</cp:revision>
  <dcterms:created xsi:type="dcterms:W3CDTF">2022-10-17T10:11:00Z</dcterms:created>
  <dcterms:modified xsi:type="dcterms:W3CDTF">2024-10-15T09:41:00Z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pinguAsutus">
    <vt:lpwstr/>
  </property>
  <property fmtid="{D5CDD505-2E9C-101B-9397-08002B2CF9AE}" pid="3" name="LepinguEse">
    <vt:lpwstr/>
  </property>
  <property fmtid="{D5CDD505-2E9C-101B-9397-08002B2CF9AE}" pid="5" name="Liik">
    <vt:lpwstr/>
  </property>
  <property fmtid="{D5CDD505-2E9C-101B-9397-08002B2CF9AE}" pid="7" name="LahetuseSihtkoht">
    <vt:lpwstr/>
  </property>
  <property fmtid="{D5CDD505-2E9C-101B-9397-08002B2CF9AE}" pid="8" name="ContentTypeId">
    <vt:lpwstr>0x010100CA3637F287344CC9AB5B05325EEF72EB00EC9F404F1036004792A3147B8C6505F2</vt:lpwstr>
  </property>
  <property fmtid="{D5CDD505-2E9C-101B-9397-08002B2CF9AE}" pid="10" name="LepinguLiik">
    <vt:lpwstr/>
  </property>
  <property fmtid="{D5CDD505-2E9C-101B-9397-08002B2CF9AE}" pid="11" name="DokLiik">
    <vt:lpwstr/>
  </property>
  <property fmtid="{D5CDD505-2E9C-101B-9397-08002B2CF9AE}" pid="13" name="TemplateUrl">
    <vt:lpwstr/>
  </property>
  <property fmtid="{D5CDD505-2E9C-101B-9397-08002B2CF9AE}" pid="14" name="Basis">
    <vt:lpwstr/>
  </property>
  <property fmtid="{D5CDD505-2E9C-101B-9397-08002B2CF9AE}" pid="15" name="NotificationRecievers">
    <vt:lpwstr/>
  </property>
  <property fmtid="{D5CDD505-2E9C-101B-9397-08002B2CF9AE}" pid="16" name="LepinguLisa">
    <vt:lpwstr/>
  </property>
  <property fmtid="{D5CDD505-2E9C-101B-9397-08002B2CF9AE}" pid="17" name="DokAlamLiik">
    <vt:lpwstr/>
  </property>
  <property fmtid="{D5CDD505-2E9C-101B-9397-08002B2CF9AE}" pid="18" name="RegistrantJobTitle">
    <vt:lpwstr>assistent</vt:lpwstr>
  </property>
  <property fmtid="{D5CDD505-2E9C-101B-9397-08002B2CF9AE}" pid="21" name="Seotud isik(ud)">
    <vt:lpwstr/>
  </property>
  <property fmtid="{D5CDD505-2E9C-101B-9397-08002B2CF9AE}" pid="22" name="EmployeeJobTitle">
    <vt:lpwstr/>
  </property>
  <property fmtid="{D5CDD505-2E9C-101B-9397-08002B2CF9AE}" pid="24" name="Struktuuriuksus">
    <vt:lpwstr/>
  </property>
  <property fmtid="{D5CDD505-2E9C-101B-9397-08002B2CF9AE}" pid="27" name="AuthorizedPersons">
    <vt:lpwstr/>
  </property>
  <property fmtid="{D5CDD505-2E9C-101B-9397-08002B2CF9AE}" pid="28" name="Sari">
    <vt:lpwstr/>
  </property>
  <property fmtid="{D5CDD505-2E9C-101B-9397-08002B2CF9AE}" pid="30" name="OriginalExtension">
    <vt:lpwstr>.docx</vt:lpwstr>
  </property>
  <property fmtid="{D5CDD505-2E9C-101B-9397-08002B2CF9AE}" pid="33" name="DeletedSchema">
    <vt:lpwstr/>
  </property>
  <property fmtid="{D5CDD505-2E9C-101B-9397-08002B2CF9AE}" pid="34" name="Dates">
    <vt:lpwstr/>
  </property>
  <property fmtid="{D5CDD505-2E9C-101B-9397-08002B2CF9AE}" pid="35" name="ServiceProvider">
    <vt:lpwstr/>
  </property>
  <property fmtid="{D5CDD505-2E9C-101B-9397-08002B2CF9AE}" pid="36" name="Linnuke">
    <vt:lpwstr/>
  </property>
  <property fmtid="{D5CDD505-2E9C-101B-9397-08002B2CF9AE}" pid="42" name="KoopiadJaotuskava">
    <vt:lpwstr/>
  </property>
  <property fmtid="{D5CDD505-2E9C-101B-9397-08002B2CF9AE}" pid="44" name="URL">
    <vt:lpwstr/>
  </property>
  <property fmtid="{D5CDD505-2E9C-101B-9397-08002B2CF9AE}" pid="45" name="RHSeotus">
    <vt:lpwstr/>
  </property>
  <property fmtid="{D5CDD505-2E9C-101B-9397-08002B2CF9AE}" pid="46" name="Kooskolastusring">
    <vt:lpwstr/>
  </property>
  <property fmtid="{D5CDD505-2E9C-101B-9397-08002B2CF9AE}" pid="47" name="Tahis">
    <vt:lpwstr/>
  </property>
  <property fmtid="{D5CDD505-2E9C-101B-9397-08002B2CF9AE}" pid="48" name="Vastutaja">
    <vt:lpwstr/>
  </property>
  <property fmtid="{D5CDD505-2E9C-101B-9397-08002B2CF9AE}" pid="51" name="Funktsioon">
    <vt:lpwstr/>
  </property>
  <property fmtid="{D5CDD505-2E9C-101B-9397-08002B2CF9AE}" pid="53" name="Viited">
    <vt:lpwstr/>
  </property>
  <property fmtid="{D5CDD505-2E9C-101B-9397-08002B2CF9AE}" pid="54" name="Lepingu kontaktisik/kontaktisikud">
    <vt:lpwstr/>
  </property>
  <property fmtid="{D5CDD505-2E9C-101B-9397-08002B2CF9AE}" pid="56" name="ReplyNr">
    <vt:lpwstr/>
  </property>
</Properties>
</file>