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CBE35" w14:textId="639F761B" w:rsidR="00A017DC" w:rsidRPr="00AA01BB" w:rsidRDefault="002A3BE1" w:rsidP="00F631E3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Riigimetsa Majandamise Keskus</w:t>
      </w:r>
    </w:p>
    <w:p w14:paraId="05E9D90A" w14:textId="003B017F" w:rsidR="00140484" w:rsidRPr="00AA01BB" w:rsidRDefault="00040B54" w:rsidP="00F1627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hyperlink r:id="rId4" w:history="1">
        <w:r w:rsidR="002A3BE1">
          <w:rPr>
            <w:rStyle w:val="Hperlink"/>
            <w:rFonts w:ascii="Times New Roman" w:hAnsi="Times New Roman" w:cs="Times New Roman"/>
            <w:sz w:val="24"/>
            <w:szCs w:val="24"/>
          </w:rPr>
          <w:t>rmk@rmk.ee</w:t>
        </w:r>
      </w:hyperlink>
    </w:p>
    <w:p w14:paraId="773809AE" w14:textId="77777777" w:rsidR="00140484" w:rsidRPr="00AA01BB" w:rsidRDefault="00140484" w:rsidP="00F1627E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3BD84921" w14:textId="77777777" w:rsidR="00932CEF" w:rsidRPr="00AA01BB" w:rsidRDefault="00932CEF" w:rsidP="00D613C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37A46A2" w14:textId="77777777" w:rsidR="004E19D8" w:rsidRPr="00AA01BB" w:rsidRDefault="004E19D8" w:rsidP="00D613C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4F4B847" w14:textId="77777777" w:rsidR="007C1B05" w:rsidRPr="00AA01BB" w:rsidRDefault="007C1B05" w:rsidP="00D613C0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4ED93E7" w14:textId="77777777" w:rsidR="006B2866" w:rsidRPr="00AA01BB" w:rsidRDefault="006B2866" w:rsidP="000E41E2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5950015F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Maa-ameti Katastri registriosakond</w:t>
      </w:r>
    </w:p>
    <w:p w14:paraId="6D518E79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6CD3A68C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AVALDUS</w:t>
      </w:r>
    </w:p>
    <w:p w14:paraId="0EA94CF6" w14:textId="77777777" w:rsidR="00301B3C" w:rsidRPr="00AA01BB" w:rsidRDefault="00301B3C">
      <w:pPr>
        <w:rPr>
          <w:rFonts w:ascii="Times New Roman" w:hAnsi="Times New Roman" w:cs="Times New Roman"/>
          <w:sz w:val="24"/>
          <w:szCs w:val="24"/>
        </w:rPr>
      </w:pPr>
    </w:p>
    <w:p w14:paraId="0FFA35D6" w14:textId="77777777" w:rsidR="0075456D" w:rsidRPr="00AA01BB" w:rsidRDefault="0075456D">
      <w:pPr>
        <w:rPr>
          <w:rFonts w:ascii="Times New Roman" w:hAnsi="Times New Roman" w:cs="Times New Roman"/>
          <w:sz w:val="24"/>
          <w:szCs w:val="24"/>
        </w:rPr>
      </w:pPr>
    </w:p>
    <w:p w14:paraId="0CF01CA0" w14:textId="31077431" w:rsidR="003D3A99" w:rsidRPr="00AA01BB" w:rsidRDefault="003D3A99" w:rsidP="00C94E08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 xml:space="preserve">Olen tutvunud katastripidaja poolt </w:t>
      </w:r>
      <w:r w:rsidR="00040B54">
        <w:rPr>
          <w:rFonts w:ascii="Times New Roman" w:hAnsi="Times New Roman" w:cs="Times New Roman"/>
          <w:sz w:val="24"/>
          <w:szCs w:val="24"/>
        </w:rPr>
        <w:t>25.05</w:t>
      </w:r>
      <w:r w:rsidR="006C2338">
        <w:rPr>
          <w:rFonts w:ascii="Times New Roman" w:hAnsi="Times New Roman" w:cs="Times New Roman"/>
          <w:sz w:val="24"/>
          <w:szCs w:val="24"/>
        </w:rPr>
        <w:t>.2023</w:t>
      </w:r>
      <w:r w:rsidRPr="00AA01BB">
        <w:rPr>
          <w:rFonts w:ascii="Times New Roman" w:hAnsi="Times New Roman" w:cs="Times New Roman"/>
          <w:sz w:val="24"/>
          <w:szCs w:val="24"/>
        </w:rPr>
        <w:t xml:space="preserve"> määratud katastriüksuste piiriandmete ja  pindalaga.  </w:t>
      </w:r>
    </w:p>
    <w:p w14:paraId="7286DD58" w14:textId="77777777" w:rsidR="0075456D" w:rsidRPr="00AA01BB" w:rsidRDefault="0075456D" w:rsidP="00C94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67427" w14:textId="20C43224" w:rsidR="000B7041" w:rsidRPr="00AA01BB" w:rsidRDefault="003D3A99" w:rsidP="00C94E08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Palun registreerida maakatastris  ja kinnistusraamatus katastriüksuse</w:t>
      </w:r>
      <w:r w:rsidR="009F5B72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901762">
        <w:rPr>
          <w:rFonts w:ascii="Times New Roman" w:hAnsi="Times New Roman" w:cs="Times New Roman"/>
          <w:sz w:val="24"/>
          <w:szCs w:val="24"/>
        </w:rPr>
        <w:t>57001:</w:t>
      </w:r>
      <w:r w:rsidR="00040B54">
        <w:rPr>
          <w:rFonts w:ascii="Times New Roman" w:hAnsi="Times New Roman" w:cs="Times New Roman"/>
          <w:sz w:val="24"/>
          <w:szCs w:val="24"/>
        </w:rPr>
        <w:t>003:4614</w:t>
      </w:r>
      <w:r w:rsidR="00215E41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E26A65" w:rsidRPr="00AA01BB">
        <w:rPr>
          <w:rFonts w:ascii="Times New Roman" w:hAnsi="Times New Roman" w:cs="Times New Roman"/>
          <w:sz w:val="24"/>
          <w:szCs w:val="24"/>
        </w:rPr>
        <w:t>Viljandi</w:t>
      </w:r>
      <w:r w:rsidR="00EB74C1" w:rsidRPr="00AA01BB">
        <w:rPr>
          <w:rFonts w:ascii="Times New Roman" w:hAnsi="Times New Roman" w:cs="Times New Roman"/>
          <w:sz w:val="24"/>
          <w:szCs w:val="24"/>
        </w:rPr>
        <w:t xml:space="preserve"> maakond, </w:t>
      </w:r>
      <w:r w:rsidR="00C7348F" w:rsidRPr="00AA01BB">
        <w:rPr>
          <w:rFonts w:ascii="Times New Roman" w:hAnsi="Times New Roman" w:cs="Times New Roman"/>
          <w:sz w:val="24"/>
          <w:szCs w:val="24"/>
        </w:rPr>
        <w:t xml:space="preserve">Viljandi </w:t>
      </w:r>
      <w:r w:rsidR="00A70876" w:rsidRPr="00AA01BB">
        <w:rPr>
          <w:rFonts w:ascii="Times New Roman" w:hAnsi="Times New Roman" w:cs="Times New Roman"/>
          <w:sz w:val="24"/>
          <w:szCs w:val="24"/>
        </w:rPr>
        <w:t>vald</w:t>
      </w:r>
      <w:r w:rsidR="0091273B" w:rsidRPr="00AA01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0B54">
        <w:rPr>
          <w:rFonts w:ascii="Times New Roman" w:hAnsi="Times New Roman" w:cs="Times New Roman"/>
          <w:sz w:val="24"/>
          <w:szCs w:val="24"/>
        </w:rPr>
        <w:t>Sultsi</w:t>
      </w:r>
      <w:proofErr w:type="spellEnd"/>
      <w:r w:rsidR="00040B54">
        <w:rPr>
          <w:rFonts w:ascii="Times New Roman" w:hAnsi="Times New Roman" w:cs="Times New Roman"/>
          <w:sz w:val="24"/>
          <w:szCs w:val="24"/>
        </w:rPr>
        <w:t xml:space="preserve"> </w:t>
      </w:r>
      <w:r w:rsidR="000302BC" w:rsidRPr="00AA01BB">
        <w:rPr>
          <w:rFonts w:ascii="Times New Roman" w:hAnsi="Times New Roman" w:cs="Times New Roman"/>
          <w:sz w:val="24"/>
          <w:szCs w:val="24"/>
        </w:rPr>
        <w:t>küla</w:t>
      </w:r>
      <w:r w:rsidR="00A70876" w:rsidRPr="00AA01BB">
        <w:rPr>
          <w:rFonts w:ascii="Times New Roman" w:hAnsi="Times New Roman" w:cs="Times New Roman"/>
          <w:sz w:val="24"/>
          <w:szCs w:val="24"/>
        </w:rPr>
        <w:t xml:space="preserve">, </w:t>
      </w:r>
      <w:r w:rsidR="006C2338">
        <w:rPr>
          <w:rFonts w:ascii="Times New Roman" w:hAnsi="Times New Roman" w:cs="Times New Roman"/>
          <w:sz w:val="24"/>
          <w:szCs w:val="24"/>
        </w:rPr>
        <w:t xml:space="preserve">Õisu metskond </w:t>
      </w:r>
      <w:r w:rsidR="00C9198C">
        <w:rPr>
          <w:rFonts w:ascii="Times New Roman" w:hAnsi="Times New Roman" w:cs="Times New Roman"/>
          <w:sz w:val="24"/>
          <w:szCs w:val="24"/>
        </w:rPr>
        <w:t>6</w:t>
      </w:r>
      <w:r w:rsidR="000E41E2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0B7041" w:rsidRPr="00AA01BB">
        <w:rPr>
          <w:rFonts w:ascii="Times New Roman" w:hAnsi="Times New Roman" w:cs="Times New Roman"/>
          <w:sz w:val="24"/>
          <w:szCs w:val="24"/>
        </w:rPr>
        <w:t>jagamisel moodustatud katastriüksused:</w:t>
      </w:r>
    </w:p>
    <w:p w14:paraId="3602C752" w14:textId="77777777" w:rsidR="00F9793E" w:rsidRPr="00AA01BB" w:rsidRDefault="00F9793E" w:rsidP="00C94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A575C0" w14:textId="7882B466" w:rsidR="005909AD" w:rsidRPr="00AA01BB" w:rsidRDefault="000302BC" w:rsidP="00C94E08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89901:001:</w:t>
      </w:r>
      <w:r w:rsidR="006C2338">
        <w:rPr>
          <w:rFonts w:ascii="Times New Roman" w:hAnsi="Times New Roman" w:cs="Times New Roman"/>
          <w:sz w:val="24"/>
          <w:szCs w:val="24"/>
        </w:rPr>
        <w:t>2</w:t>
      </w:r>
      <w:r w:rsidR="00901762">
        <w:rPr>
          <w:rFonts w:ascii="Times New Roman" w:hAnsi="Times New Roman" w:cs="Times New Roman"/>
          <w:sz w:val="24"/>
          <w:szCs w:val="24"/>
        </w:rPr>
        <w:t>6</w:t>
      </w:r>
      <w:r w:rsidR="00040B54">
        <w:rPr>
          <w:rFonts w:ascii="Times New Roman" w:hAnsi="Times New Roman" w:cs="Times New Roman"/>
          <w:sz w:val="24"/>
          <w:szCs w:val="24"/>
        </w:rPr>
        <w:t>70</w:t>
      </w:r>
      <w:r w:rsidR="006976ED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6C2338" w:rsidRPr="00AA01BB">
        <w:rPr>
          <w:rFonts w:ascii="Times New Roman" w:hAnsi="Times New Roman" w:cs="Times New Roman"/>
          <w:sz w:val="24"/>
          <w:szCs w:val="24"/>
        </w:rPr>
        <w:t xml:space="preserve">Viljandi maakond, Viljandi vald, </w:t>
      </w:r>
      <w:proofErr w:type="spellStart"/>
      <w:r w:rsidR="00040B54">
        <w:rPr>
          <w:rFonts w:ascii="Times New Roman" w:hAnsi="Times New Roman" w:cs="Times New Roman"/>
          <w:sz w:val="24"/>
          <w:szCs w:val="24"/>
        </w:rPr>
        <w:t>Sultsi</w:t>
      </w:r>
      <w:proofErr w:type="spellEnd"/>
      <w:r w:rsidR="006C2338" w:rsidRPr="00AA01BB">
        <w:rPr>
          <w:rFonts w:ascii="Times New Roman" w:hAnsi="Times New Roman" w:cs="Times New Roman"/>
          <w:sz w:val="24"/>
          <w:szCs w:val="24"/>
        </w:rPr>
        <w:t xml:space="preserve"> küla, </w:t>
      </w:r>
      <w:r w:rsidR="00040B54">
        <w:rPr>
          <w:rFonts w:ascii="Times New Roman" w:hAnsi="Times New Roman" w:cs="Times New Roman"/>
          <w:sz w:val="24"/>
          <w:szCs w:val="24"/>
        </w:rPr>
        <w:t>Metsniku</w:t>
      </w:r>
      <w:r w:rsidR="00A70876" w:rsidRPr="00AA01BB">
        <w:rPr>
          <w:rFonts w:ascii="Times New Roman" w:hAnsi="Times New Roman" w:cs="Times New Roman"/>
          <w:sz w:val="24"/>
          <w:szCs w:val="24"/>
        </w:rPr>
        <w:t xml:space="preserve">, </w:t>
      </w:r>
      <w:r w:rsidR="006C2338">
        <w:rPr>
          <w:rFonts w:ascii="Times New Roman" w:hAnsi="Times New Roman" w:cs="Times New Roman"/>
          <w:sz w:val="24"/>
          <w:szCs w:val="24"/>
        </w:rPr>
        <w:t>maatulundusmaa</w:t>
      </w:r>
      <w:r w:rsidR="008D1110"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BF06D0" w:rsidRPr="00AA01BB">
        <w:rPr>
          <w:rFonts w:ascii="Times New Roman" w:hAnsi="Times New Roman" w:cs="Times New Roman"/>
          <w:sz w:val="24"/>
          <w:szCs w:val="24"/>
        </w:rPr>
        <w:t xml:space="preserve">100%, </w:t>
      </w:r>
      <w:r w:rsidR="00040B54">
        <w:rPr>
          <w:rFonts w:ascii="Times New Roman" w:hAnsi="Times New Roman" w:cs="Times New Roman"/>
          <w:sz w:val="24"/>
          <w:szCs w:val="24"/>
        </w:rPr>
        <w:t xml:space="preserve">2,09 </w:t>
      </w:r>
      <w:r w:rsidR="00901762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51FD63D8" w14:textId="51887E00" w:rsidR="006C2338" w:rsidRPr="006C2338" w:rsidRDefault="00215E41" w:rsidP="006C2338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89901:001:2</w:t>
      </w:r>
      <w:r w:rsidR="00901762">
        <w:rPr>
          <w:rFonts w:ascii="Times New Roman" w:hAnsi="Times New Roman" w:cs="Times New Roman"/>
          <w:sz w:val="24"/>
          <w:szCs w:val="24"/>
        </w:rPr>
        <w:t>6</w:t>
      </w:r>
      <w:r w:rsidR="00040B54">
        <w:rPr>
          <w:rFonts w:ascii="Times New Roman" w:hAnsi="Times New Roman" w:cs="Times New Roman"/>
          <w:sz w:val="24"/>
          <w:szCs w:val="24"/>
        </w:rPr>
        <w:t>71</w:t>
      </w:r>
      <w:r w:rsidRPr="00AA01BB">
        <w:rPr>
          <w:rFonts w:ascii="Times New Roman" w:hAnsi="Times New Roman" w:cs="Times New Roman"/>
          <w:sz w:val="24"/>
          <w:szCs w:val="24"/>
        </w:rPr>
        <w:t xml:space="preserve"> </w:t>
      </w:r>
      <w:r w:rsidR="006C2338" w:rsidRPr="006C2338">
        <w:rPr>
          <w:rFonts w:ascii="Times New Roman" w:hAnsi="Times New Roman" w:cs="Times New Roman"/>
          <w:sz w:val="24"/>
          <w:szCs w:val="24"/>
        </w:rPr>
        <w:t xml:space="preserve">Viljandi maakond, Viljandi vald, </w:t>
      </w:r>
      <w:proofErr w:type="spellStart"/>
      <w:r w:rsidR="00040B54">
        <w:rPr>
          <w:rFonts w:ascii="Times New Roman" w:hAnsi="Times New Roman" w:cs="Times New Roman"/>
          <w:sz w:val="24"/>
          <w:szCs w:val="24"/>
        </w:rPr>
        <w:t>Sultsi</w:t>
      </w:r>
      <w:proofErr w:type="spellEnd"/>
      <w:r w:rsidR="00040B54">
        <w:rPr>
          <w:rFonts w:ascii="Times New Roman" w:hAnsi="Times New Roman" w:cs="Times New Roman"/>
          <w:sz w:val="24"/>
          <w:szCs w:val="24"/>
        </w:rPr>
        <w:t xml:space="preserve"> </w:t>
      </w:r>
      <w:r w:rsidR="006C2338" w:rsidRPr="006C2338">
        <w:rPr>
          <w:rFonts w:ascii="Times New Roman" w:hAnsi="Times New Roman" w:cs="Times New Roman"/>
          <w:sz w:val="24"/>
          <w:szCs w:val="24"/>
        </w:rPr>
        <w:t xml:space="preserve">küla, </w:t>
      </w:r>
      <w:r w:rsidR="00040B54">
        <w:rPr>
          <w:rFonts w:ascii="Times New Roman" w:hAnsi="Times New Roman" w:cs="Times New Roman"/>
          <w:sz w:val="24"/>
          <w:szCs w:val="24"/>
        </w:rPr>
        <w:t>Õisu metskond 6</w:t>
      </w:r>
      <w:r w:rsidR="006C2338" w:rsidRPr="006C2338">
        <w:rPr>
          <w:rFonts w:ascii="Times New Roman" w:hAnsi="Times New Roman" w:cs="Times New Roman"/>
          <w:sz w:val="24"/>
          <w:szCs w:val="24"/>
        </w:rPr>
        <w:t xml:space="preserve">, </w:t>
      </w:r>
      <w:r w:rsidR="00040B54">
        <w:rPr>
          <w:rFonts w:ascii="Times New Roman" w:hAnsi="Times New Roman" w:cs="Times New Roman"/>
          <w:sz w:val="24"/>
          <w:szCs w:val="24"/>
        </w:rPr>
        <w:t>maatulundus</w:t>
      </w:r>
      <w:r w:rsidR="006C2338" w:rsidRPr="006C2338">
        <w:rPr>
          <w:rFonts w:ascii="Times New Roman" w:hAnsi="Times New Roman" w:cs="Times New Roman"/>
          <w:sz w:val="24"/>
          <w:szCs w:val="24"/>
        </w:rPr>
        <w:t xml:space="preserve">maa 100 %, </w:t>
      </w:r>
      <w:r w:rsidR="00040B54">
        <w:rPr>
          <w:rFonts w:ascii="Times New Roman" w:hAnsi="Times New Roman" w:cs="Times New Roman"/>
          <w:sz w:val="24"/>
          <w:szCs w:val="24"/>
        </w:rPr>
        <w:t>400.82 ha</w:t>
      </w:r>
    </w:p>
    <w:p w14:paraId="10A591E6" w14:textId="00EC3036" w:rsidR="00373B29" w:rsidRPr="00AA01BB" w:rsidRDefault="00373B29" w:rsidP="00C94E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AF002" w14:textId="77777777" w:rsidR="007618DE" w:rsidRPr="00AA01BB" w:rsidRDefault="007618DE" w:rsidP="007618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65331" w14:textId="77777777" w:rsidR="006B2866" w:rsidRPr="00AA01BB" w:rsidRDefault="006B2866" w:rsidP="007618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35F4B8" w14:textId="77777777" w:rsidR="00140484" w:rsidRPr="00AA01BB" w:rsidRDefault="00140484" w:rsidP="00140484">
      <w:pPr>
        <w:jc w:val="both"/>
        <w:rPr>
          <w:rFonts w:ascii="Times New Roman" w:hAnsi="Times New Roman" w:cs="Times New Roman"/>
          <w:sz w:val="24"/>
          <w:szCs w:val="24"/>
        </w:rPr>
      </w:pPr>
      <w:r w:rsidRPr="00AA01BB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7F9FB2E" w14:textId="2454AFBE" w:rsidR="000302BC" w:rsidRDefault="002A3BE1" w:rsidP="000302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Laidma</w:t>
      </w:r>
      <w:proofErr w:type="spellEnd"/>
    </w:p>
    <w:p w14:paraId="5FE6D633" w14:textId="3EDACDCE" w:rsidR="002A3BE1" w:rsidRPr="00AA01BB" w:rsidRDefault="002A3BE1" w:rsidP="00030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RMK Maakorraldustoimingute spetsialist</w:t>
      </w:r>
    </w:p>
    <w:sectPr w:rsidR="002A3BE1" w:rsidRPr="00AA0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C5B"/>
    <w:rsid w:val="00000866"/>
    <w:rsid w:val="00013E03"/>
    <w:rsid w:val="000302BC"/>
    <w:rsid w:val="000316AA"/>
    <w:rsid w:val="0003690A"/>
    <w:rsid w:val="00040B54"/>
    <w:rsid w:val="00046997"/>
    <w:rsid w:val="00065E16"/>
    <w:rsid w:val="00072C39"/>
    <w:rsid w:val="00085B6F"/>
    <w:rsid w:val="000A09FD"/>
    <w:rsid w:val="000A5A55"/>
    <w:rsid w:val="000B7041"/>
    <w:rsid w:val="000C102B"/>
    <w:rsid w:val="000E043A"/>
    <w:rsid w:val="000E094B"/>
    <w:rsid w:val="000E41E2"/>
    <w:rsid w:val="000F71C1"/>
    <w:rsid w:val="00120637"/>
    <w:rsid w:val="00140484"/>
    <w:rsid w:val="001441B6"/>
    <w:rsid w:val="00150B62"/>
    <w:rsid w:val="00195261"/>
    <w:rsid w:val="001B3C5B"/>
    <w:rsid w:val="001D5A78"/>
    <w:rsid w:val="001E5B49"/>
    <w:rsid w:val="00203DD2"/>
    <w:rsid w:val="00215E41"/>
    <w:rsid w:val="002210E1"/>
    <w:rsid w:val="00221476"/>
    <w:rsid w:val="002352AD"/>
    <w:rsid w:val="00253A23"/>
    <w:rsid w:val="002619AD"/>
    <w:rsid w:val="00281C8C"/>
    <w:rsid w:val="002A3BE1"/>
    <w:rsid w:val="002B5490"/>
    <w:rsid w:val="002D03B9"/>
    <w:rsid w:val="002D2B60"/>
    <w:rsid w:val="003005AC"/>
    <w:rsid w:val="00301B3C"/>
    <w:rsid w:val="00302B4B"/>
    <w:rsid w:val="003377D2"/>
    <w:rsid w:val="00346566"/>
    <w:rsid w:val="00356260"/>
    <w:rsid w:val="00373B29"/>
    <w:rsid w:val="00374DE5"/>
    <w:rsid w:val="003872E3"/>
    <w:rsid w:val="003A2FA5"/>
    <w:rsid w:val="003B5DB5"/>
    <w:rsid w:val="003C1835"/>
    <w:rsid w:val="003C602F"/>
    <w:rsid w:val="003D3A99"/>
    <w:rsid w:val="003F332C"/>
    <w:rsid w:val="00422A47"/>
    <w:rsid w:val="00471716"/>
    <w:rsid w:val="004726F0"/>
    <w:rsid w:val="004938F9"/>
    <w:rsid w:val="004A0EF8"/>
    <w:rsid w:val="004A2D58"/>
    <w:rsid w:val="004A5D85"/>
    <w:rsid w:val="004D749A"/>
    <w:rsid w:val="004E19D8"/>
    <w:rsid w:val="004F1FD4"/>
    <w:rsid w:val="005411C7"/>
    <w:rsid w:val="005511D1"/>
    <w:rsid w:val="005841F6"/>
    <w:rsid w:val="005909AD"/>
    <w:rsid w:val="005B7EFF"/>
    <w:rsid w:val="005C1AA3"/>
    <w:rsid w:val="005D2A22"/>
    <w:rsid w:val="005F46F0"/>
    <w:rsid w:val="00610307"/>
    <w:rsid w:val="00613BF1"/>
    <w:rsid w:val="006767FF"/>
    <w:rsid w:val="00684530"/>
    <w:rsid w:val="00684AC5"/>
    <w:rsid w:val="006976ED"/>
    <w:rsid w:val="006B2866"/>
    <w:rsid w:val="006C0351"/>
    <w:rsid w:val="006C2338"/>
    <w:rsid w:val="006E5FFA"/>
    <w:rsid w:val="00701A4F"/>
    <w:rsid w:val="007028A2"/>
    <w:rsid w:val="00726C75"/>
    <w:rsid w:val="00741D5D"/>
    <w:rsid w:val="0075456D"/>
    <w:rsid w:val="00754E68"/>
    <w:rsid w:val="00757499"/>
    <w:rsid w:val="007618DE"/>
    <w:rsid w:val="007800BF"/>
    <w:rsid w:val="00792A3F"/>
    <w:rsid w:val="007C1B05"/>
    <w:rsid w:val="007D03D2"/>
    <w:rsid w:val="007D6DBF"/>
    <w:rsid w:val="007F3F57"/>
    <w:rsid w:val="00806779"/>
    <w:rsid w:val="00810C30"/>
    <w:rsid w:val="0081191A"/>
    <w:rsid w:val="00832849"/>
    <w:rsid w:val="00833168"/>
    <w:rsid w:val="00847747"/>
    <w:rsid w:val="00857CA1"/>
    <w:rsid w:val="008620C1"/>
    <w:rsid w:val="00865EEF"/>
    <w:rsid w:val="00871932"/>
    <w:rsid w:val="008938F4"/>
    <w:rsid w:val="008D1110"/>
    <w:rsid w:val="008D1D02"/>
    <w:rsid w:val="008F1C48"/>
    <w:rsid w:val="00901762"/>
    <w:rsid w:val="00910076"/>
    <w:rsid w:val="00910ED6"/>
    <w:rsid w:val="0091273B"/>
    <w:rsid w:val="0092300D"/>
    <w:rsid w:val="00932CEF"/>
    <w:rsid w:val="00936083"/>
    <w:rsid w:val="0094708F"/>
    <w:rsid w:val="0095562B"/>
    <w:rsid w:val="00974B75"/>
    <w:rsid w:val="009829BA"/>
    <w:rsid w:val="009921B4"/>
    <w:rsid w:val="009A2845"/>
    <w:rsid w:val="009D21B5"/>
    <w:rsid w:val="009F003D"/>
    <w:rsid w:val="009F5B72"/>
    <w:rsid w:val="00A017DC"/>
    <w:rsid w:val="00A163D3"/>
    <w:rsid w:val="00A568BC"/>
    <w:rsid w:val="00A70876"/>
    <w:rsid w:val="00A73C3C"/>
    <w:rsid w:val="00A84095"/>
    <w:rsid w:val="00A871EC"/>
    <w:rsid w:val="00AA01BB"/>
    <w:rsid w:val="00AA602A"/>
    <w:rsid w:val="00AB135B"/>
    <w:rsid w:val="00AC115B"/>
    <w:rsid w:val="00AD19F4"/>
    <w:rsid w:val="00AD3EF7"/>
    <w:rsid w:val="00AD71B8"/>
    <w:rsid w:val="00AE4EDC"/>
    <w:rsid w:val="00AF25F8"/>
    <w:rsid w:val="00B00684"/>
    <w:rsid w:val="00B11163"/>
    <w:rsid w:val="00B23F09"/>
    <w:rsid w:val="00B33127"/>
    <w:rsid w:val="00B6621B"/>
    <w:rsid w:val="00B66ADD"/>
    <w:rsid w:val="00B67D86"/>
    <w:rsid w:val="00B73E42"/>
    <w:rsid w:val="00B83FCC"/>
    <w:rsid w:val="00BA04C9"/>
    <w:rsid w:val="00BB6E0C"/>
    <w:rsid w:val="00BC5F18"/>
    <w:rsid w:val="00BE6247"/>
    <w:rsid w:val="00BF06D0"/>
    <w:rsid w:val="00BF7A76"/>
    <w:rsid w:val="00C06446"/>
    <w:rsid w:val="00C104F1"/>
    <w:rsid w:val="00C1339B"/>
    <w:rsid w:val="00C7348F"/>
    <w:rsid w:val="00C9198C"/>
    <w:rsid w:val="00C94E08"/>
    <w:rsid w:val="00CA199A"/>
    <w:rsid w:val="00CA4028"/>
    <w:rsid w:val="00CC1C76"/>
    <w:rsid w:val="00CC404E"/>
    <w:rsid w:val="00CE7E20"/>
    <w:rsid w:val="00D03B34"/>
    <w:rsid w:val="00D1188A"/>
    <w:rsid w:val="00D613C0"/>
    <w:rsid w:val="00D63E95"/>
    <w:rsid w:val="00D67EE6"/>
    <w:rsid w:val="00DC40F8"/>
    <w:rsid w:val="00DD35A4"/>
    <w:rsid w:val="00DE4D80"/>
    <w:rsid w:val="00DE625C"/>
    <w:rsid w:val="00DF402D"/>
    <w:rsid w:val="00DF7CA9"/>
    <w:rsid w:val="00E109C8"/>
    <w:rsid w:val="00E26A65"/>
    <w:rsid w:val="00E51C14"/>
    <w:rsid w:val="00E61BD9"/>
    <w:rsid w:val="00E62AD0"/>
    <w:rsid w:val="00E70A5F"/>
    <w:rsid w:val="00EA1D9A"/>
    <w:rsid w:val="00EB443E"/>
    <w:rsid w:val="00EB7117"/>
    <w:rsid w:val="00EB7185"/>
    <w:rsid w:val="00EB74C1"/>
    <w:rsid w:val="00F064F0"/>
    <w:rsid w:val="00F15391"/>
    <w:rsid w:val="00F1627E"/>
    <w:rsid w:val="00F53BFF"/>
    <w:rsid w:val="00F631E3"/>
    <w:rsid w:val="00F647A8"/>
    <w:rsid w:val="00F87186"/>
    <w:rsid w:val="00F9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171E"/>
  <w15:chartTrackingRefBased/>
  <w15:docId w15:val="{FF2D154D-9CC1-4E21-848C-ECEFC53F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01B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o@okmet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105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Herbely Nõgols</dc:creator>
  <cp:keywords/>
  <dc:description/>
  <cp:lastModifiedBy>Herbely Nõgols</cp:lastModifiedBy>
  <cp:revision>118</cp:revision>
  <dcterms:created xsi:type="dcterms:W3CDTF">2019-11-11T14:04:00Z</dcterms:created>
  <dcterms:modified xsi:type="dcterms:W3CDTF">2023-05-25T12:53:00Z</dcterms:modified>
</cp:coreProperties>
</file>