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B7FC7A" w14:textId="77777777" w:rsidR="00C70476" w:rsidRDefault="00C70476" w:rsidP="00C70476">
      <w:pPr>
        <w:jc w:val="right"/>
      </w:pPr>
      <w:r>
        <w:t>Avalduse lisa</w:t>
      </w:r>
    </w:p>
    <w:p w14:paraId="0E5DBD00" w14:textId="77777777" w:rsidR="00C70476" w:rsidRDefault="00C70476" w:rsidP="00C70476">
      <w:pPr>
        <w:jc w:val="right"/>
      </w:pPr>
    </w:p>
    <w:p w14:paraId="3D2852F6" w14:textId="5137397F" w:rsidR="00C70476" w:rsidRPr="002111F7" w:rsidRDefault="00C70476" w:rsidP="00C70476">
      <w:pPr>
        <w:jc w:val="center"/>
        <w:rPr>
          <w:b/>
          <w:bCs/>
        </w:rPr>
      </w:pPr>
      <w:r w:rsidRPr="002111F7">
        <w:rPr>
          <w:b/>
          <w:bCs/>
        </w:rPr>
        <w:t>Kandidaadi andmed</w:t>
      </w:r>
    </w:p>
    <w:p w14:paraId="4F03766A" w14:textId="77777777" w:rsidR="00C70476" w:rsidRDefault="00C70476" w:rsidP="00C70476">
      <w:pPr>
        <w:jc w:val="center"/>
      </w:pPr>
    </w:p>
    <w:p w14:paraId="52E2B28C" w14:textId="41B27AE6" w:rsidR="00C70476" w:rsidRPr="00B706A8" w:rsidRDefault="002111F7" w:rsidP="00B706A8">
      <w:pPr>
        <w:pStyle w:val="BodyText"/>
        <w:numPr>
          <w:ilvl w:val="0"/>
          <w:numId w:val="1"/>
        </w:numPr>
        <w:ind w:left="360"/>
        <w:rPr>
          <w:szCs w:val="18"/>
        </w:rPr>
      </w:pPr>
      <w:r>
        <w:t>E</w:t>
      </w:r>
      <w:r w:rsidR="00C70476">
        <w:t>es- ja perekonnanimi, isikukood</w:t>
      </w:r>
      <w:r w:rsidR="00B706A8">
        <w:t>,</w:t>
      </w:r>
      <w:r w:rsidR="00C70476">
        <w:t xml:space="preserve"> omandatud haridustase ja kontaktandmed</w:t>
      </w:r>
      <w:r w:rsidR="00B706A8">
        <w:t xml:space="preserve"> (e-posti aadress, telefoninumber</w:t>
      </w:r>
      <w:r w:rsidR="00C70476">
        <w:t>, s</w:t>
      </w:r>
      <w:r w:rsidR="00B706A8">
        <w:t>amuti</w:t>
      </w:r>
      <w:r w:rsidR="00C70476">
        <w:t xml:space="preserve"> elukoha aadress</w:t>
      </w:r>
      <w:r w:rsidR="00B706A8">
        <w:t>)</w:t>
      </w:r>
      <w:r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296"/>
      </w:tblGrid>
      <w:tr w:rsidR="00B706A8" w14:paraId="165E4DD4" w14:textId="77777777">
        <w:tc>
          <w:tcPr>
            <w:tcW w:w="8296" w:type="dxa"/>
          </w:tcPr>
          <w:p w14:paraId="7650D73E" w14:textId="77777777" w:rsidR="00B706A8" w:rsidRDefault="00B706A8" w:rsidP="00B706A8">
            <w:pPr>
              <w:pStyle w:val="BodyText"/>
              <w:rPr>
                <w:szCs w:val="18"/>
              </w:rPr>
            </w:pPr>
          </w:p>
        </w:tc>
      </w:tr>
      <w:tr w:rsidR="00B706A8" w14:paraId="3514CACB" w14:textId="77777777">
        <w:tc>
          <w:tcPr>
            <w:tcW w:w="8296" w:type="dxa"/>
          </w:tcPr>
          <w:p w14:paraId="3ADC6B7F" w14:textId="77777777" w:rsidR="00B706A8" w:rsidRDefault="00B706A8" w:rsidP="00B706A8">
            <w:pPr>
              <w:pStyle w:val="BodyText"/>
              <w:rPr>
                <w:szCs w:val="18"/>
              </w:rPr>
            </w:pPr>
          </w:p>
        </w:tc>
      </w:tr>
      <w:tr w:rsidR="00B706A8" w14:paraId="2026D2D8" w14:textId="77777777">
        <w:tc>
          <w:tcPr>
            <w:tcW w:w="8296" w:type="dxa"/>
          </w:tcPr>
          <w:p w14:paraId="79B4978C" w14:textId="77777777" w:rsidR="00B706A8" w:rsidRDefault="00B706A8" w:rsidP="00B706A8">
            <w:pPr>
              <w:pStyle w:val="BodyText"/>
              <w:rPr>
                <w:szCs w:val="18"/>
              </w:rPr>
            </w:pPr>
          </w:p>
        </w:tc>
      </w:tr>
      <w:tr w:rsidR="00B706A8" w14:paraId="4078A623" w14:textId="77777777">
        <w:tc>
          <w:tcPr>
            <w:tcW w:w="8296" w:type="dxa"/>
          </w:tcPr>
          <w:p w14:paraId="0C735B0C" w14:textId="77777777" w:rsidR="00B706A8" w:rsidRDefault="00B706A8" w:rsidP="00B706A8">
            <w:pPr>
              <w:pStyle w:val="BodyText"/>
              <w:rPr>
                <w:szCs w:val="18"/>
              </w:rPr>
            </w:pPr>
          </w:p>
        </w:tc>
      </w:tr>
      <w:tr w:rsidR="00B706A8" w14:paraId="2D2554E5" w14:textId="77777777">
        <w:tc>
          <w:tcPr>
            <w:tcW w:w="8296" w:type="dxa"/>
          </w:tcPr>
          <w:p w14:paraId="6F8A7131" w14:textId="77777777" w:rsidR="00B706A8" w:rsidRDefault="00B706A8" w:rsidP="00B706A8">
            <w:pPr>
              <w:pStyle w:val="BodyText"/>
              <w:rPr>
                <w:szCs w:val="18"/>
              </w:rPr>
            </w:pPr>
          </w:p>
        </w:tc>
      </w:tr>
      <w:tr w:rsidR="00B706A8" w14:paraId="275EA92B" w14:textId="77777777">
        <w:tc>
          <w:tcPr>
            <w:tcW w:w="8296" w:type="dxa"/>
          </w:tcPr>
          <w:p w14:paraId="0C36A4D8" w14:textId="77777777" w:rsidR="00B706A8" w:rsidRDefault="00B706A8" w:rsidP="00B706A8">
            <w:pPr>
              <w:pStyle w:val="BodyText"/>
              <w:rPr>
                <w:szCs w:val="18"/>
              </w:rPr>
            </w:pPr>
          </w:p>
        </w:tc>
      </w:tr>
    </w:tbl>
    <w:p w14:paraId="6B9B2306" w14:textId="77777777" w:rsidR="00B706A8" w:rsidRDefault="00B706A8" w:rsidP="00B706A8">
      <w:pPr>
        <w:pStyle w:val="BodyText"/>
        <w:rPr>
          <w:szCs w:val="18"/>
        </w:rPr>
      </w:pPr>
    </w:p>
    <w:p w14:paraId="09D3F8D6" w14:textId="228EF4B7" w:rsidR="00C70476" w:rsidRPr="00A031A9" w:rsidRDefault="002111F7" w:rsidP="00B706A8">
      <w:pPr>
        <w:pStyle w:val="BodyText"/>
        <w:numPr>
          <w:ilvl w:val="0"/>
          <w:numId w:val="1"/>
        </w:numPr>
        <w:ind w:left="360"/>
        <w:rPr>
          <w:szCs w:val="18"/>
        </w:rPr>
      </w:pPr>
      <w:r>
        <w:t>T</w:t>
      </w:r>
      <w:r w:rsidR="00C70476">
        <w:t>äielik ülevaade enda viimase viie aasta töö- ja ametikohtadest koos tähtaegadega, sealhulgas andmed osalemise kohta eraõigusliku</w:t>
      </w:r>
      <w:bookmarkStart w:id="0" w:name="para83lg2p3"/>
      <w:r w:rsidR="00C70476">
        <w:t xml:space="preserve"> juriidilise isiku juhtorganis</w:t>
      </w:r>
      <w:r>
        <w:t>.</w:t>
      </w:r>
    </w:p>
    <w:p w14:paraId="23FDDC8C" w14:textId="77777777" w:rsidR="00C70476" w:rsidRDefault="00C70476" w:rsidP="00C70476">
      <w:pPr>
        <w:pStyle w:val="ListParagraph"/>
      </w:pPr>
    </w:p>
    <w:p w14:paraId="63224F53" w14:textId="38C8738A" w:rsidR="00B706A8" w:rsidRPr="00B25528" w:rsidRDefault="00B706A8" w:rsidP="00B706A8">
      <w:bookmarkStart w:id="1" w:name="para83lg2p4"/>
      <w:bookmarkEnd w:id="0"/>
      <w:r w:rsidRPr="00B25528">
        <w:t>Praegu</w:t>
      </w:r>
      <w:r>
        <w:t>ne</w:t>
      </w:r>
      <w:r w:rsidRPr="00B25528">
        <w:t xml:space="preserve"> töö</w:t>
      </w:r>
      <w:r>
        <w:t>- ja ametikoht</w:t>
      </w:r>
      <w:r w:rsidRPr="00B25528">
        <w:t xml:space="preserve">: </w:t>
      </w:r>
    </w:p>
    <w:tbl>
      <w:tblPr>
        <w:tblW w:w="8202" w:type="dxa"/>
        <w:tblInd w:w="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48"/>
        <w:gridCol w:w="2268"/>
        <w:gridCol w:w="2127"/>
        <w:gridCol w:w="1559"/>
      </w:tblGrid>
      <w:tr w:rsidR="00B706A8" w:rsidRPr="00B25528" w14:paraId="22171902" w14:textId="77777777" w:rsidTr="00696C8A">
        <w:trPr>
          <w:cantSplit/>
        </w:trPr>
        <w:tc>
          <w:tcPr>
            <w:tcW w:w="22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14:paraId="364A1857" w14:textId="77777777" w:rsidR="00B706A8" w:rsidRPr="00B25528" w:rsidRDefault="00B706A8" w:rsidP="00696C8A">
            <w:pPr>
              <w:ind w:left="142"/>
            </w:pPr>
            <w:r w:rsidRPr="00B25528">
              <w:t>Tööandja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14:paraId="53949EBE" w14:textId="77777777" w:rsidR="00B706A8" w:rsidRPr="00B25528" w:rsidRDefault="00B706A8" w:rsidP="00696C8A">
            <w:pPr>
              <w:ind w:left="142"/>
            </w:pPr>
            <w:r w:rsidRPr="00B25528">
              <w:t>Tegevusala</w:t>
            </w:r>
            <w:r>
              <w:t>d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14:paraId="079AB066" w14:textId="77777777" w:rsidR="00B706A8" w:rsidRPr="00B25528" w:rsidRDefault="00B706A8" w:rsidP="00696C8A">
            <w:pPr>
              <w:ind w:left="142"/>
            </w:pPr>
            <w:r w:rsidRPr="00B25528">
              <w:t>Amet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46DF692" w14:textId="77777777" w:rsidR="00B706A8" w:rsidRDefault="00B706A8" w:rsidP="00696C8A">
            <w:pPr>
              <w:ind w:left="142"/>
            </w:pPr>
            <w:r w:rsidRPr="00B25528">
              <w:t>A</w:t>
            </w:r>
            <w:r>
              <w:t>lgus</w:t>
            </w:r>
            <w:r w:rsidRPr="00B25528">
              <w:t xml:space="preserve"> </w:t>
            </w:r>
          </w:p>
          <w:p w14:paraId="19991DC0" w14:textId="77777777" w:rsidR="00B706A8" w:rsidRPr="00B25528" w:rsidRDefault="00B706A8" w:rsidP="00696C8A">
            <w:pPr>
              <w:ind w:left="142"/>
            </w:pPr>
            <w:r w:rsidRPr="00B25528">
              <w:t>(kuu</w:t>
            </w:r>
            <w:r>
              <w:t xml:space="preserve"> ja</w:t>
            </w:r>
            <w:r w:rsidRPr="00B25528">
              <w:t xml:space="preserve"> </w:t>
            </w:r>
            <w:r>
              <w:t>aasta</w:t>
            </w:r>
            <w:r w:rsidRPr="00B25528">
              <w:t>)</w:t>
            </w:r>
          </w:p>
        </w:tc>
      </w:tr>
      <w:tr w:rsidR="00B706A8" w:rsidRPr="00B25528" w14:paraId="776D7A25" w14:textId="77777777" w:rsidTr="00696C8A">
        <w:trPr>
          <w:cantSplit/>
        </w:trPr>
        <w:tc>
          <w:tcPr>
            <w:tcW w:w="2248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6B27156D" w14:textId="46098459" w:rsidR="00B706A8" w:rsidRPr="00B25528" w:rsidRDefault="00B706A8" w:rsidP="00696C8A">
            <w:pPr>
              <w:ind w:left="142"/>
            </w:pPr>
          </w:p>
        </w:tc>
        <w:tc>
          <w:tcPr>
            <w:tcW w:w="2268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556DDD2C" w14:textId="76272F08" w:rsidR="00B706A8" w:rsidRPr="00B25528" w:rsidRDefault="00B706A8" w:rsidP="00696C8A">
            <w:pPr>
              <w:ind w:left="142"/>
            </w:pPr>
          </w:p>
        </w:tc>
        <w:tc>
          <w:tcPr>
            <w:tcW w:w="2127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72CAD472" w14:textId="58444AE7" w:rsidR="00B706A8" w:rsidRPr="00B25528" w:rsidRDefault="00B706A8" w:rsidP="00696C8A">
            <w:pPr>
              <w:ind w:left="142"/>
            </w:pPr>
          </w:p>
        </w:tc>
        <w:tc>
          <w:tcPr>
            <w:tcW w:w="155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A451618" w14:textId="4EFA69A4" w:rsidR="00B706A8" w:rsidRPr="00B25528" w:rsidRDefault="00B706A8" w:rsidP="00696C8A">
            <w:pPr>
              <w:ind w:left="142"/>
            </w:pPr>
          </w:p>
        </w:tc>
      </w:tr>
      <w:tr w:rsidR="00B706A8" w:rsidRPr="00B25528" w14:paraId="564241D2" w14:textId="77777777" w:rsidTr="00696C8A">
        <w:trPr>
          <w:cantSplit/>
        </w:trPr>
        <w:tc>
          <w:tcPr>
            <w:tcW w:w="2248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3DF3DF11" w14:textId="77777777" w:rsidR="00B706A8" w:rsidRPr="00B25528" w:rsidRDefault="00B706A8" w:rsidP="00696C8A">
            <w:pPr>
              <w:ind w:left="142"/>
            </w:pPr>
          </w:p>
        </w:tc>
        <w:tc>
          <w:tcPr>
            <w:tcW w:w="2268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4FC1724E" w14:textId="77777777" w:rsidR="00B706A8" w:rsidRPr="00B25528" w:rsidRDefault="00B706A8" w:rsidP="00696C8A">
            <w:pPr>
              <w:ind w:left="142"/>
            </w:pPr>
          </w:p>
        </w:tc>
        <w:tc>
          <w:tcPr>
            <w:tcW w:w="2127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4B4B0017" w14:textId="77777777" w:rsidR="00B706A8" w:rsidRPr="00B25528" w:rsidRDefault="00B706A8" w:rsidP="00696C8A">
            <w:pPr>
              <w:ind w:left="142"/>
            </w:pPr>
          </w:p>
        </w:tc>
        <w:tc>
          <w:tcPr>
            <w:tcW w:w="155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74F3F76" w14:textId="77777777" w:rsidR="00B706A8" w:rsidRPr="00B25528" w:rsidRDefault="00B706A8" w:rsidP="00696C8A">
            <w:pPr>
              <w:ind w:left="142"/>
            </w:pPr>
          </w:p>
        </w:tc>
      </w:tr>
    </w:tbl>
    <w:p w14:paraId="7E8C0694" w14:textId="77777777" w:rsidR="00B706A8" w:rsidRDefault="00B706A8" w:rsidP="00B706A8"/>
    <w:p w14:paraId="5CE5463D" w14:textId="3612F22A" w:rsidR="00B706A8" w:rsidRPr="00B25528" w:rsidRDefault="00B706A8" w:rsidP="00B706A8">
      <w:r>
        <w:t xml:space="preserve">Varasemad </w:t>
      </w:r>
      <w:r w:rsidRPr="00B25528">
        <w:t>töö- ja ametikohad</w:t>
      </w:r>
      <w:r w:rsidRPr="00931228">
        <w:t xml:space="preserve"> </w:t>
      </w:r>
      <w:r>
        <w:t>(v</w:t>
      </w:r>
      <w:r w:rsidRPr="00B25528">
        <w:t>iimase</w:t>
      </w:r>
      <w:r>
        <w:t>d</w:t>
      </w:r>
      <w:r w:rsidRPr="00B25528">
        <w:t xml:space="preserve"> vii</w:t>
      </w:r>
      <w:r>
        <w:t>s</w:t>
      </w:r>
      <w:r w:rsidRPr="00B25528">
        <w:t xml:space="preserve"> aasta</w:t>
      </w:r>
      <w:r>
        <w:t>t)</w:t>
      </w:r>
      <w:r w:rsidRPr="00B25528">
        <w:t xml:space="preserve">: </w:t>
      </w:r>
    </w:p>
    <w:tbl>
      <w:tblPr>
        <w:tblW w:w="9781" w:type="dxa"/>
        <w:tblInd w:w="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48"/>
        <w:gridCol w:w="2268"/>
        <w:gridCol w:w="2127"/>
        <w:gridCol w:w="1579"/>
        <w:gridCol w:w="1559"/>
      </w:tblGrid>
      <w:tr w:rsidR="00B706A8" w:rsidRPr="00B25528" w14:paraId="07CD413F" w14:textId="77777777" w:rsidTr="00696C8A">
        <w:trPr>
          <w:cantSplit/>
        </w:trPr>
        <w:tc>
          <w:tcPr>
            <w:tcW w:w="22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14:paraId="62C47058" w14:textId="77777777" w:rsidR="00B706A8" w:rsidRPr="00B25528" w:rsidRDefault="00B706A8" w:rsidP="00696C8A">
            <w:pPr>
              <w:ind w:left="142"/>
            </w:pPr>
            <w:r w:rsidRPr="00B25528">
              <w:t>Tööandja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14:paraId="2516C62C" w14:textId="77777777" w:rsidR="00B706A8" w:rsidRPr="00B25528" w:rsidRDefault="00B706A8" w:rsidP="00696C8A">
            <w:pPr>
              <w:ind w:left="142"/>
            </w:pPr>
            <w:r w:rsidRPr="00B25528">
              <w:t>Tegevusala</w:t>
            </w:r>
            <w:r>
              <w:t>d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14:paraId="75BD5688" w14:textId="77777777" w:rsidR="00B706A8" w:rsidRPr="00B25528" w:rsidRDefault="00B706A8" w:rsidP="00696C8A">
            <w:pPr>
              <w:ind w:left="142"/>
            </w:pPr>
            <w:r w:rsidRPr="00B25528">
              <w:t>Amet</w:t>
            </w:r>
          </w:p>
        </w:tc>
        <w:tc>
          <w:tcPr>
            <w:tcW w:w="15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7BAD835B" w14:textId="77777777" w:rsidR="00B706A8" w:rsidRDefault="00B706A8" w:rsidP="00696C8A">
            <w:pPr>
              <w:ind w:left="142"/>
            </w:pPr>
            <w:r w:rsidRPr="00B25528">
              <w:t>A</w:t>
            </w:r>
            <w:r>
              <w:t>lgus</w:t>
            </w:r>
            <w:r w:rsidRPr="00B25528">
              <w:t xml:space="preserve"> </w:t>
            </w:r>
          </w:p>
          <w:p w14:paraId="4A954640" w14:textId="77777777" w:rsidR="00B706A8" w:rsidRPr="00B25528" w:rsidRDefault="00B706A8" w:rsidP="00696C8A">
            <w:pPr>
              <w:ind w:left="142"/>
            </w:pPr>
            <w:r w:rsidRPr="00B25528">
              <w:t>(kuu</w:t>
            </w:r>
            <w:r>
              <w:t xml:space="preserve"> ja</w:t>
            </w:r>
            <w:r w:rsidRPr="00B25528">
              <w:t xml:space="preserve"> </w:t>
            </w:r>
            <w:r>
              <w:t>aasta</w:t>
            </w:r>
            <w:r w:rsidRPr="00B25528">
              <w:t>)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BB4D965" w14:textId="77777777" w:rsidR="00B706A8" w:rsidRDefault="00B706A8" w:rsidP="00696C8A">
            <w:pPr>
              <w:ind w:left="142"/>
            </w:pPr>
            <w:r>
              <w:t>Lõpp</w:t>
            </w:r>
            <w:r w:rsidRPr="00B25528">
              <w:t xml:space="preserve"> </w:t>
            </w:r>
          </w:p>
          <w:p w14:paraId="4404D0DB" w14:textId="77777777" w:rsidR="00B706A8" w:rsidRPr="00B25528" w:rsidRDefault="00B706A8" w:rsidP="00696C8A">
            <w:pPr>
              <w:ind w:left="142"/>
            </w:pPr>
            <w:r w:rsidRPr="00B25528">
              <w:t>(kuu</w:t>
            </w:r>
            <w:r>
              <w:t xml:space="preserve"> ja</w:t>
            </w:r>
            <w:r w:rsidRPr="00B25528">
              <w:t xml:space="preserve"> </w:t>
            </w:r>
            <w:r>
              <w:t>aasta</w:t>
            </w:r>
            <w:r w:rsidRPr="00B25528">
              <w:t>)</w:t>
            </w:r>
          </w:p>
        </w:tc>
      </w:tr>
      <w:tr w:rsidR="00B706A8" w:rsidRPr="00B25528" w14:paraId="2198CEA6" w14:textId="77777777" w:rsidTr="00696C8A">
        <w:trPr>
          <w:cantSplit/>
        </w:trPr>
        <w:tc>
          <w:tcPr>
            <w:tcW w:w="2248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3AE136C7" w14:textId="77777777" w:rsidR="00B706A8" w:rsidRPr="00B25528" w:rsidRDefault="00B706A8" w:rsidP="00696C8A">
            <w:pPr>
              <w:ind w:left="142"/>
            </w:pPr>
          </w:p>
        </w:tc>
        <w:tc>
          <w:tcPr>
            <w:tcW w:w="2268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6CFF33CD" w14:textId="77777777" w:rsidR="00B706A8" w:rsidRPr="00B25528" w:rsidRDefault="00B706A8" w:rsidP="00696C8A">
            <w:pPr>
              <w:ind w:left="142"/>
            </w:pPr>
          </w:p>
        </w:tc>
        <w:tc>
          <w:tcPr>
            <w:tcW w:w="2127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15733291" w14:textId="77777777" w:rsidR="00B706A8" w:rsidRPr="00B25528" w:rsidRDefault="00B706A8" w:rsidP="00696C8A">
            <w:pPr>
              <w:ind w:left="142"/>
            </w:pPr>
          </w:p>
        </w:tc>
        <w:tc>
          <w:tcPr>
            <w:tcW w:w="1579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7F679826" w14:textId="77777777" w:rsidR="00B706A8" w:rsidRPr="00B25528" w:rsidRDefault="00B706A8" w:rsidP="00696C8A">
            <w:pPr>
              <w:ind w:left="142"/>
            </w:pPr>
          </w:p>
        </w:tc>
        <w:tc>
          <w:tcPr>
            <w:tcW w:w="155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444E1D7" w14:textId="77777777" w:rsidR="00B706A8" w:rsidRPr="00B25528" w:rsidRDefault="00B706A8" w:rsidP="00696C8A">
            <w:pPr>
              <w:ind w:left="142"/>
            </w:pPr>
          </w:p>
        </w:tc>
      </w:tr>
      <w:tr w:rsidR="00B706A8" w:rsidRPr="00B25528" w14:paraId="7CDD975A" w14:textId="77777777" w:rsidTr="00696C8A">
        <w:trPr>
          <w:cantSplit/>
        </w:trPr>
        <w:tc>
          <w:tcPr>
            <w:tcW w:w="2248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7E3C6C1A" w14:textId="77777777" w:rsidR="00B706A8" w:rsidRPr="00B25528" w:rsidRDefault="00B706A8" w:rsidP="00696C8A">
            <w:pPr>
              <w:ind w:left="142"/>
            </w:pPr>
          </w:p>
        </w:tc>
        <w:tc>
          <w:tcPr>
            <w:tcW w:w="2268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6F0C0B51" w14:textId="77777777" w:rsidR="00B706A8" w:rsidRPr="00B25528" w:rsidRDefault="00B706A8" w:rsidP="00696C8A">
            <w:pPr>
              <w:ind w:left="142"/>
            </w:pPr>
          </w:p>
        </w:tc>
        <w:tc>
          <w:tcPr>
            <w:tcW w:w="2127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3C1B1597" w14:textId="77777777" w:rsidR="00B706A8" w:rsidRPr="00B25528" w:rsidRDefault="00B706A8" w:rsidP="00696C8A">
            <w:pPr>
              <w:ind w:left="142"/>
            </w:pPr>
          </w:p>
        </w:tc>
        <w:tc>
          <w:tcPr>
            <w:tcW w:w="1579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761822BC" w14:textId="77777777" w:rsidR="00B706A8" w:rsidRPr="00B25528" w:rsidRDefault="00B706A8" w:rsidP="00696C8A">
            <w:pPr>
              <w:ind w:left="142"/>
            </w:pPr>
          </w:p>
        </w:tc>
        <w:tc>
          <w:tcPr>
            <w:tcW w:w="155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6F9812F" w14:textId="77777777" w:rsidR="00B706A8" w:rsidRPr="00B25528" w:rsidRDefault="00B706A8" w:rsidP="00696C8A">
            <w:pPr>
              <w:ind w:left="142"/>
            </w:pPr>
          </w:p>
        </w:tc>
      </w:tr>
    </w:tbl>
    <w:p w14:paraId="5C044923" w14:textId="77777777" w:rsidR="00B706A8" w:rsidRPr="00B25528" w:rsidRDefault="00B706A8" w:rsidP="00B706A8"/>
    <w:p w14:paraId="0092A1BF" w14:textId="133E9624" w:rsidR="00B706A8" w:rsidRPr="00B25528" w:rsidRDefault="00B706A8" w:rsidP="00B706A8">
      <w:r>
        <w:t xml:space="preserve">Praegune osalemine eraõiguslike juriidiliste isikute </w:t>
      </w:r>
      <w:r w:rsidRPr="00B25528">
        <w:t>juhtorganites</w:t>
      </w:r>
      <w:r>
        <w:t xml:space="preserve"> (juhatus või nõukogu):</w:t>
      </w:r>
      <w:r w:rsidRPr="00B25528">
        <w:t xml:space="preserve"> </w:t>
      </w:r>
    </w:p>
    <w:tbl>
      <w:tblPr>
        <w:tblW w:w="8202" w:type="dxa"/>
        <w:tblInd w:w="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48"/>
        <w:gridCol w:w="2268"/>
        <w:gridCol w:w="2127"/>
        <w:gridCol w:w="1559"/>
      </w:tblGrid>
      <w:tr w:rsidR="00B706A8" w:rsidRPr="00B25528" w14:paraId="163455DC" w14:textId="77777777" w:rsidTr="00696C8A">
        <w:trPr>
          <w:cantSplit/>
        </w:trPr>
        <w:tc>
          <w:tcPr>
            <w:tcW w:w="22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14:paraId="1453BEEF" w14:textId="77777777" w:rsidR="00B706A8" w:rsidRPr="00B25528" w:rsidRDefault="00B706A8" w:rsidP="00696C8A">
            <w:pPr>
              <w:ind w:left="142"/>
            </w:pPr>
            <w:r>
              <w:t>Juriidilise isiku nimi ja registrikood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14:paraId="6BD0802F" w14:textId="77777777" w:rsidR="00B706A8" w:rsidRPr="00B25528" w:rsidRDefault="00B706A8" w:rsidP="00696C8A">
            <w:pPr>
              <w:ind w:left="142"/>
            </w:pPr>
            <w:r>
              <w:t>Tegevusalad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8D27A9B" w14:textId="77777777" w:rsidR="00B706A8" w:rsidRPr="00B25528" w:rsidRDefault="00B706A8" w:rsidP="00696C8A">
            <w:pPr>
              <w:ind w:left="142"/>
            </w:pPr>
            <w:r>
              <w:t>Roll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DB66159" w14:textId="77777777" w:rsidR="00B706A8" w:rsidRDefault="00B706A8" w:rsidP="00696C8A">
            <w:pPr>
              <w:ind w:left="142"/>
            </w:pPr>
            <w:r w:rsidRPr="00B25528">
              <w:t>A</w:t>
            </w:r>
            <w:r>
              <w:t>lgus</w:t>
            </w:r>
            <w:r w:rsidRPr="00B25528">
              <w:t xml:space="preserve"> </w:t>
            </w:r>
          </w:p>
          <w:p w14:paraId="58C199C1" w14:textId="77777777" w:rsidR="00B706A8" w:rsidRPr="00B25528" w:rsidRDefault="00B706A8" w:rsidP="00696C8A">
            <w:pPr>
              <w:ind w:left="142"/>
            </w:pPr>
            <w:r w:rsidRPr="00B25528">
              <w:t>(kuu</w:t>
            </w:r>
            <w:r>
              <w:t xml:space="preserve"> ja</w:t>
            </w:r>
            <w:r w:rsidRPr="00B25528">
              <w:t xml:space="preserve"> </w:t>
            </w:r>
            <w:r>
              <w:t>aasta</w:t>
            </w:r>
            <w:r w:rsidRPr="00B25528">
              <w:t>)</w:t>
            </w:r>
          </w:p>
        </w:tc>
      </w:tr>
      <w:tr w:rsidR="00B706A8" w:rsidRPr="00B25528" w14:paraId="63636FC6" w14:textId="77777777" w:rsidTr="00696C8A">
        <w:trPr>
          <w:cantSplit/>
        </w:trPr>
        <w:tc>
          <w:tcPr>
            <w:tcW w:w="2248" w:type="dxa"/>
            <w:tcBorders>
              <w:left w:val="single" w:sz="8" w:space="0" w:color="000000"/>
              <w:bottom w:val="single" w:sz="8" w:space="0" w:color="000000"/>
            </w:tcBorders>
          </w:tcPr>
          <w:p w14:paraId="416DF9E3" w14:textId="00DF9DF9" w:rsidR="00B706A8" w:rsidRPr="00B25528" w:rsidRDefault="00B706A8" w:rsidP="00696C8A">
            <w:pPr>
              <w:ind w:left="142"/>
            </w:pPr>
          </w:p>
        </w:tc>
        <w:tc>
          <w:tcPr>
            <w:tcW w:w="2268" w:type="dxa"/>
            <w:tcBorders>
              <w:left w:val="single" w:sz="8" w:space="0" w:color="000000"/>
              <w:bottom w:val="single" w:sz="8" w:space="0" w:color="000000"/>
            </w:tcBorders>
          </w:tcPr>
          <w:p w14:paraId="331854A7" w14:textId="53C9D43A" w:rsidR="00B706A8" w:rsidRPr="00B25528" w:rsidRDefault="00B706A8" w:rsidP="00696C8A">
            <w:pPr>
              <w:ind w:left="142"/>
            </w:pPr>
          </w:p>
        </w:tc>
        <w:tc>
          <w:tcPr>
            <w:tcW w:w="212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77466AE" w14:textId="2FCFD923" w:rsidR="00B706A8" w:rsidRPr="00B25528" w:rsidRDefault="00B706A8" w:rsidP="00696C8A">
            <w:pPr>
              <w:ind w:left="142"/>
            </w:pPr>
          </w:p>
        </w:tc>
        <w:tc>
          <w:tcPr>
            <w:tcW w:w="155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793FD26" w14:textId="464A69F6" w:rsidR="00B706A8" w:rsidRPr="00B25528" w:rsidRDefault="00B706A8" w:rsidP="00696C8A">
            <w:pPr>
              <w:ind w:left="142"/>
            </w:pPr>
          </w:p>
        </w:tc>
      </w:tr>
      <w:tr w:rsidR="00B706A8" w:rsidRPr="00B25528" w14:paraId="354720D7" w14:textId="77777777" w:rsidTr="00696C8A">
        <w:trPr>
          <w:cantSplit/>
        </w:trPr>
        <w:tc>
          <w:tcPr>
            <w:tcW w:w="2248" w:type="dxa"/>
            <w:tcBorders>
              <w:left w:val="single" w:sz="8" w:space="0" w:color="000000"/>
              <w:bottom w:val="single" w:sz="8" w:space="0" w:color="000000"/>
            </w:tcBorders>
          </w:tcPr>
          <w:p w14:paraId="78C3D804" w14:textId="77777777" w:rsidR="00B706A8" w:rsidRPr="00B25528" w:rsidRDefault="00B706A8" w:rsidP="00696C8A">
            <w:pPr>
              <w:ind w:left="142"/>
            </w:pPr>
          </w:p>
        </w:tc>
        <w:tc>
          <w:tcPr>
            <w:tcW w:w="2268" w:type="dxa"/>
            <w:tcBorders>
              <w:left w:val="single" w:sz="8" w:space="0" w:color="000000"/>
              <w:bottom w:val="single" w:sz="8" w:space="0" w:color="000000"/>
            </w:tcBorders>
          </w:tcPr>
          <w:p w14:paraId="0C431089" w14:textId="77777777" w:rsidR="00B706A8" w:rsidRPr="00B25528" w:rsidRDefault="00B706A8" w:rsidP="00696C8A">
            <w:pPr>
              <w:ind w:left="142"/>
            </w:pPr>
          </w:p>
        </w:tc>
        <w:tc>
          <w:tcPr>
            <w:tcW w:w="212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3DE0DA6" w14:textId="77777777" w:rsidR="00B706A8" w:rsidRPr="00B25528" w:rsidRDefault="00B706A8" w:rsidP="00696C8A">
            <w:pPr>
              <w:ind w:left="142"/>
            </w:pPr>
          </w:p>
        </w:tc>
        <w:tc>
          <w:tcPr>
            <w:tcW w:w="155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8BE3D6B" w14:textId="77777777" w:rsidR="00B706A8" w:rsidRPr="00B25528" w:rsidRDefault="00B706A8" w:rsidP="00696C8A">
            <w:pPr>
              <w:ind w:left="142"/>
            </w:pPr>
          </w:p>
        </w:tc>
      </w:tr>
      <w:tr w:rsidR="00B706A8" w:rsidRPr="00B25528" w14:paraId="4FB5FF7B" w14:textId="77777777" w:rsidTr="00696C8A">
        <w:trPr>
          <w:cantSplit/>
        </w:trPr>
        <w:tc>
          <w:tcPr>
            <w:tcW w:w="2248" w:type="dxa"/>
            <w:tcBorders>
              <w:left w:val="single" w:sz="8" w:space="0" w:color="000000"/>
              <w:bottom w:val="single" w:sz="8" w:space="0" w:color="000000"/>
            </w:tcBorders>
          </w:tcPr>
          <w:p w14:paraId="04C3B266" w14:textId="77777777" w:rsidR="00B706A8" w:rsidRPr="00B25528" w:rsidRDefault="00B706A8" w:rsidP="00696C8A">
            <w:pPr>
              <w:ind w:left="142"/>
            </w:pPr>
          </w:p>
        </w:tc>
        <w:tc>
          <w:tcPr>
            <w:tcW w:w="2268" w:type="dxa"/>
            <w:tcBorders>
              <w:left w:val="single" w:sz="8" w:space="0" w:color="000000"/>
              <w:bottom w:val="single" w:sz="8" w:space="0" w:color="000000"/>
            </w:tcBorders>
          </w:tcPr>
          <w:p w14:paraId="629FA1CF" w14:textId="77777777" w:rsidR="00B706A8" w:rsidRPr="00B25528" w:rsidRDefault="00B706A8" w:rsidP="00696C8A">
            <w:pPr>
              <w:ind w:left="142"/>
            </w:pPr>
          </w:p>
        </w:tc>
        <w:tc>
          <w:tcPr>
            <w:tcW w:w="212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10F693A" w14:textId="77777777" w:rsidR="00B706A8" w:rsidRPr="00B25528" w:rsidRDefault="00B706A8" w:rsidP="00696C8A">
            <w:pPr>
              <w:ind w:left="142"/>
            </w:pPr>
          </w:p>
        </w:tc>
        <w:tc>
          <w:tcPr>
            <w:tcW w:w="155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744A68B" w14:textId="77777777" w:rsidR="00B706A8" w:rsidRPr="00B25528" w:rsidRDefault="00B706A8" w:rsidP="00696C8A">
            <w:pPr>
              <w:ind w:left="142"/>
            </w:pPr>
          </w:p>
        </w:tc>
      </w:tr>
    </w:tbl>
    <w:p w14:paraId="1416FB7C" w14:textId="77777777" w:rsidR="00B706A8" w:rsidRDefault="00B706A8" w:rsidP="00B706A8"/>
    <w:p w14:paraId="50BA89CE" w14:textId="1C28D510" w:rsidR="00B706A8" w:rsidRPr="00B25528" w:rsidRDefault="00B706A8" w:rsidP="00B706A8">
      <w:r>
        <w:t xml:space="preserve">Varasem osalemine eraõiguslike juriidiliste isikute </w:t>
      </w:r>
      <w:r w:rsidRPr="00B25528">
        <w:t xml:space="preserve">juhtorganites </w:t>
      </w:r>
      <w:r>
        <w:t>(</w:t>
      </w:r>
      <w:r w:rsidRPr="00B25528">
        <w:t>viimase</w:t>
      </w:r>
      <w:r>
        <w:t>d</w:t>
      </w:r>
      <w:r w:rsidRPr="00B25528">
        <w:t xml:space="preserve"> vii</w:t>
      </w:r>
      <w:r>
        <w:t>s</w:t>
      </w:r>
      <w:r w:rsidRPr="00B25528">
        <w:t xml:space="preserve"> aasta</w:t>
      </w:r>
      <w:r>
        <w:t>t):</w:t>
      </w:r>
      <w:r w:rsidRPr="00B25528">
        <w:t xml:space="preserve"> </w:t>
      </w:r>
    </w:p>
    <w:tbl>
      <w:tblPr>
        <w:tblW w:w="9761" w:type="dxa"/>
        <w:tblInd w:w="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48"/>
        <w:gridCol w:w="2268"/>
        <w:gridCol w:w="2127"/>
        <w:gridCol w:w="1559"/>
        <w:gridCol w:w="1559"/>
      </w:tblGrid>
      <w:tr w:rsidR="00B706A8" w:rsidRPr="00B25528" w14:paraId="084A065F" w14:textId="77777777" w:rsidTr="00696C8A">
        <w:trPr>
          <w:cantSplit/>
        </w:trPr>
        <w:tc>
          <w:tcPr>
            <w:tcW w:w="22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14:paraId="1F4581CC" w14:textId="77777777" w:rsidR="00B706A8" w:rsidRPr="00B25528" w:rsidRDefault="00B706A8" w:rsidP="00696C8A">
            <w:pPr>
              <w:ind w:left="142"/>
            </w:pPr>
            <w:r>
              <w:t>Juriidilise isiku nimi ja registrikood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14:paraId="48914068" w14:textId="77777777" w:rsidR="00B706A8" w:rsidRPr="00B25528" w:rsidRDefault="00B706A8" w:rsidP="00696C8A">
            <w:pPr>
              <w:ind w:left="142"/>
            </w:pPr>
            <w:r>
              <w:t>Tegevusalad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14:paraId="0760B2B2" w14:textId="77777777" w:rsidR="00B706A8" w:rsidRPr="00B25528" w:rsidRDefault="00B706A8" w:rsidP="00696C8A">
            <w:pPr>
              <w:ind w:left="142"/>
            </w:pPr>
            <w:r>
              <w:t>Roll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3B41322" w14:textId="77777777" w:rsidR="00B706A8" w:rsidRDefault="00B706A8" w:rsidP="00696C8A">
            <w:pPr>
              <w:ind w:left="142"/>
            </w:pPr>
            <w:r w:rsidRPr="00B25528">
              <w:t>A</w:t>
            </w:r>
            <w:r>
              <w:t>lgus</w:t>
            </w:r>
            <w:r w:rsidRPr="00B25528">
              <w:t xml:space="preserve"> </w:t>
            </w:r>
          </w:p>
          <w:p w14:paraId="4E4EC93B" w14:textId="77777777" w:rsidR="00B706A8" w:rsidRPr="00B25528" w:rsidRDefault="00B706A8" w:rsidP="00696C8A">
            <w:pPr>
              <w:ind w:left="142"/>
            </w:pPr>
            <w:r w:rsidRPr="00B25528">
              <w:t>(kuu</w:t>
            </w:r>
            <w:r>
              <w:t xml:space="preserve"> ja</w:t>
            </w:r>
            <w:r w:rsidRPr="00B25528">
              <w:t xml:space="preserve"> </w:t>
            </w:r>
            <w:r>
              <w:t>aasta</w:t>
            </w:r>
            <w:r w:rsidRPr="00B25528">
              <w:t>)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F8ABA05" w14:textId="77777777" w:rsidR="00B706A8" w:rsidRDefault="00B706A8" w:rsidP="00696C8A">
            <w:pPr>
              <w:ind w:left="142"/>
            </w:pPr>
            <w:r>
              <w:t>Lõpp</w:t>
            </w:r>
            <w:r w:rsidRPr="00B25528">
              <w:t xml:space="preserve"> </w:t>
            </w:r>
          </w:p>
          <w:p w14:paraId="480F26A3" w14:textId="77777777" w:rsidR="00B706A8" w:rsidRPr="00B25528" w:rsidRDefault="00B706A8" w:rsidP="00696C8A">
            <w:pPr>
              <w:ind w:left="142"/>
            </w:pPr>
            <w:r w:rsidRPr="00B25528">
              <w:t>(kuu</w:t>
            </w:r>
            <w:r>
              <w:t xml:space="preserve"> ja</w:t>
            </w:r>
            <w:r w:rsidRPr="00B25528">
              <w:t xml:space="preserve"> </w:t>
            </w:r>
            <w:r>
              <w:t>aasta</w:t>
            </w:r>
            <w:r w:rsidRPr="00B25528">
              <w:t>)</w:t>
            </w:r>
          </w:p>
        </w:tc>
      </w:tr>
      <w:tr w:rsidR="00B706A8" w:rsidRPr="00B25528" w14:paraId="088D5858" w14:textId="77777777" w:rsidTr="00696C8A">
        <w:trPr>
          <w:cantSplit/>
        </w:trPr>
        <w:tc>
          <w:tcPr>
            <w:tcW w:w="2248" w:type="dxa"/>
            <w:tcBorders>
              <w:left w:val="single" w:sz="8" w:space="0" w:color="000000"/>
              <w:bottom w:val="single" w:sz="8" w:space="0" w:color="000000"/>
            </w:tcBorders>
          </w:tcPr>
          <w:p w14:paraId="1AE3251C" w14:textId="77777777" w:rsidR="00B706A8" w:rsidRPr="00B25528" w:rsidRDefault="00B706A8" w:rsidP="00696C8A">
            <w:pPr>
              <w:ind w:left="142"/>
            </w:pPr>
          </w:p>
        </w:tc>
        <w:tc>
          <w:tcPr>
            <w:tcW w:w="2268" w:type="dxa"/>
            <w:tcBorders>
              <w:left w:val="single" w:sz="8" w:space="0" w:color="000000"/>
              <w:bottom w:val="single" w:sz="8" w:space="0" w:color="000000"/>
            </w:tcBorders>
          </w:tcPr>
          <w:p w14:paraId="1713584D" w14:textId="77777777" w:rsidR="00B706A8" w:rsidRPr="00B25528" w:rsidRDefault="00B706A8" w:rsidP="00696C8A">
            <w:pPr>
              <w:ind w:left="142"/>
            </w:pPr>
          </w:p>
        </w:tc>
        <w:tc>
          <w:tcPr>
            <w:tcW w:w="2127" w:type="dxa"/>
            <w:tcBorders>
              <w:left w:val="single" w:sz="8" w:space="0" w:color="000000"/>
              <w:bottom w:val="single" w:sz="8" w:space="0" w:color="000000"/>
            </w:tcBorders>
          </w:tcPr>
          <w:p w14:paraId="5C2F2D21" w14:textId="77777777" w:rsidR="00B706A8" w:rsidRPr="00B25528" w:rsidRDefault="00B706A8" w:rsidP="00696C8A">
            <w:pPr>
              <w:ind w:left="142"/>
            </w:pPr>
          </w:p>
        </w:tc>
        <w:tc>
          <w:tcPr>
            <w:tcW w:w="155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8E33CCF" w14:textId="77777777" w:rsidR="00B706A8" w:rsidRPr="00B25528" w:rsidRDefault="00B706A8" w:rsidP="00696C8A">
            <w:pPr>
              <w:ind w:left="142"/>
            </w:pPr>
          </w:p>
        </w:tc>
        <w:tc>
          <w:tcPr>
            <w:tcW w:w="155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0A0814D" w14:textId="77777777" w:rsidR="00B706A8" w:rsidRPr="00B25528" w:rsidRDefault="00B706A8" w:rsidP="00696C8A">
            <w:pPr>
              <w:ind w:left="142"/>
            </w:pPr>
          </w:p>
        </w:tc>
      </w:tr>
      <w:tr w:rsidR="00B706A8" w:rsidRPr="00B25528" w14:paraId="2D3D855B" w14:textId="77777777" w:rsidTr="00696C8A">
        <w:trPr>
          <w:cantSplit/>
        </w:trPr>
        <w:tc>
          <w:tcPr>
            <w:tcW w:w="2248" w:type="dxa"/>
            <w:tcBorders>
              <w:left w:val="single" w:sz="8" w:space="0" w:color="000000"/>
              <w:bottom w:val="single" w:sz="8" w:space="0" w:color="000000"/>
            </w:tcBorders>
          </w:tcPr>
          <w:p w14:paraId="3182D4A1" w14:textId="77777777" w:rsidR="00B706A8" w:rsidRPr="00B25528" w:rsidRDefault="00B706A8" w:rsidP="00696C8A">
            <w:pPr>
              <w:ind w:left="142"/>
            </w:pPr>
          </w:p>
        </w:tc>
        <w:tc>
          <w:tcPr>
            <w:tcW w:w="2268" w:type="dxa"/>
            <w:tcBorders>
              <w:left w:val="single" w:sz="8" w:space="0" w:color="000000"/>
              <w:bottom w:val="single" w:sz="8" w:space="0" w:color="000000"/>
            </w:tcBorders>
          </w:tcPr>
          <w:p w14:paraId="0323E1DC" w14:textId="77777777" w:rsidR="00B706A8" w:rsidRPr="00B25528" w:rsidRDefault="00B706A8" w:rsidP="00696C8A">
            <w:pPr>
              <w:ind w:left="142"/>
            </w:pPr>
          </w:p>
        </w:tc>
        <w:tc>
          <w:tcPr>
            <w:tcW w:w="2127" w:type="dxa"/>
            <w:tcBorders>
              <w:left w:val="single" w:sz="8" w:space="0" w:color="000000"/>
              <w:bottom w:val="single" w:sz="8" w:space="0" w:color="000000"/>
            </w:tcBorders>
          </w:tcPr>
          <w:p w14:paraId="129C5F56" w14:textId="77777777" w:rsidR="00B706A8" w:rsidRPr="00B25528" w:rsidRDefault="00B706A8" w:rsidP="00696C8A">
            <w:pPr>
              <w:ind w:left="142"/>
            </w:pPr>
          </w:p>
        </w:tc>
        <w:tc>
          <w:tcPr>
            <w:tcW w:w="155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4021261" w14:textId="77777777" w:rsidR="00B706A8" w:rsidRPr="00B25528" w:rsidRDefault="00B706A8" w:rsidP="00696C8A">
            <w:pPr>
              <w:ind w:left="142"/>
            </w:pPr>
          </w:p>
        </w:tc>
        <w:tc>
          <w:tcPr>
            <w:tcW w:w="155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E87DD32" w14:textId="77777777" w:rsidR="00B706A8" w:rsidRPr="00B25528" w:rsidRDefault="00B706A8" w:rsidP="00696C8A">
            <w:pPr>
              <w:ind w:left="142"/>
            </w:pPr>
          </w:p>
        </w:tc>
      </w:tr>
      <w:tr w:rsidR="00B706A8" w:rsidRPr="00B25528" w14:paraId="3244985A" w14:textId="77777777" w:rsidTr="00696C8A">
        <w:trPr>
          <w:cantSplit/>
        </w:trPr>
        <w:tc>
          <w:tcPr>
            <w:tcW w:w="2248" w:type="dxa"/>
            <w:tcBorders>
              <w:left w:val="single" w:sz="8" w:space="0" w:color="000000"/>
              <w:bottom w:val="single" w:sz="8" w:space="0" w:color="000000"/>
            </w:tcBorders>
          </w:tcPr>
          <w:p w14:paraId="2C31C4C2" w14:textId="77777777" w:rsidR="00B706A8" w:rsidRPr="00B25528" w:rsidRDefault="00B706A8" w:rsidP="00696C8A">
            <w:pPr>
              <w:ind w:left="142"/>
            </w:pPr>
          </w:p>
        </w:tc>
        <w:tc>
          <w:tcPr>
            <w:tcW w:w="2268" w:type="dxa"/>
            <w:tcBorders>
              <w:left w:val="single" w:sz="8" w:space="0" w:color="000000"/>
              <w:bottom w:val="single" w:sz="8" w:space="0" w:color="000000"/>
            </w:tcBorders>
          </w:tcPr>
          <w:p w14:paraId="0C561202" w14:textId="77777777" w:rsidR="00B706A8" w:rsidRPr="00B25528" w:rsidRDefault="00B706A8" w:rsidP="00696C8A">
            <w:pPr>
              <w:ind w:left="142"/>
            </w:pPr>
          </w:p>
        </w:tc>
        <w:tc>
          <w:tcPr>
            <w:tcW w:w="2127" w:type="dxa"/>
            <w:tcBorders>
              <w:left w:val="single" w:sz="8" w:space="0" w:color="000000"/>
              <w:bottom w:val="single" w:sz="8" w:space="0" w:color="000000"/>
            </w:tcBorders>
          </w:tcPr>
          <w:p w14:paraId="5CFD8DCC" w14:textId="77777777" w:rsidR="00B706A8" w:rsidRPr="00B25528" w:rsidRDefault="00B706A8" w:rsidP="00696C8A">
            <w:pPr>
              <w:ind w:left="142"/>
            </w:pPr>
          </w:p>
        </w:tc>
        <w:tc>
          <w:tcPr>
            <w:tcW w:w="155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635B85C" w14:textId="77777777" w:rsidR="00B706A8" w:rsidRPr="00B25528" w:rsidRDefault="00B706A8" w:rsidP="00696C8A">
            <w:pPr>
              <w:ind w:left="142"/>
            </w:pPr>
          </w:p>
        </w:tc>
        <w:tc>
          <w:tcPr>
            <w:tcW w:w="155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5EE4E74" w14:textId="77777777" w:rsidR="00B706A8" w:rsidRPr="00B25528" w:rsidRDefault="00B706A8" w:rsidP="00696C8A">
            <w:pPr>
              <w:ind w:left="142"/>
            </w:pPr>
          </w:p>
        </w:tc>
      </w:tr>
    </w:tbl>
    <w:p w14:paraId="5D02A02E" w14:textId="77777777" w:rsidR="00C70476" w:rsidRDefault="00C70476" w:rsidP="00C70476">
      <w:pPr>
        <w:pStyle w:val="ListParagraph"/>
      </w:pPr>
    </w:p>
    <w:p w14:paraId="2C417D00" w14:textId="77777777" w:rsidR="000B40E8" w:rsidRPr="00B25528" w:rsidRDefault="000B40E8" w:rsidP="000B40E8">
      <w:pPr>
        <w:jc w:val="both"/>
      </w:pPr>
      <w:r w:rsidRPr="00B25528">
        <w:t>Kinnitan esitatud andmete õigsust ja täielikkust.</w:t>
      </w:r>
    </w:p>
    <w:p w14:paraId="63243EFA" w14:textId="77777777" w:rsidR="000B40E8" w:rsidRDefault="000B40E8" w:rsidP="00C70476">
      <w:pPr>
        <w:pStyle w:val="ListParagraph"/>
      </w:pPr>
    </w:p>
    <w:bookmarkEnd w:id="1"/>
    <w:p w14:paraId="48C7DCD4" w14:textId="77777777" w:rsidR="00C70476" w:rsidRDefault="00C70476" w:rsidP="00C70476">
      <w:pPr>
        <w:pStyle w:val="ListParagraph"/>
      </w:pPr>
    </w:p>
    <w:p w14:paraId="264E87B1" w14:textId="395D4117" w:rsidR="00C70476" w:rsidRPr="00B706A8" w:rsidRDefault="002111F7" w:rsidP="00C70476">
      <w:pPr>
        <w:jc w:val="both"/>
        <w:rPr>
          <w:i/>
          <w:iCs/>
          <w:szCs w:val="18"/>
        </w:rPr>
      </w:pPr>
      <w:r>
        <w:rPr>
          <w:szCs w:val="18"/>
        </w:rPr>
        <w:t xml:space="preserve">       </w:t>
      </w:r>
      <w:r w:rsidRPr="00B706A8">
        <w:rPr>
          <w:i/>
          <w:iCs/>
          <w:szCs w:val="18"/>
        </w:rPr>
        <w:t xml:space="preserve">   (nimi)</w:t>
      </w:r>
    </w:p>
    <w:p w14:paraId="2DB86167" w14:textId="6D96D124" w:rsidR="00C70476" w:rsidRDefault="002111F7" w:rsidP="00C70476">
      <w:pPr>
        <w:jc w:val="both"/>
        <w:rPr>
          <w:szCs w:val="18"/>
        </w:rPr>
      </w:pPr>
      <w:r>
        <w:rPr>
          <w:szCs w:val="18"/>
        </w:rPr>
        <w:t>………………………….</w:t>
      </w:r>
    </w:p>
    <w:p w14:paraId="157D6691" w14:textId="77777777" w:rsidR="00C70476" w:rsidRDefault="00C70476" w:rsidP="00C70476">
      <w:pPr>
        <w:jc w:val="both"/>
      </w:pPr>
      <w:r>
        <w:t>/allkirjastatud digitaalselt/</w:t>
      </w:r>
    </w:p>
    <w:p w14:paraId="72E7F04E" w14:textId="6405F3A3" w:rsidR="00C70476" w:rsidRDefault="00C70476" w:rsidP="00C70476">
      <w:pPr>
        <w:jc w:val="both"/>
      </w:pPr>
      <w:r>
        <w:t>/kuupäev digitaalallkirjast/</w:t>
      </w:r>
    </w:p>
    <w:p w14:paraId="46FAE3AF" w14:textId="77777777" w:rsidR="00C70476" w:rsidRDefault="00C70476" w:rsidP="00C70476">
      <w:pPr>
        <w:jc w:val="both"/>
      </w:pPr>
    </w:p>
    <w:p w14:paraId="21FD9A73" w14:textId="77777777" w:rsidR="00C70476" w:rsidRDefault="00C70476" w:rsidP="00C70476">
      <w:pPr>
        <w:jc w:val="both"/>
      </w:pPr>
    </w:p>
    <w:p w14:paraId="191AFA82" w14:textId="77777777" w:rsidR="00C70476" w:rsidRDefault="00C70476" w:rsidP="00C70476">
      <w:pPr>
        <w:jc w:val="both"/>
      </w:pPr>
    </w:p>
    <w:p w14:paraId="3B0900B4" w14:textId="77777777" w:rsidR="00C70476" w:rsidRDefault="00C70476" w:rsidP="00C70476">
      <w:pPr>
        <w:jc w:val="both"/>
      </w:pPr>
    </w:p>
    <w:p w14:paraId="636CCB10" w14:textId="77777777" w:rsidR="00A274E3" w:rsidRDefault="00A274E3" w:rsidP="00C70476">
      <w:pPr>
        <w:jc w:val="both"/>
      </w:pPr>
    </w:p>
    <w:sectPr w:rsidR="00A274E3" w:rsidSect="000B40E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4D552C"/>
    <w:multiLevelType w:val="hybridMultilevel"/>
    <w:tmpl w:val="1DB658A6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240355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0476"/>
    <w:rsid w:val="000B40E8"/>
    <w:rsid w:val="001E3DB5"/>
    <w:rsid w:val="002111F7"/>
    <w:rsid w:val="003404AC"/>
    <w:rsid w:val="005C2623"/>
    <w:rsid w:val="007E1EC4"/>
    <w:rsid w:val="009D6B69"/>
    <w:rsid w:val="00A274E3"/>
    <w:rsid w:val="00B706A8"/>
    <w:rsid w:val="00BA23DD"/>
    <w:rsid w:val="00C032AD"/>
    <w:rsid w:val="00C70476"/>
    <w:rsid w:val="00C778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42DF1F"/>
  <w15:chartTrackingRefBased/>
  <w15:docId w15:val="{59562897-F27F-4421-9A50-51243399C3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7047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C70476"/>
    <w:pPr>
      <w:jc w:val="both"/>
    </w:pPr>
  </w:style>
  <w:style w:type="character" w:customStyle="1" w:styleId="BodyTextChar">
    <w:name w:val="Body Text Char"/>
    <w:basedOn w:val="DefaultParagraphFont"/>
    <w:link w:val="BodyText"/>
    <w:rsid w:val="00C70476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C70476"/>
    <w:pPr>
      <w:ind w:left="720"/>
      <w:contextualSpacing/>
    </w:pPr>
  </w:style>
  <w:style w:type="table" w:styleId="TableGrid">
    <w:name w:val="Table Grid"/>
    <w:basedOn w:val="TableNormal"/>
    <w:uiPriority w:val="39"/>
    <w:rsid w:val="00B706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162</Words>
  <Characters>946</Characters>
  <Application>Microsoft Office Word</Application>
  <DocSecurity>0</DocSecurity>
  <Lines>7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Pealkiri</vt:lpstr>
      </vt:variant>
      <vt:variant>
        <vt:i4>1</vt:i4>
      </vt:variant>
    </vt:vector>
  </HeadingPairs>
  <TitlesOfParts>
    <vt:vector size="2" baseType="lpstr">
      <vt:lpstr/>
      <vt:lpstr/>
    </vt:vector>
  </TitlesOfParts>
  <Company>Maaeluministeerium</Company>
  <LinksUpToDate>false</LinksUpToDate>
  <CharactersWithSpaces>1106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Indrek Grusdam</dc:creator>
  <cp:keywords/>
  <dc:description/>
  <cp:lastModifiedBy>Kaja Treufeldt</cp:lastModifiedBy>
  <cp:revision>2</cp:revision>
  <dcterms:created xsi:type="dcterms:W3CDTF">2025-09-08T14:28:00Z</dcterms:created>
  <dcterms:modified xsi:type="dcterms:W3CDTF">2025-09-08T14:28:00Z</dcterms:modified>
</cp:coreProperties>
</file>