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AE7B" w14:textId="54F339C2" w:rsidR="005D4361" w:rsidRPr="008E7624" w:rsidRDefault="00803AF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E7624">
        <w:rPr>
          <w:rFonts w:ascii="Times New Roman" w:hAnsi="Times New Roman" w:cs="Times New Roman"/>
          <w:b/>
          <w:bCs/>
          <w:sz w:val="20"/>
          <w:szCs w:val="20"/>
          <w:u w:val="single"/>
        </w:rPr>
        <w:t>Pildid objektist (</w:t>
      </w:r>
      <w:r w:rsidR="00906B8B">
        <w:rPr>
          <w:rFonts w:ascii="Times New Roman" w:hAnsi="Times New Roman" w:cs="Times New Roman"/>
          <w:b/>
          <w:bCs/>
          <w:sz w:val="20"/>
          <w:szCs w:val="20"/>
          <w:u w:val="single"/>
        </w:rPr>
        <w:t>Teeääre 2-2, Orava, Võru vald</w:t>
      </w:r>
      <w:r w:rsidRPr="008E7624">
        <w:rPr>
          <w:rFonts w:ascii="Times New Roman" w:hAnsi="Times New Roman" w:cs="Times New Roman"/>
          <w:b/>
          <w:bCs/>
          <w:sz w:val="20"/>
          <w:szCs w:val="20"/>
          <w:u w:val="single"/>
        </w:rPr>
        <w:t>)</w:t>
      </w:r>
    </w:p>
    <w:p w14:paraId="035E4942" w14:textId="532D2A8A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</w:p>
    <w:p w14:paraId="06C5C781" w14:textId="0D091049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FC281EF" w14:textId="770FA4E3" w:rsidR="00C32424" w:rsidRPr="008E7624" w:rsidRDefault="00BA6D7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Ahju</w:t>
      </w:r>
      <w:r w:rsidR="00C32424" w:rsidRPr="008E7624">
        <w:rPr>
          <w:rFonts w:ascii="Times New Roman" w:hAnsi="Times New Roman" w:cs="Times New Roman"/>
          <w:sz w:val="20"/>
          <w:szCs w:val="20"/>
        </w:rPr>
        <w:t xml:space="preserve"> vaade eest</w:t>
      </w:r>
    </w:p>
    <w:p w14:paraId="54C685F0" w14:textId="6D80F0B9" w:rsidR="00C32424" w:rsidRPr="008E7624" w:rsidRDefault="00817B9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465DEA2" wp14:editId="4CC01FC5">
            <wp:extent cx="2019869" cy="3491001"/>
            <wp:effectExtent l="0" t="0" r="0" b="0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8501" cy="354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4263" w14:textId="7FCB8E60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</w:p>
    <w:p w14:paraId="3F2204D8" w14:textId="7E62FBE7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666BDD6" w14:textId="1C00A81C" w:rsidR="006F5437" w:rsidRPr="008E7624" w:rsidRDefault="00817B9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03DEF85" wp14:editId="52F18104">
            <wp:extent cx="2008456" cy="3282286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7436" cy="332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C89A" w14:textId="5B279B01" w:rsidR="008C0027" w:rsidRPr="008E7624" w:rsidRDefault="008C0027">
      <w:pPr>
        <w:rPr>
          <w:rFonts w:ascii="Times New Roman" w:hAnsi="Times New Roman" w:cs="Times New Roman"/>
          <w:sz w:val="20"/>
          <w:szCs w:val="20"/>
        </w:rPr>
      </w:pPr>
    </w:p>
    <w:p w14:paraId="6A8B3872" w14:textId="056AA888" w:rsidR="006F5437" w:rsidRPr="008E7624" w:rsidRDefault="00817B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Ahju vaade seest</w:t>
      </w:r>
    </w:p>
    <w:p w14:paraId="36A99AA3" w14:textId="48F3D664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4D748927" w14:textId="5C1D9A15" w:rsidR="006F5437" w:rsidRPr="008E7624" w:rsidRDefault="00817B9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6AD06AB" wp14:editId="7C770DE7">
            <wp:extent cx="3063922" cy="3984185"/>
            <wp:effectExtent l="0" t="0" r="3175" b="0"/>
            <wp:docPr id="8" name="Pil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91993" cy="402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D3B5" w14:textId="37A43A28" w:rsidR="006F5437" w:rsidRPr="008E7624" w:rsidRDefault="006F5437">
      <w:pPr>
        <w:rPr>
          <w:rFonts w:ascii="Times New Roman" w:hAnsi="Times New Roman" w:cs="Times New Roman"/>
          <w:noProof/>
          <w:sz w:val="20"/>
          <w:szCs w:val="20"/>
        </w:rPr>
      </w:pPr>
    </w:p>
    <w:p w14:paraId="3802398F" w14:textId="4F6A62FE" w:rsidR="006C1708" w:rsidRPr="008E7624" w:rsidRDefault="006C1708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F648F5A" w14:textId="097F5083" w:rsidR="006C1708" w:rsidRPr="008E7624" w:rsidRDefault="00C90FD5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4406D28" wp14:editId="12C0915C">
            <wp:extent cx="3076107" cy="2988860"/>
            <wp:effectExtent l="0" t="0" r="0" b="2540"/>
            <wp:docPr id="9" name="Pil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1699" cy="30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BC3F" w14:textId="166B85CD" w:rsidR="006C1708" w:rsidRPr="008E7624" w:rsidRDefault="006C1708" w:rsidP="006C1708">
      <w:pPr>
        <w:rPr>
          <w:rFonts w:ascii="Times New Roman" w:hAnsi="Times New Roman" w:cs="Times New Roman"/>
          <w:sz w:val="20"/>
          <w:szCs w:val="20"/>
        </w:rPr>
      </w:pPr>
    </w:p>
    <w:p w14:paraId="5D621A7E" w14:textId="179F35B5" w:rsidR="008C0027" w:rsidRPr="008E7624" w:rsidRDefault="008C0027" w:rsidP="006C1708">
      <w:pPr>
        <w:rPr>
          <w:rFonts w:ascii="Times New Roman" w:hAnsi="Times New Roman" w:cs="Times New Roman"/>
          <w:sz w:val="20"/>
          <w:szCs w:val="20"/>
        </w:rPr>
      </w:pPr>
    </w:p>
    <w:p w14:paraId="427E0F5F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6F75FC8C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2224DBE9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77BB610F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68AF3C78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5EAE4709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092B3A63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6AB60C8F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3660AF97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5FDB907B" w14:textId="77777777" w:rsidR="009F09F4" w:rsidRDefault="009F09F4" w:rsidP="006C1708">
      <w:pPr>
        <w:rPr>
          <w:rFonts w:ascii="Times New Roman" w:hAnsi="Times New Roman" w:cs="Times New Roman"/>
          <w:sz w:val="20"/>
          <w:szCs w:val="20"/>
        </w:rPr>
      </w:pPr>
    </w:p>
    <w:p w14:paraId="51DC23BD" w14:textId="0542A3D7" w:rsidR="008C0027" w:rsidRPr="008E7624" w:rsidRDefault="00C90FD5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Ahju vaade tagant</w:t>
      </w:r>
    </w:p>
    <w:p w14:paraId="453C01D9" w14:textId="0DD2091C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0A2EDD0" w14:textId="78877298" w:rsidR="009C0A12" w:rsidRPr="008E7624" w:rsidRDefault="009F09F4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F441E63" wp14:editId="1AFC2CD3">
            <wp:extent cx="1651379" cy="2989230"/>
            <wp:effectExtent l="0" t="0" r="6350" b="1905"/>
            <wp:docPr id="10" name="Pil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630" cy="300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B3B9" w14:textId="482D6AFE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p w14:paraId="116E6140" w14:textId="0187FE15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7624">
        <w:rPr>
          <w:rFonts w:ascii="Times New Roman" w:hAnsi="Times New Roman" w:cs="Times New Roman"/>
          <w:sz w:val="20"/>
          <w:szCs w:val="20"/>
        </w:rPr>
        <w:t>Leso</w:t>
      </w:r>
      <w:proofErr w:type="spellEnd"/>
      <w:r w:rsidRPr="008E7624">
        <w:rPr>
          <w:rFonts w:ascii="Times New Roman" w:hAnsi="Times New Roman" w:cs="Times New Roman"/>
          <w:sz w:val="20"/>
          <w:szCs w:val="20"/>
        </w:rPr>
        <w:t xml:space="preserve"> vaade eest </w:t>
      </w:r>
    </w:p>
    <w:p w14:paraId="592B1FB4" w14:textId="772E73B0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4C19226B" w14:textId="7B4A49E5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p w14:paraId="6C01CD06" w14:textId="42E9B4CF" w:rsidR="009C0A12" w:rsidRPr="008E7624" w:rsidRDefault="00AF096A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ACA303C" wp14:editId="5EEC730E">
            <wp:extent cx="1705970" cy="4069026"/>
            <wp:effectExtent l="0" t="0" r="8890" b="8255"/>
            <wp:docPr id="11" name="Pil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56" cy="40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A12" w:rsidRPr="008E7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F1"/>
    <w:rsid w:val="005D4361"/>
    <w:rsid w:val="006C1708"/>
    <w:rsid w:val="006F5437"/>
    <w:rsid w:val="00803AF1"/>
    <w:rsid w:val="00817B96"/>
    <w:rsid w:val="008C0027"/>
    <w:rsid w:val="008E7624"/>
    <w:rsid w:val="00906B8B"/>
    <w:rsid w:val="009C0A12"/>
    <w:rsid w:val="009F09F4"/>
    <w:rsid w:val="00AF096A"/>
    <w:rsid w:val="00BA6D7E"/>
    <w:rsid w:val="00C32424"/>
    <w:rsid w:val="00C9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5853"/>
  <w15:chartTrackingRefBased/>
  <w15:docId w15:val="{136C9855-3C83-43BB-ABB0-C24D9B4E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</Words>
  <Characters>157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Maidla</dc:creator>
  <cp:keywords/>
  <dc:description/>
  <cp:lastModifiedBy>Imre Maidla</cp:lastModifiedBy>
  <cp:revision>13</cp:revision>
  <dcterms:created xsi:type="dcterms:W3CDTF">2024-05-28T08:00:00Z</dcterms:created>
  <dcterms:modified xsi:type="dcterms:W3CDTF">2024-07-09T09:54:00Z</dcterms:modified>
</cp:coreProperties>
</file>