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CE7E2" w14:textId="77777777" w:rsidR="0064686F" w:rsidRPr="00B4508D" w:rsidRDefault="0064686F">
      <w:pPr>
        <w:rPr>
          <w:b/>
        </w:rPr>
      </w:pPr>
    </w:p>
    <w:p w14:paraId="72E8C8ED" w14:textId="77777777" w:rsidR="003B5A18" w:rsidRPr="00B4508D" w:rsidRDefault="003B5A18">
      <w:pPr>
        <w:rPr>
          <w:b/>
        </w:rPr>
      </w:pPr>
    </w:p>
    <w:p w14:paraId="7220BA8D" w14:textId="77777777" w:rsidR="00F62D90" w:rsidRPr="00F62D90" w:rsidRDefault="00F62D90" w:rsidP="00F62D90">
      <w:pPr>
        <w:jc w:val="center"/>
        <w:rPr>
          <w:b/>
        </w:rPr>
      </w:pPr>
      <w:r w:rsidRPr="00F62D90">
        <w:rPr>
          <w:b/>
        </w:rPr>
        <w:t>TAOTLUS</w:t>
      </w:r>
    </w:p>
    <w:p w14:paraId="6CA1AF74" w14:textId="77777777" w:rsidR="00F62D90" w:rsidRPr="00F62D90" w:rsidRDefault="00F62D90" w:rsidP="00F62D90">
      <w:pPr>
        <w:jc w:val="center"/>
        <w:rPr>
          <w:b/>
        </w:rPr>
      </w:pPr>
    </w:p>
    <w:p w14:paraId="11D4D547" w14:textId="77777777" w:rsidR="00F62D90" w:rsidRPr="00F62D90" w:rsidRDefault="00F62D90" w:rsidP="00F62D90">
      <w:pPr>
        <w:jc w:val="center"/>
        <w:rPr>
          <w:b/>
        </w:rPr>
      </w:pPr>
      <w:r w:rsidRPr="00F62D90">
        <w:rPr>
          <w:b/>
        </w:rPr>
        <w:t xml:space="preserve">VÄLJASTADA LIIKLUSVÄLISE TEGEVUSE LUBA (EHITUS) </w:t>
      </w:r>
    </w:p>
    <w:p w14:paraId="7A4C0A5D" w14:textId="2D06BA12" w:rsidR="003B5A18" w:rsidRPr="00B4508D" w:rsidRDefault="00F62D90" w:rsidP="00F62D90">
      <w:pPr>
        <w:jc w:val="center"/>
        <w:rPr>
          <w:b/>
        </w:rPr>
      </w:pPr>
      <w:r w:rsidRPr="00F62D90">
        <w:rPr>
          <w:b/>
        </w:rPr>
        <w:t>TÖÖDE TEGEMISEKS RIIGITEE MAAL</w:t>
      </w:r>
    </w:p>
    <w:p w14:paraId="2F115A1A" w14:textId="77777777" w:rsidR="003B5A18" w:rsidRPr="00B4508D" w:rsidRDefault="003B5A18" w:rsidP="00F62D90">
      <w:pPr>
        <w:rPr>
          <w:b/>
        </w:rPr>
      </w:pPr>
    </w:p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864"/>
        <w:gridCol w:w="501"/>
        <w:gridCol w:w="236"/>
        <w:gridCol w:w="236"/>
        <w:gridCol w:w="367"/>
        <w:gridCol w:w="760"/>
        <w:gridCol w:w="719"/>
      </w:tblGrid>
      <w:tr w:rsidR="00F62D90" w:rsidRPr="00B4508D" w14:paraId="12A27281" w14:textId="77777777" w:rsidTr="00C3298D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70815DD" w14:textId="77777777" w:rsidR="00F62D90" w:rsidRPr="00B4508D" w:rsidRDefault="00F62D90" w:rsidP="00C3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7C3B8677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F62D90" w:rsidRPr="00B4508D" w14:paraId="70917420" w14:textId="77777777" w:rsidTr="00C3298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D0F684C" w14:textId="77777777" w:rsidR="00F62D90" w:rsidRPr="00B4508D" w:rsidRDefault="00F62D90" w:rsidP="00C32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321169B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76D20D6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F62D90" w:rsidRPr="00B4508D" w14:paraId="1F0F4DBD" w14:textId="77777777" w:rsidTr="00C3298D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720ED48" w14:textId="77777777" w:rsidR="00F62D90" w:rsidRPr="00B4508D" w:rsidRDefault="00F62D90" w:rsidP="00C32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53BAE28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952DEA" w14:textId="77777777" w:rsidR="00F62D90" w:rsidRPr="008C462E" w:rsidRDefault="00F62D90" w:rsidP="00C3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F62D90" w:rsidRPr="00B4508D" w14:paraId="4AA60E91" w14:textId="77777777" w:rsidTr="00C3298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9261C6F" w14:textId="77777777" w:rsidR="00F62D90" w:rsidRPr="00B4508D" w:rsidRDefault="00F62D90" w:rsidP="00C329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61DA0D2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9AF719B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62D90" w:rsidRPr="00B4508D" w14:paraId="453B0536" w14:textId="77777777" w:rsidTr="00C329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89A08C" w14:textId="77777777" w:rsidR="00F62D90" w:rsidRPr="00B4508D" w:rsidRDefault="00F62D90" w:rsidP="00C3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3DE10CD3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B5DF0E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Viamer Grupp OÜ</w:t>
            </w:r>
          </w:p>
        </w:tc>
      </w:tr>
      <w:tr w:rsidR="00F62D90" w:rsidRPr="00B4508D" w14:paraId="16015FAB" w14:textId="77777777" w:rsidTr="00C329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443BC77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5A1DE86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E2847D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560096">
              <w:rPr>
                <w:sz w:val="20"/>
                <w:szCs w:val="20"/>
              </w:rPr>
              <w:t>10728197</w:t>
            </w:r>
          </w:p>
        </w:tc>
      </w:tr>
      <w:tr w:rsidR="00F62D90" w:rsidRPr="00B4508D" w14:paraId="1F1B3228" w14:textId="77777777" w:rsidTr="00C3298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BFD5B2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75FECE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0BD0950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</w:p>
        </w:tc>
      </w:tr>
      <w:tr w:rsidR="00F62D90" w:rsidRPr="00B4508D" w14:paraId="36AFA39F" w14:textId="77777777" w:rsidTr="00C329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15FF82D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C0D9C7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6F4B7C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560096">
              <w:rPr>
                <w:sz w:val="20"/>
                <w:szCs w:val="20"/>
              </w:rPr>
              <w:t>Saha-Loo tee 14, Iru küla, 74206 Jõelähtme vald, Harju maakond</w:t>
            </w:r>
          </w:p>
        </w:tc>
      </w:tr>
      <w:tr w:rsidR="00F62D90" w:rsidRPr="00B4508D" w14:paraId="5E845878" w14:textId="77777777" w:rsidTr="00C329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24E0DC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0D30016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B70D41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560096">
              <w:rPr>
                <w:sz w:val="20"/>
                <w:szCs w:val="20"/>
              </w:rPr>
              <w:t>56151439</w:t>
            </w:r>
            <w:r>
              <w:rPr>
                <w:sz w:val="20"/>
                <w:szCs w:val="20"/>
              </w:rPr>
              <w:t>, kristjan@viamer.ee</w:t>
            </w:r>
          </w:p>
        </w:tc>
      </w:tr>
      <w:tr w:rsidR="00F62D90" w:rsidRPr="00B4508D" w14:paraId="7472ADE1" w14:textId="77777777" w:rsidTr="00C3298D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642D5FA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D179E41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1EF390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62D90" w:rsidRPr="00B4508D" w14:paraId="24949382" w14:textId="77777777" w:rsidTr="00C329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859762" w14:textId="77777777" w:rsidR="00F62D90" w:rsidRPr="00B4508D" w:rsidRDefault="00F62D90" w:rsidP="00C3298D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60D742E" w14:textId="77777777" w:rsidR="00F62D90" w:rsidRPr="00B4508D" w:rsidRDefault="00F62D90" w:rsidP="00C3298D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D2EB9A4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 Ehitusjärelevalve OÜ</w:t>
            </w:r>
          </w:p>
        </w:tc>
      </w:tr>
      <w:tr w:rsidR="00F62D90" w:rsidRPr="00B4508D" w14:paraId="2EE44A5E" w14:textId="77777777" w:rsidTr="00C329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EBAE47" w14:textId="77777777" w:rsidR="00F62D90" w:rsidRPr="00B4508D" w:rsidRDefault="00F62D90" w:rsidP="00C3298D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689C1A4" w14:textId="77777777" w:rsidR="00F62D90" w:rsidRPr="00B4508D" w:rsidRDefault="00F62D90" w:rsidP="00C3298D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D6A77C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560096">
              <w:rPr>
                <w:sz w:val="20"/>
                <w:szCs w:val="20"/>
              </w:rPr>
              <w:t>5340 2683</w:t>
            </w:r>
            <w:r>
              <w:rPr>
                <w:sz w:val="20"/>
                <w:szCs w:val="20"/>
              </w:rPr>
              <w:t xml:space="preserve">, </w:t>
            </w:r>
            <w:r w:rsidRPr="00560096">
              <w:rPr>
                <w:sz w:val="20"/>
                <w:szCs w:val="20"/>
              </w:rPr>
              <w:t>aleksandr@ppe.ee</w:t>
            </w:r>
          </w:p>
        </w:tc>
      </w:tr>
      <w:tr w:rsidR="00F62D90" w:rsidRPr="00B4508D" w14:paraId="6BF0B62B" w14:textId="77777777" w:rsidTr="00C329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705B79E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161D61C" w14:textId="77777777" w:rsidR="00F62D90" w:rsidRPr="00B4508D" w:rsidRDefault="00F62D90" w:rsidP="00C3298D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15F9C02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Kristjan Kikkas</w:t>
            </w:r>
          </w:p>
        </w:tc>
      </w:tr>
      <w:tr w:rsidR="00F62D90" w:rsidRPr="00B4508D" w14:paraId="66D56B30" w14:textId="77777777" w:rsidTr="00C3298D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8972DE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008656D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D27B19C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560096">
              <w:rPr>
                <w:sz w:val="20"/>
                <w:szCs w:val="20"/>
              </w:rPr>
              <w:t>56151439</w:t>
            </w:r>
            <w:r>
              <w:rPr>
                <w:sz w:val="20"/>
                <w:szCs w:val="20"/>
              </w:rPr>
              <w:t>, kristjan@viamer.ee</w:t>
            </w:r>
          </w:p>
        </w:tc>
      </w:tr>
      <w:tr w:rsidR="00F62D90" w:rsidRPr="00B4508D" w14:paraId="2081CC84" w14:textId="77777777" w:rsidTr="00C3298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247DEF26" w14:textId="77777777" w:rsidR="00F62D90" w:rsidRPr="00B4508D" w:rsidRDefault="00F62D90" w:rsidP="00C329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E4C4F10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F62D90" w:rsidRPr="00B4508D" w14:paraId="450B363B" w14:textId="77777777" w:rsidTr="00C3298D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2E8FA42B" w14:textId="77777777" w:rsidR="00F62D90" w:rsidRPr="00B4508D" w:rsidRDefault="00F62D90" w:rsidP="00C3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5799D2A5" w14:textId="77777777" w:rsidR="00F62D90" w:rsidRPr="00B4508D" w:rsidRDefault="00F62D90" w:rsidP="00C3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631" w:type="pct"/>
            <w:gridSpan w:val="4"/>
            <w:vMerge w:val="restart"/>
            <w:shd w:val="clear" w:color="auto" w:fill="auto"/>
          </w:tcPr>
          <w:p w14:paraId="4332F9A7" w14:textId="77777777" w:rsidR="00F62D90" w:rsidRPr="00B4508D" w:rsidRDefault="00F62D90" w:rsidP="00C329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5A06339" w14:textId="77777777" w:rsidR="00F62D90" w:rsidRPr="00B4508D" w:rsidRDefault="00F62D90" w:rsidP="00C32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F62D90" w:rsidRPr="00B4508D" w14:paraId="0E5A1DF4" w14:textId="77777777" w:rsidTr="00C3298D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5A2C5BEF" w14:textId="77777777" w:rsidR="00F62D90" w:rsidRPr="00B4508D" w:rsidRDefault="00F62D90" w:rsidP="00C329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72CFCC3E" w14:textId="77777777" w:rsidR="00F62D90" w:rsidRPr="00B4508D" w:rsidRDefault="00F62D90" w:rsidP="00C3298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631" w:type="pct"/>
            <w:gridSpan w:val="4"/>
            <w:vMerge/>
            <w:shd w:val="clear" w:color="auto" w:fill="auto"/>
          </w:tcPr>
          <w:p w14:paraId="28DB605C" w14:textId="77777777" w:rsidR="00F62D90" w:rsidRPr="00B4508D" w:rsidRDefault="00F62D90" w:rsidP="00C329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030C6A64" w14:textId="77777777" w:rsidR="00F62D90" w:rsidRPr="00B4508D" w:rsidRDefault="00F62D90" w:rsidP="00C329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62D90" w:rsidRPr="00B4508D" w14:paraId="33207620" w14:textId="77777777" w:rsidTr="00C3298D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23BBFC8" w14:textId="77777777" w:rsidR="00F62D90" w:rsidRPr="008C462E" w:rsidRDefault="00F62D90" w:rsidP="00C329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39393798" w14:textId="77777777" w:rsidR="00F62D90" w:rsidRPr="00A600A8" w:rsidRDefault="00F62D90" w:rsidP="00C3298D">
            <w:pPr>
              <w:rPr>
                <w:i/>
                <w:sz w:val="20"/>
              </w:rPr>
            </w:pPr>
            <w:r w:rsidRPr="00506558">
              <w:rPr>
                <w:i/>
                <w:sz w:val="20"/>
              </w:rPr>
              <w:t>„Haigru ja Saviaugu tn</w:t>
            </w:r>
            <w:r>
              <w:rPr>
                <w:i/>
                <w:sz w:val="20"/>
              </w:rPr>
              <w:t xml:space="preserve"> </w:t>
            </w:r>
            <w:r w:rsidRPr="00506558">
              <w:rPr>
                <w:i/>
                <w:sz w:val="20"/>
              </w:rPr>
              <w:t xml:space="preserve">rekonstrueerimine. Eelprojekt“ </w:t>
            </w:r>
            <w:r>
              <w:rPr>
                <w:i/>
                <w:sz w:val="20"/>
              </w:rPr>
              <w:t>(</w:t>
            </w:r>
            <w:r w:rsidRPr="00A600A8">
              <w:rPr>
                <w:i/>
                <w:sz w:val="20"/>
              </w:rPr>
              <w:t>23063_EP_VKV</w:t>
            </w:r>
            <w:r>
              <w:rPr>
                <w:i/>
                <w:sz w:val="20"/>
              </w:rPr>
              <w:t>)</w:t>
            </w: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63169730" w14:textId="77777777" w:rsidR="00F62D90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Töö nr 23063</w:t>
            </w:r>
          </w:p>
          <w:p w14:paraId="74B2E586" w14:textId="77777777" w:rsidR="00F62D90" w:rsidRPr="00B4508D" w:rsidRDefault="00F62D90" w:rsidP="00C3298D">
            <w:pPr>
              <w:pStyle w:val="NoSpacing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D86A2B6" w14:textId="235FDF9D" w:rsidR="00F62D90" w:rsidRDefault="00F62D90" w:rsidP="00F62D9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600A8">
              <w:rPr>
                <w:sz w:val="20"/>
                <w:szCs w:val="20"/>
                <w:lang w:val="et-EE"/>
              </w:rPr>
              <w:t>7.1-1/23/15508-6</w:t>
            </w:r>
          </w:p>
          <w:p w14:paraId="611D10F5" w14:textId="77777777" w:rsidR="00F62D90" w:rsidRPr="00B4508D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21.09.2023</w:t>
            </w:r>
          </w:p>
        </w:tc>
      </w:tr>
      <w:tr w:rsidR="00F62D90" w:rsidRPr="00B4508D" w14:paraId="63FCE04B" w14:textId="77777777" w:rsidTr="00C3298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F606B69" w14:textId="77777777" w:rsidR="00F62D90" w:rsidRPr="008C462E" w:rsidRDefault="00F62D90" w:rsidP="00C329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3105876B" w14:textId="77777777" w:rsidR="00F62D90" w:rsidRPr="00A600A8" w:rsidRDefault="00F62D90" w:rsidP="00C3298D">
            <w:pPr>
              <w:rPr>
                <w:i/>
                <w:sz w:val="20"/>
              </w:rPr>
            </w:pP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3C28D97B" w14:textId="77777777" w:rsidR="00F62D90" w:rsidRPr="00B4508D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62C13B6" w14:textId="77777777" w:rsidR="00F62D90" w:rsidRPr="00B4508D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62D90" w:rsidRPr="00B4508D" w14:paraId="276825D3" w14:textId="77777777" w:rsidTr="00C3298D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7357968" w14:textId="77777777" w:rsidR="00F62D90" w:rsidRPr="008C462E" w:rsidRDefault="00F62D90" w:rsidP="00C329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97F74A7" w14:textId="77777777" w:rsidR="00F62D90" w:rsidRPr="008C462E" w:rsidRDefault="00F62D90" w:rsidP="00C329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09AB1DD6" w14:textId="77777777" w:rsidR="00F62D90" w:rsidRDefault="00F62D90" w:rsidP="00C3298D">
            <w:pPr>
              <w:rPr>
                <w:i/>
                <w:sz w:val="20"/>
              </w:rPr>
            </w:pPr>
          </w:p>
          <w:p w14:paraId="04A45531" w14:textId="77777777" w:rsidR="00F62D90" w:rsidRDefault="00F62D90" w:rsidP="00C3298D">
            <w:pPr>
              <w:rPr>
                <w:i/>
                <w:sz w:val="20"/>
              </w:rPr>
            </w:pPr>
            <w:r w:rsidRPr="00304F78">
              <w:rPr>
                <w:i/>
                <w:sz w:val="20"/>
              </w:rPr>
              <w:t>Nõuded veetrassi projekti koostamisele riigitee nr 15 km 49,83 teemaal ja kaitsevööndis</w:t>
            </w:r>
          </w:p>
          <w:p w14:paraId="2F64DFFD" w14:textId="77777777" w:rsidR="00F62D90" w:rsidRDefault="00F62D90" w:rsidP="00C3298D">
            <w:pPr>
              <w:rPr>
                <w:i/>
                <w:sz w:val="20"/>
              </w:rPr>
            </w:pPr>
          </w:p>
          <w:p w14:paraId="4BF1C6AD" w14:textId="77777777" w:rsidR="00F62D90" w:rsidRDefault="00F62D90" w:rsidP="00C329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Isikliku kasutusõiguse seadmise kooskõlastused (23063_IKÕ)</w:t>
            </w:r>
          </w:p>
          <w:p w14:paraId="155FA58E" w14:textId="77777777" w:rsidR="00F62D90" w:rsidRDefault="00F62D90" w:rsidP="00C3298D">
            <w:pPr>
              <w:rPr>
                <w:i/>
                <w:sz w:val="20"/>
              </w:rPr>
            </w:pPr>
          </w:p>
          <w:p w14:paraId="115EEFBD" w14:textId="77777777" w:rsidR="00F62D90" w:rsidRDefault="00F62D90" w:rsidP="00C3298D">
            <w:pPr>
              <w:rPr>
                <w:i/>
                <w:sz w:val="20"/>
              </w:rPr>
            </w:pPr>
          </w:p>
          <w:p w14:paraId="021FCD27" w14:textId="77777777" w:rsidR="00F62D90" w:rsidRDefault="00F62D90" w:rsidP="00C3298D">
            <w:pPr>
              <w:rPr>
                <w:i/>
                <w:sz w:val="20"/>
              </w:rPr>
            </w:pPr>
          </w:p>
          <w:p w14:paraId="483FB1DA" w14:textId="77777777" w:rsidR="00F62D90" w:rsidRPr="00D14B62" w:rsidRDefault="00F62D90" w:rsidP="00C3298D">
            <w:pPr>
              <w:rPr>
                <w:i/>
                <w:sz w:val="20"/>
              </w:rPr>
            </w:pPr>
            <w:r w:rsidRPr="00D14B62">
              <w:rPr>
                <w:i/>
                <w:sz w:val="20"/>
              </w:rPr>
              <w:t xml:space="preserve">Riigivara tasuta kasutamiseks andmine ja </w:t>
            </w:r>
          </w:p>
          <w:p w14:paraId="4E96C7D8" w14:textId="77777777" w:rsidR="00F62D90" w:rsidRPr="00A600A8" w:rsidRDefault="00F62D90" w:rsidP="00C3298D">
            <w:pPr>
              <w:rPr>
                <w:i/>
                <w:sz w:val="20"/>
              </w:rPr>
            </w:pPr>
            <w:r w:rsidRPr="00D14B62">
              <w:rPr>
                <w:i/>
                <w:sz w:val="20"/>
              </w:rPr>
              <w:t>kinnisasja koormamine isikliku kasutusõigusega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097D8689" w14:textId="77777777" w:rsidR="00F62D90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2F9ED9D0" w14:textId="77777777" w:rsidR="00F62D90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04F78">
              <w:rPr>
                <w:sz w:val="20"/>
                <w:szCs w:val="20"/>
                <w:lang w:val="et-EE"/>
              </w:rPr>
              <w:t>2-5/052</w:t>
            </w:r>
            <w:r w:rsidRPr="00304F78">
              <w:rPr>
                <w:sz w:val="20"/>
                <w:szCs w:val="20"/>
                <w:lang w:val="et-EE"/>
              </w:rPr>
              <w:cr/>
              <w:t>24.05.2023</w:t>
            </w:r>
          </w:p>
          <w:p w14:paraId="7C16C232" w14:textId="77777777" w:rsidR="00F62D90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1024FCDE" w14:textId="77777777" w:rsidR="00F62D90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proofErr w:type="spellStart"/>
            <w:r w:rsidRPr="00304F78">
              <w:rPr>
                <w:sz w:val="20"/>
                <w:szCs w:val="20"/>
                <w:lang w:val="et-EE"/>
              </w:rPr>
              <w:t>EHR-i</w:t>
            </w:r>
            <w:proofErr w:type="spellEnd"/>
            <w:r w:rsidRPr="00304F78">
              <w:rPr>
                <w:sz w:val="20"/>
                <w:szCs w:val="20"/>
                <w:lang w:val="et-EE"/>
              </w:rPr>
              <w:t xml:space="preserve"> menetlus 384227</w:t>
            </w:r>
          </w:p>
          <w:p w14:paraId="76057822" w14:textId="77777777" w:rsidR="00F62D90" w:rsidRPr="00B4508D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04F78">
              <w:rPr>
                <w:sz w:val="20"/>
                <w:szCs w:val="20"/>
                <w:lang w:val="et-EE"/>
              </w:rPr>
              <w:t>14.09.2023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DEA5FD" w14:textId="77777777" w:rsidR="00F62D90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04F78">
              <w:rPr>
                <w:sz w:val="20"/>
                <w:szCs w:val="20"/>
                <w:lang w:val="et-EE"/>
              </w:rPr>
              <w:t>nr 7.1-2/23/11682-2</w:t>
            </w:r>
          </w:p>
          <w:p w14:paraId="5A92BBA4" w14:textId="77777777" w:rsidR="00F62D90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04F78">
              <w:rPr>
                <w:sz w:val="20"/>
                <w:szCs w:val="20"/>
                <w:lang w:val="et-EE"/>
              </w:rPr>
              <w:t>15.06.2023</w:t>
            </w:r>
          </w:p>
          <w:p w14:paraId="4A356F86" w14:textId="77777777" w:rsidR="00F62D90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7F044590" w14:textId="77777777" w:rsidR="00F62D90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600A8">
              <w:rPr>
                <w:sz w:val="20"/>
                <w:szCs w:val="20"/>
                <w:lang w:val="et-EE"/>
              </w:rPr>
              <w:t>7.1-1/23/15508-6</w:t>
            </w:r>
          </w:p>
          <w:p w14:paraId="61ED9601" w14:textId="77777777" w:rsidR="00F62D90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21.09.2023</w:t>
            </w:r>
          </w:p>
          <w:p w14:paraId="72A08565" w14:textId="77777777" w:rsidR="00F62D90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  <w:p w14:paraId="5A37BD5B" w14:textId="77777777" w:rsidR="00F62D90" w:rsidRPr="00B4508D" w:rsidRDefault="00F62D90" w:rsidP="00F62D9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074A3">
              <w:rPr>
                <w:sz w:val="20"/>
                <w:szCs w:val="20"/>
                <w:lang w:val="et-EE"/>
              </w:rPr>
              <w:t>1.1-3/24/715 26.09.2024</w:t>
            </w:r>
          </w:p>
        </w:tc>
      </w:tr>
      <w:tr w:rsidR="00F62D90" w:rsidRPr="00B4508D" w14:paraId="3489BB91" w14:textId="77777777" w:rsidTr="00C3298D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17FDA5B" w14:textId="77777777" w:rsidR="00F62D90" w:rsidRPr="008C462E" w:rsidRDefault="00F62D90" w:rsidP="00C329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00E8B293" w14:textId="77777777" w:rsidR="00F62D90" w:rsidRPr="00B4508D" w:rsidRDefault="00F62D90" w:rsidP="00C329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7A1758E3" w14:textId="77777777" w:rsidR="00F62D90" w:rsidRPr="00B4508D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CB9F21A" w14:textId="77777777" w:rsidR="00F62D90" w:rsidRPr="00B4508D" w:rsidRDefault="00F62D90" w:rsidP="00C329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F62D90" w:rsidRPr="00B4508D" w14:paraId="55981F1E" w14:textId="77777777" w:rsidTr="00C3298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2ED87B6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D7C2963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F4C6D64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20D7888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9D5E621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DEA48F8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FFE28C8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46F86ED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62D90" w:rsidRPr="00B4508D" w14:paraId="038F2293" w14:textId="77777777" w:rsidTr="00C3298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7EEA6C0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800053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E992B32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51AFC19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7462A3E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9CF5A3A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2C52468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012929C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62D90" w:rsidRPr="00B4508D" w14:paraId="7109AE42" w14:textId="77777777" w:rsidTr="00C3298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52E01D9" w14:textId="77777777" w:rsidR="00F62D90" w:rsidRPr="00B4508D" w:rsidRDefault="00F62D90" w:rsidP="00C329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F62D90" w:rsidRPr="00B4508D" w14:paraId="1667118A" w14:textId="77777777" w:rsidTr="00C3298D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B6EFE4F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C1ED892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Rapla maakond</w:t>
            </w:r>
          </w:p>
        </w:tc>
      </w:tr>
      <w:tr w:rsidR="00F62D90" w:rsidRPr="00B4508D" w14:paraId="406EFDF1" w14:textId="77777777" w:rsidTr="00C3298D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0B188CF7" w14:textId="77777777" w:rsidR="00F62D90" w:rsidRPr="00B4508D" w:rsidRDefault="00F62D90" w:rsidP="00C329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47E48B30" w14:textId="77777777" w:rsidR="00F62D90" w:rsidRPr="00B4508D" w:rsidRDefault="00F62D90" w:rsidP="00C329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631" w:type="pct"/>
            <w:gridSpan w:val="4"/>
            <w:shd w:val="clear" w:color="auto" w:fill="auto"/>
          </w:tcPr>
          <w:p w14:paraId="25BC97C4" w14:textId="77777777" w:rsidR="00F62D90" w:rsidRPr="00B4508D" w:rsidRDefault="00F62D90" w:rsidP="00C329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F170030" w14:textId="77777777" w:rsidR="00F62D90" w:rsidRPr="00B4508D" w:rsidRDefault="00F62D90" w:rsidP="00C329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F62D90" w:rsidRPr="00B4508D" w14:paraId="58DF6E47" w14:textId="77777777" w:rsidTr="00C3298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D10CB7B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085B3216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Tallinn-Rapla-Türi</w:t>
            </w:r>
          </w:p>
        </w:tc>
        <w:tc>
          <w:tcPr>
            <w:tcW w:w="631" w:type="pct"/>
            <w:gridSpan w:val="4"/>
            <w:shd w:val="clear" w:color="auto" w:fill="auto"/>
          </w:tcPr>
          <w:p w14:paraId="2D9D27F9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11334DB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49,87</w:t>
            </w:r>
          </w:p>
        </w:tc>
      </w:tr>
      <w:tr w:rsidR="00F62D90" w:rsidRPr="00B4508D" w14:paraId="270308D0" w14:textId="77777777" w:rsidTr="00C3298D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E9686E5" w14:textId="77777777" w:rsidR="00F62D90" w:rsidRPr="00B4508D" w:rsidRDefault="00F62D90" w:rsidP="00C3298D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3FC1A9C0" w14:textId="77777777" w:rsidR="00F62D90" w:rsidRPr="00B4508D" w:rsidRDefault="00F62D90" w:rsidP="00C3298D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14:paraId="039A0B30" w14:textId="77777777" w:rsidR="00F62D90" w:rsidRPr="00B4508D" w:rsidRDefault="00F62D90" w:rsidP="00C329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7ABDB26" w14:textId="77777777" w:rsidR="00F62D90" w:rsidRPr="00B4508D" w:rsidRDefault="00F62D90" w:rsidP="00C3298D">
            <w:pPr>
              <w:rPr>
                <w:sz w:val="20"/>
                <w:szCs w:val="20"/>
              </w:rPr>
            </w:pPr>
          </w:p>
        </w:tc>
      </w:tr>
      <w:tr w:rsidR="00F62D90" w:rsidRPr="00B4508D" w14:paraId="66276BAF" w14:textId="77777777" w:rsidTr="00C3298D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E282DD6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6736087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34B098F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BAB015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501D64B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286CBB9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28422ED5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E0B64D1" w14:textId="77777777" w:rsidR="00F62D90" w:rsidRPr="00B4508D" w:rsidRDefault="00F62D90" w:rsidP="00C329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F62D90" w:rsidRPr="00B4508D" w14:paraId="69B0B711" w14:textId="77777777" w:rsidTr="00C3298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15AF68A" w14:textId="77777777" w:rsidR="00F62D90" w:rsidRPr="00B4508D" w:rsidRDefault="00F62D90" w:rsidP="00C329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F62D90" w:rsidRPr="00B4508D" w14:paraId="351A02D3" w14:textId="77777777" w:rsidTr="00C3298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B6BE416" w14:textId="77777777" w:rsidR="00F62D90" w:rsidRPr="00B4508D" w:rsidRDefault="00F62D90" w:rsidP="00C329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Rapla Vallavalitsuse t</w:t>
            </w:r>
            <w:r w:rsidRPr="00A600A8">
              <w:rPr>
                <w:rFonts w:ascii="Times New Roman" w:hAnsi="Times New Roman" w:cs="Times New Roman"/>
                <w:sz w:val="20"/>
                <w:szCs w:val="20"/>
              </w:rPr>
              <w:t xml:space="preserve">öövõtulepingu nr 12-13/2024/171 Haigru ja Saviaugu tänavate rekonstrueerimine alusel toimuvad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ehitustööd</w:t>
            </w:r>
            <w:r w:rsidRPr="00A600A8">
              <w:rPr>
                <w:rFonts w:ascii="Times New Roman" w:hAnsi="Times New Roman" w:cs="Times New Roman"/>
                <w:sz w:val="20"/>
                <w:szCs w:val="20"/>
              </w:rPr>
              <w:t>, mis on vajalikud sõidutee rekonstrueerimise, jalgtee ehituse ning vee-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00A8">
              <w:rPr>
                <w:rFonts w:ascii="Times New Roman" w:hAnsi="Times New Roman" w:cs="Times New Roman"/>
                <w:sz w:val="20"/>
                <w:szCs w:val="20"/>
              </w:rPr>
              <w:t>ja kanalisatsioonitööde läbi viimiseks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2D90" w:rsidRPr="00B4508D" w14:paraId="1D321D18" w14:textId="77777777" w:rsidTr="00C3298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1EB2288" w14:textId="77777777" w:rsidR="00F62D90" w:rsidRDefault="00F62D90" w:rsidP="00C329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algus: 14.10.2024 </w:t>
            </w:r>
          </w:p>
          <w:p w14:paraId="749898FD" w14:textId="6942A3B8" w:rsidR="00F62D90" w:rsidRPr="00B4508D" w:rsidRDefault="00F62D90" w:rsidP="00C329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Tööde lõpp: </w:t>
            </w:r>
            <w:r w:rsidR="0015323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32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1532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2D90" w:rsidRPr="00B4508D" w14:paraId="6D9607F7" w14:textId="77777777" w:rsidTr="00C3298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692ECE0" w14:textId="77777777" w:rsidR="00F62D90" w:rsidRPr="00B4508D" w:rsidRDefault="00F62D90" w:rsidP="00C329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D90" w:rsidRPr="00B4508D" w14:paraId="4945FB24" w14:textId="77777777" w:rsidTr="00C3298D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FBC9095" w14:textId="77777777" w:rsidR="00F62D90" w:rsidRPr="00B4508D" w:rsidRDefault="00F62D90" w:rsidP="00C329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00375B9" w14:textId="77777777" w:rsidR="00F62D90" w:rsidRPr="00B4508D" w:rsidRDefault="00F62D90" w:rsidP="00C329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Viamer Grupp OÜ</w:t>
            </w:r>
          </w:p>
        </w:tc>
        <w:tc>
          <w:tcPr>
            <w:tcW w:w="1057" w:type="pct"/>
            <w:gridSpan w:val="2"/>
            <w:shd w:val="clear" w:color="auto" w:fill="auto"/>
          </w:tcPr>
          <w:p w14:paraId="4FC832FE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4E590C9E" w14:textId="55D25A62" w:rsidR="00F62D90" w:rsidRPr="00B4508D" w:rsidRDefault="00B574FF" w:rsidP="00C32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Kristjan Kikkas</w:t>
            </w:r>
          </w:p>
        </w:tc>
      </w:tr>
      <w:tr w:rsidR="00F62D90" w:rsidRPr="00B4508D" w14:paraId="25D43A7A" w14:textId="77777777" w:rsidTr="00C3298D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CC06394" w14:textId="77777777" w:rsidR="00F62D90" w:rsidRPr="00B4508D" w:rsidRDefault="00F62D90" w:rsidP="00C3298D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1BB8F3E4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171447A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115CBD36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DD37FA2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F62D90" w:rsidRPr="00B4508D" w14:paraId="21344ED1" w14:textId="77777777" w:rsidTr="00C3298D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59D41EE1" w14:textId="77777777" w:rsidR="00F62D90" w:rsidRPr="00B4508D" w:rsidRDefault="00F62D90" w:rsidP="00C3298D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39B17F4C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696D4D1D" w14:textId="77777777" w:rsidR="00F62D90" w:rsidRPr="00B4508D" w:rsidRDefault="00F62D90" w:rsidP="00C329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7BA599B" w14:textId="77777777" w:rsidR="003B5A18" w:rsidRPr="00B4508D" w:rsidRDefault="003B5A18" w:rsidP="00F62D90">
      <w:pPr>
        <w:rPr>
          <w:b/>
        </w:rPr>
      </w:pPr>
    </w:p>
    <w:sectPr w:rsidR="003B5A18" w:rsidRPr="00B4508D" w:rsidSect="00CB1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67E5E" w14:textId="77777777" w:rsidR="00F62D90" w:rsidRDefault="00F62D90" w:rsidP="00F62D90">
      <w:r>
        <w:separator/>
      </w:r>
    </w:p>
  </w:endnote>
  <w:endnote w:type="continuationSeparator" w:id="0">
    <w:p w14:paraId="4CDBAE6D" w14:textId="77777777" w:rsidR="00F62D90" w:rsidRDefault="00F62D90" w:rsidP="00F6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C976A" w14:textId="77777777" w:rsidR="00F62D90" w:rsidRDefault="00F62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89836" w14:textId="77777777" w:rsidR="00F62D90" w:rsidRDefault="00F62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FBA1" w14:textId="77777777" w:rsidR="00F62D90" w:rsidRDefault="00F62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998E4" w14:textId="77777777" w:rsidR="00F62D90" w:rsidRDefault="00F62D90" w:rsidP="00F62D90">
      <w:r>
        <w:separator/>
      </w:r>
    </w:p>
  </w:footnote>
  <w:footnote w:type="continuationSeparator" w:id="0">
    <w:p w14:paraId="71AEE838" w14:textId="77777777" w:rsidR="00F62D90" w:rsidRDefault="00F62D90" w:rsidP="00F62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774DC" w14:textId="77777777" w:rsidR="00F62D90" w:rsidRDefault="00F62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3A12" w14:textId="77777777" w:rsidR="00F62D90" w:rsidRDefault="00F62D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2572A" w14:textId="77777777" w:rsidR="00F62D90" w:rsidRDefault="00F62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779912">
    <w:abstractNumId w:val="6"/>
  </w:num>
  <w:num w:numId="2" w16cid:durableId="1140268443">
    <w:abstractNumId w:val="4"/>
  </w:num>
  <w:num w:numId="3" w16cid:durableId="1813670563">
    <w:abstractNumId w:val="5"/>
  </w:num>
  <w:num w:numId="4" w16cid:durableId="1742481939">
    <w:abstractNumId w:val="1"/>
  </w:num>
  <w:num w:numId="5" w16cid:durableId="270817337">
    <w:abstractNumId w:val="3"/>
  </w:num>
  <w:num w:numId="6" w16cid:durableId="845287483">
    <w:abstractNumId w:val="0"/>
  </w:num>
  <w:num w:numId="7" w16cid:durableId="1922448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98C"/>
    <w:rsid w:val="00050A7A"/>
    <w:rsid w:val="00071645"/>
    <w:rsid w:val="00081E23"/>
    <w:rsid w:val="000825DE"/>
    <w:rsid w:val="001037C5"/>
    <w:rsid w:val="001047DA"/>
    <w:rsid w:val="00104B85"/>
    <w:rsid w:val="00122F4A"/>
    <w:rsid w:val="0015323D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04F78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06558"/>
    <w:rsid w:val="005365A3"/>
    <w:rsid w:val="00560096"/>
    <w:rsid w:val="00561A90"/>
    <w:rsid w:val="005751BD"/>
    <w:rsid w:val="00595988"/>
    <w:rsid w:val="005A6047"/>
    <w:rsid w:val="005B4552"/>
    <w:rsid w:val="005C238A"/>
    <w:rsid w:val="005D03B5"/>
    <w:rsid w:val="005E1980"/>
    <w:rsid w:val="00602ACF"/>
    <w:rsid w:val="00616234"/>
    <w:rsid w:val="00621CCA"/>
    <w:rsid w:val="00630F9E"/>
    <w:rsid w:val="00641C1A"/>
    <w:rsid w:val="0064686F"/>
    <w:rsid w:val="00654CB8"/>
    <w:rsid w:val="0065778A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5F6B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6537F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00FF"/>
    <w:rsid w:val="008F1FD7"/>
    <w:rsid w:val="00904138"/>
    <w:rsid w:val="00922652"/>
    <w:rsid w:val="0094292C"/>
    <w:rsid w:val="00985801"/>
    <w:rsid w:val="009A6B9A"/>
    <w:rsid w:val="009B7CED"/>
    <w:rsid w:val="009D72F0"/>
    <w:rsid w:val="009E3879"/>
    <w:rsid w:val="009E6823"/>
    <w:rsid w:val="00A074A3"/>
    <w:rsid w:val="00A10605"/>
    <w:rsid w:val="00A30317"/>
    <w:rsid w:val="00A30C94"/>
    <w:rsid w:val="00A600A8"/>
    <w:rsid w:val="00A72FA2"/>
    <w:rsid w:val="00A93DB5"/>
    <w:rsid w:val="00AA4C42"/>
    <w:rsid w:val="00AD6168"/>
    <w:rsid w:val="00AF6B33"/>
    <w:rsid w:val="00B131FD"/>
    <w:rsid w:val="00B13B66"/>
    <w:rsid w:val="00B4508D"/>
    <w:rsid w:val="00B574FF"/>
    <w:rsid w:val="00B67289"/>
    <w:rsid w:val="00B8473C"/>
    <w:rsid w:val="00BC48A8"/>
    <w:rsid w:val="00BD25C0"/>
    <w:rsid w:val="00BE19B4"/>
    <w:rsid w:val="00C04511"/>
    <w:rsid w:val="00C05028"/>
    <w:rsid w:val="00C45DE4"/>
    <w:rsid w:val="00C50A06"/>
    <w:rsid w:val="00C50A48"/>
    <w:rsid w:val="00C627CA"/>
    <w:rsid w:val="00C64642"/>
    <w:rsid w:val="00C93404"/>
    <w:rsid w:val="00CA351B"/>
    <w:rsid w:val="00CB1139"/>
    <w:rsid w:val="00CD5B59"/>
    <w:rsid w:val="00D14B62"/>
    <w:rsid w:val="00D23710"/>
    <w:rsid w:val="00D32644"/>
    <w:rsid w:val="00D37BB5"/>
    <w:rsid w:val="00D55BAE"/>
    <w:rsid w:val="00D56181"/>
    <w:rsid w:val="00D807CB"/>
    <w:rsid w:val="00D8679F"/>
    <w:rsid w:val="00DA1171"/>
    <w:rsid w:val="00DB53C4"/>
    <w:rsid w:val="00DB6076"/>
    <w:rsid w:val="00DE7782"/>
    <w:rsid w:val="00DF01E1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7F9B"/>
    <w:rsid w:val="00F30A5C"/>
    <w:rsid w:val="00F52882"/>
    <w:rsid w:val="00F54E31"/>
    <w:rsid w:val="00F56A56"/>
    <w:rsid w:val="00F62D90"/>
    <w:rsid w:val="00F67AEF"/>
    <w:rsid w:val="00F72845"/>
    <w:rsid w:val="00F814EC"/>
    <w:rsid w:val="00F83CBC"/>
    <w:rsid w:val="00FB690E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A79F4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00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2D9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D9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2D9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90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62D90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242</Words>
  <Characters>2085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Kristjan Kikkas</cp:lastModifiedBy>
  <cp:revision>23</cp:revision>
  <cp:lastPrinted>2013-01-31T06:41:00Z</cp:lastPrinted>
  <dcterms:created xsi:type="dcterms:W3CDTF">2024-09-09T08:38:00Z</dcterms:created>
  <dcterms:modified xsi:type="dcterms:W3CDTF">2024-10-08T07:15:00Z</dcterms:modified>
</cp:coreProperties>
</file>