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5BA104" w14:textId="1E2B6B27" w:rsidR="00B01239" w:rsidRDefault="00B01239" w:rsidP="002F7D21">
      <w:pPr>
        <w:jc w:val="both"/>
        <w:rPr>
          <w:b/>
          <w:bCs/>
        </w:rPr>
      </w:pPr>
      <w:r>
        <w:rPr>
          <w:b/>
          <w:bCs/>
        </w:rPr>
        <w:t>KOOSKÕLASTUS</w:t>
      </w:r>
    </w:p>
    <w:p w14:paraId="04B2A7BE" w14:textId="151A8D0C" w:rsidR="00AC37E3" w:rsidRDefault="00547956" w:rsidP="00A9642B">
      <w:pPr>
        <w:jc w:val="both"/>
      </w:pPr>
      <w:r>
        <w:t>Ettevõte</w:t>
      </w:r>
      <w:r w:rsidR="00094024">
        <w:t xml:space="preserve"> </w:t>
      </w:r>
      <w:r w:rsidR="00094024" w:rsidRPr="00094024">
        <w:t>PÕLDE VÄHK OÜ</w:t>
      </w:r>
      <w:r w:rsidR="00B01239" w:rsidRPr="006301FE">
        <w:t xml:space="preserve"> (</w:t>
      </w:r>
      <w:r w:rsidR="00094024">
        <w:t>registrikood</w:t>
      </w:r>
      <w:r w:rsidR="00B01239" w:rsidRPr="006301FE">
        <w:t xml:space="preserve"> </w:t>
      </w:r>
      <w:r w:rsidR="00027393" w:rsidRPr="00027393">
        <w:t>12634891</w:t>
      </w:r>
      <w:r w:rsidR="00096682" w:rsidRPr="006301FE">
        <w:t>)</w:t>
      </w:r>
      <w:r w:rsidR="006301FE">
        <w:t>,</w:t>
      </w:r>
      <w:r w:rsidR="00096682">
        <w:t xml:space="preserve"> anna</w:t>
      </w:r>
      <w:r w:rsidR="002F7D21">
        <w:t>n</w:t>
      </w:r>
      <w:r w:rsidR="00096682">
        <w:t xml:space="preserve"> ettevõttele OÜ </w:t>
      </w:r>
      <w:proofErr w:type="spellStart"/>
      <w:r w:rsidR="00096682">
        <w:t>Forek</w:t>
      </w:r>
      <w:proofErr w:type="spellEnd"/>
      <w:r w:rsidR="00096682">
        <w:t xml:space="preserve"> (registrikood 14270074) nõusoleku</w:t>
      </w:r>
      <w:r w:rsidR="00AF2896">
        <w:t xml:space="preserve"> taotleda keskkonnaluba ja kaevandada </w:t>
      </w:r>
      <w:proofErr w:type="spellStart"/>
      <w:r w:rsidR="00AF2896">
        <w:t>dolokivi</w:t>
      </w:r>
      <w:proofErr w:type="spellEnd"/>
      <w:r w:rsidR="00AF2896">
        <w:t xml:space="preserve"> </w:t>
      </w:r>
      <w:proofErr w:type="spellStart"/>
      <w:r w:rsidR="00AF2896">
        <w:t>Anelema</w:t>
      </w:r>
      <w:proofErr w:type="spellEnd"/>
      <w:r w:rsidR="00AF2896">
        <w:t xml:space="preserve"> </w:t>
      </w:r>
      <w:proofErr w:type="spellStart"/>
      <w:r w:rsidR="00AF2896">
        <w:t>dolokivimaardlas</w:t>
      </w:r>
      <w:proofErr w:type="spellEnd"/>
      <w:r w:rsidR="00F507A1">
        <w:t xml:space="preserve"> (</w:t>
      </w:r>
      <w:r w:rsidR="0086656F">
        <w:t xml:space="preserve">registrikaardi nr 47, </w:t>
      </w:r>
      <w:r w:rsidR="00F507A1">
        <w:t>plokid 33</w:t>
      </w:r>
      <w:r w:rsidR="006301FE">
        <w:t> </w:t>
      </w:r>
      <w:r w:rsidR="00F507A1">
        <w:t xml:space="preserve">aT ja 34 aT) </w:t>
      </w:r>
      <w:r w:rsidR="00027393">
        <w:t>ettevõttele</w:t>
      </w:r>
      <w:r w:rsidR="00F507A1">
        <w:t xml:space="preserve"> kuuluval</w:t>
      </w:r>
      <w:r w:rsidR="00AF2896">
        <w:t xml:space="preserve"> </w:t>
      </w:r>
      <w:r w:rsidR="009C3F18">
        <w:t>Iirise</w:t>
      </w:r>
      <w:r w:rsidR="006C51D0">
        <w:rPr>
          <w:i/>
          <w:iCs/>
        </w:rPr>
        <w:t xml:space="preserve"> </w:t>
      </w:r>
      <w:r w:rsidR="006C51D0">
        <w:t xml:space="preserve">(tunnus </w:t>
      </w:r>
      <w:r w:rsidR="009C3F18" w:rsidRPr="009C3F18">
        <w:t>63801:001:0960</w:t>
      </w:r>
      <w:r w:rsidR="006301FE">
        <w:t>)</w:t>
      </w:r>
      <w:r w:rsidR="006C51D0">
        <w:t xml:space="preserve"> </w:t>
      </w:r>
      <w:r w:rsidR="002F7D21">
        <w:t>katastriüksusel</w:t>
      </w:r>
      <w:r w:rsidR="009C3F18">
        <w:t>.</w:t>
      </w:r>
    </w:p>
    <w:p w14:paraId="221E3EFA" w14:textId="23E81353" w:rsidR="0097109E" w:rsidRDefault="005E32F7" w:rsidP="00A9642B">
      <w:pPr>
        <w:jc w:val="both"/>
      </w:pPr>
      <w:r>
        <w:rPr>
          <w:noProof/>
        </w:rPr>
        <w:drawing>
          <wp:inline distT="0" distB="0" distL="0" distR="0" wp14:anchorId="193A1AE4" wp14:editId="25128066">
            <wp:extent cx="5760720" cy="2704465"/>
            <wp:effectExtent l="0" t="0" r="0" b="635"/>
            <wp:docPr id="290761117" name="Pilt 1" descr="Pilt, millel on kujutatud tekst, kuvatõmmis, Font, number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761117" name="Pilt 1" descr="Pilt, millel on kujutatud tekst, kuvatõmmis, Font, number&#10;&#10;Tehisintellekti genereeritud sisu ei pruugi olla õige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4CC07" w14:textId="3D8AD083" w:rsidR="00B66BE8" w:rsidRDefault="005E32F7" w:rsidP="00A9642B">
      <w:pPr>
        <w:jc w:val="both"/>
      </w:pPr>
      <w:r>
        <w:rPr>
          <w:noProof/>
        </w:rPr>
        <w:drawing>
          <wp:inline distT="0" distB="0" distL="0" distR="0" wp14:anchorId="116E12DA" wp14:editId="02BA6674">
            <wp:extent cx="5760720" cy="3259455"/>
            <wp:effectExtent l="0" t="0" r="0" b="0"/>
            <wp:docPr id="321338004" name="Pilt 2" descr="Pilt, millel on kujutatud kaart, tekst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338004" name="Pilt 2" descr="Pilt, millel on kujutatud kaart, tekst&#10;&#10;Tehisintellekti genereeritud sisu ei pruugi olla õig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20784" w14:textId="77777777" w:rsidR="00A9642B" w:rsidRDefault="00A9642B" w:rsidP="00A9642B">
      <w:pPr>
        <w:jc w:val="both"/>
      </w:pPr>
    </w:p>
    <w:p w14:paraId="1AADE604" w14:textId="142F85CA" w:rsidR="00A9642B" w:rsidRPr="00A9642B" w:rsidRDefault="00A9642B" w:rsidP="00A9642B">
      <w:pPr>
        <w:jc w:val="both"/>
        <w:sectPr w:rsidR="00A9642B" w:rsidRPr="00A9642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C5DE44C" w14:textId="2BB31A7A" w:rsidR="00AC37E3" w:rsidRDefault="00734803" w:rsidP="007024A6">
      <w:pPr>
        <w:pStyle w:val="Vahedeta"/>
        <w:jc w:val="center"/>
        <w:rPr>
          <w:w w:val="105"/>
        </w:rPr>
        <w:sectPr w:rsidR="00AC37E3" w:rsidSect="007024A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734803">
        <w:rPr>
          <w:w w:val="105"/>
        </w:rPr>
        <w:t>/</w:t>
      </w:r>
      <w:r>
        <w:rPr>
          <w:w w:val="105"/>
        </w:rPr>
        <w:t>A</w:t>
      </w:r>
      <w:r w:rsidRPr="00734803">
        <w:rPr>
          <w:w w:val="105"/>
        </w:rPr>
        <w:t>llkirjastatud digitaalselt/</w:t>
      </w:r>
    </w:p>
    <w:p w14:paraId="36066123" w14:textId="77777777" w:rsidR="00A87622" w:rsidRDefault="001A28E2" w:rsidP="00A87622">
      <w:pPr>
        <w:spacing w:before="22"/>
        <w:jc w:val="center"/>
        <w:rPr>
          <w:rFonts w:cs="Times New Roman"/>
          <w:w w:val="105"/>
        </w:rPr>
      </w:pPr>
      <w:r>
        <w:rPr>
          <w:rFonts w:cs="Times New Roman"/>
          <w:w w:val="105"/>
        </w:rPr>
        <w:t>PÕ</w:t>
      </w:r>
      <w:r w:rsidR="00A87622">
        <w:rPr>
          <w:rFonts w:cs="Times New Roman"/>
          <w:w w:val="105"/>
        </w:rPr>
        <w:t>LDE VÄHK OÜ juhatus</w:t>
      </w:r>
    </w:p>
    <w:p w14:paraId="5DF82F7B" w14:textId="2F094E6A" w:rsidR="00A87622" w:rsidRPr="006301FE" w:rsidRDefault="00A87622" w:rsidP="00A87622">
      <w:pPr>
        <w:spacing w:before="22"/>
        <w:jc w:val="center"/>
        <w:rPr>
          <w:rFonts w:cs="Times New Roman"/>
          <w:w w:val="105"/>
        </w:rPr>
        <w:sectPr w:rsidR="00A87622" w:rsidRPr="006301FE" w:rsidSect="007024A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7A189063" w14:textId="15E0E9A9" w:rsidR="00734803" w:rsidRPr="00734803" w:rsidRDefault="00734803" w:rsidP="00734803">
      <w:pPr>
        <w:spacing w:before="22"/>
        <w:jc w:val="both"/>
        <w:rPr>
          <w:rFonts w:cs="Times New Roman"/>
          <w:w w:val="105"/>
        </w:rPr>
      </w:pPr>
      <w:r>
        <w:rPr>
          <w:rFonts w:cs="Times New Roman"/>
          <w:w w:val="105"/>
        </w:rPr>
        <w:t xml:space="preserve">*kooskõlastuse kuupäev </w:t>
      </w:r>
      <w:r w:rsidR="007024A6">
        <w:rPr>
          <w:rFonts w:cs="Times New Roman"/>
          <w:w w:val="105"/>
        </w:rPr>
        <w:t>ü</w:t>
      </w:r>
      <w:r>
        <w:rPr>
          <w:rFonts w:cs="Times New Roman"/>
          <w:w w:val="105"/>
        </w:rPr>
        <w:t>ht</w:t>
      </w:r>
      <w:r w:rsidR="007024A6">
        <w:rPr>
          <w:rFonts w:cs="Times New Roman"/>
          <w:w w:val="105"/>
        </w:rPr>
        <w:t>i</w:t>
      </w:r>
      <w:r>
        <w:rPr>
          <w:rFonts w:cs="Times New Roman"/>
          <w:w w:val="105"/>
        </w:rPr>
        <w:t>b digiallkirjastamise kuupäevaga. Kooskõlastus</w:t>
      </w:r>
      <w:r w:rsidR="000E3D6C">
        <w:rPr>
          <w:rFonts w:cs="Times New Roman"/>
          <w:w w:val="105"/>
        </w:rPr>
        <w:t>e</w:t>
      </w:r>
      <w:r w:rsidR="00AC37E3">
        <w:rPr>
          <w:rFonts w:cs="Times New Roman"/>
          <w:w w:val="105"/>
        </w:rPr>
        <w:t xml:space="preserve"> kehti</w:t>
      </w:r>
      <w:r w:rsidR="000E3D6C">
        <w:rPr>
          <w:rFonts w:cs="Times New Roman"/>
          <w:w w:val="105"/>
        </w:rPr>
        <w:t>vus ühtib</w:t>
      </w:r>
      <w:r w:rsidR="00AC37E3">
        <w:rPr>
          <w:rFonts w:cs="Times New Roman"/>
          <w:w w:val="105"/>
        </w:rPr>
        <w:t xml:space="preserve"> väljastatava keskkonnaloa kehtivusajaga.</w:t>
      </w:r>
    </w:p>
    <w:sectPr w:rsidR="00734803" w:rsidRPr="00734803" w:rsidSect="00AC37E3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7E5"/>
    <w:rsid w:val="00027393"/>
    <w:rsid w:val="00094024"/>
    <w:rsid w:val="00096682"/>
    <w:rsid w:val="000A1A52"/>
    <w:rsid w:val="000E3D6C"/>
    <w:rsid w:val="001526C7"/>
    <w:rsid w:val="001A28E2"/>
    <w:rsid w:val="001D743A"/>
    <w:rsid w:val="002F7D21"/>
    <w:rsid w:val="00401EA3"/>
    <w:rsid w:val="00431CA2"/>
    <w:rsid w:val="00527601"/>
    <w:rsid w:val="00533B8C"/>
    <w:rsid w:val="00547956"/>
    <w:rsid w:val="005E32F7"/>
    <w:rsid w:val="006301FE"/>
    <w:rsid w:val="006C51D0"/>
    <w:rsid w:val="007024A6"/>
    <w:rsid w:val="00734803"/>
    <w:rsid w:val="007A150B"/>
    <w:rsid w:val="007C70E2"/>
    <w:rsid w:val="0086656F"/>
    <w:rsid w:val="008E13BE"/>
    <w:rsid w:val="0097109E"/>
    <w:rsid w:val="009C3F18"/>
    <w:rsid w:val="009D7B86"/>
    <w:rsid w:val="00A87622"/>
    <w:rsid w:val="00A9642B"/>
    <w:rsid w:val="00AC37E3"/>
    <w:rsid w:val="00AF2896"/>
    <w:rsid w:val="00B01239"/>
    <w:rsid w:val="00B66BE8"/>
    <w:rsid w:val="00C662E4"/>
    <w:rsid w:val="00CC77E5"/>
    <w:rsid w:val="00EB0B54"/>
    <w:rsid w:val="00F42227"/>
    <w:rsid w:val="00F507A1"/>
    <w:rsid w:val="00FB2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BB64B"/>
  <w15:chartTrackingRefBased/>
  <w15:docId w15:val="{80046DDC-C2CB-41D2-847F-7F29C1A25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CC77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CC77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CC77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CC77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CC77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CC77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CC77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CC77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CC77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CC77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CC77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CC77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CC77E5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CC77E5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CC77E5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CC77E5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CC77E5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CC77E5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CC77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CC77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CC77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CC77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CC77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CC77E5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CC77E5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CC77E5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CC77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CC77E5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CC77E5"/>
    <w:rPr>
      <w:b/>
      <w:bCs/>
      <w:smallCaps/>
      <w:color w:val="0F4761" w:themeColor="accent1" w:themeShade="BF"/>
      <w:spacing w:val="5"/>
    </w:rPr>
  </w:style>
  <w:style w:type="paragraph" w:styleId="Vahedeta">
    <w:name w:val="No Spacing"/>
    <w:uiPriority w:val="1"/>
    <w:qFormat/>
    <w:rsid w:val="00AC37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0c44b8-14de-4d7f-ba85-1b362b2a67c8">
      <Terms xmlns="http://schemas.microsoft.com/office/infopath/2007/PartnerControls"/>
    </lcf76f155ced4ddcb4097134ff3c332f>
    <TaxCatchAll xmlns="b7a80076-383d-480b-85ae-d8926c4afa1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81F3E07AC3634D9675A08133413B74" ma:contentTypeVersion="19" ma:contentTypeDescription="Create a new document." ma:contentTypeScope="" ma:versionID="55f2b0ca6226d7a120eb524303c895ac">
  <xsd:schema xmlns:xsd="http://www.w3.org/2001/XMLSchema" xmlns:xs="http://www.w3.org/2001/XMLSchema" xmlns:p="http://schemas.microsoft.com/office/2006/metadata/properties" xmlns:ns2="cf0c44b8-14de-4d7f-ba85-1b362b2a67c8" xmlns:ns3="b7a80076-383d-480b-85ae-d8926c4afa1b" xmlns:ns4="7605113c-abca-4432-951f-8c038201a15e" targetNamespace="http://schemas.microsoft.com/office/2006/metadata/properties" ma:root="true" ma:fieldsID="b282761acd54b6687e90009061523d80" ns2:_="" ns3:_="" ns4:_="">
    <xsd:import namespace="cf0c44b8-14de-4d7f-ba85-1b362b2a67c8"/>
    <xsd:import namespace="b7a80076-383d-480b-85ae-d8926c4afa1b"/>
    <xsd:import namespace="7605113c-abca-4432-951f-8c038201a1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Location" minOccurs="0"/>
                <xsd:element ref="ns4:SharedWithUsers" minOccurs="0"/>
                <xsd:element ref="ns4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0c44b8-14de-4d7f-ba85-1b362b2a67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e155e765-8b77-4ba9-9a43-e4b6a39637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a80076-383d-480b-85ae-d8926c4afa1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0afbdd6-a525-4560-8ecc-0d09dc60de25}" ma:internalName="TaxCatchAll" ma:showField="CatchAllData" ma:web="b7a80076-383d-480b-85ae-d8926c4afa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05113c-abca-4432-951f-8c038201a15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72DCAA-AB68-4C6B-9454-DE69C19DC513}">
  <ds:schemaRefs>
    <ds:schemaRef ds:uri="http://schemas.microsoft.com/office/2006/metadata/properties"/>
    <ds:schemaRef ds:uri="http://schemas.microsoft.com/office/infopath/2007/PartnerControls"/>
    <ds:schemaRef ds:uri="cf0c44b8-14de-4d7f-ba85-1b362b2a67c8"/>
    <ds:schemaRef ds:uri="b7a80076-383d-480b-85ae-d8926c4afa1b"/>
  </ds:schemaRefs>
</ds:datastoreItem>
</file>

<file path=customXml/itemProps2.xml><?xml version="1.0" encoding="utf-8"?>
<ds:datastoreItem xmlns:ds="http://schemas.openxmlformats.org/officeDocument/2006/customXml" ds:itemID="{50D0504F-0150-48C2-8915-73DCDF6D7C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679DA7-D85B-48C8-929A-434518BEFC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0c44b8-14de-4d7f-ba85-1b362b2a67c8"/>
    <ds:schemaRef ds:uri="b7a80076-383d-480b-85ae-d8926c4afa1b"/>
    <ds:schemaRef ds:uri="7605113c-abca-4432-951f-8c038201a1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73</Words>
  <Characters>425</Characters>
  <Application>Microsoft Office Word</Application>
  <DocSecurity>0</DocSecurity>
  <Lines>3</Lines>
  <Paragraphs>1</Paragraphs>
  <ScaleCrop>false</ScaleCrop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Hendrik Klaas</dc:creator>
  <cp:keywords/>
  <dc:description/>
  <cp:lastModifiedBy>Tauri Põldema</cp:lastModifiedBy>
  <cp:revision>44</cp:revision>
  <dcterms:created xsi:type="dcterms:W3CDTF">2025-06-03T06:05:00Z</dcterms:created>
  <dcterms:modified xsi:type="dcterms:W3CDTF">2025-10-09T12:00:00Z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0x0101009C81F3E07AC3634D9675A08133413B74</vt:lpwstr>
  </property>
</Properties>
</file>