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785CAB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C6A867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DB5839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02AAC94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BF85D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7D25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07F40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D8602E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02B8E6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202905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68E0D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B10EA6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92A223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70ABE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8038D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1144D6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FDD6B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F2263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622439" w14:textId="3E9E3CF8" w:rsidR="005B4552" w:rsidRPr="00B4508D" w:rsidRDefault="009075C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Pental Elekter</w:t>
            </w:r>
          </w:p>
        </w:tc>
      </w:tr>
      <w:tr w:rsidR="00D807CB" w:rsidRPr="00B4508D" w14:paraId="18B34C3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2E9AF0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9EC4D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764149" w14:textId="0DBD2E49" w:rsidR="005B4552" w:rsidRPr="00B4508D" w:rsidRDefault="009075C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11077804</w:t>
            </w:r>
          </w:p>
        </w:tc>
      </w:tr>
      <w:tr w:rsidR="00D807CB" w:rsidRPr="00B4508D" w14:paraId="5371293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8074E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11E3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58B6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5B3727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74799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C7285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6285CB" w14:textId="2358D485" w:rsidR="005B4552" w:rsidRPr="00B4508D" w:rsidRDefault="00D8210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Kassisilma 16, Räni alevik Kambja vald Tartumaa</w:t>
            </w:r>
          </w:p>
        </w:tc>
      </w:tr>
      <w:tr w:rsidR="00D807CB" w:rsidRPr="00B4508D" w14:paraId="2C7327B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03B48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59275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475ACC" w14:textId="1546D93F" w:rsidR="005B4552" w:rsidRPr="00B4508D" w:rsidRDefault="009075C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56983251</w:t>
            </w:r>
          </w:p>
        </w:tc>
      </w:tr>
      <w:tr w:rsidR="00D807CB" w:rsidRPr="00B4508D" w14:paraId="18E9E50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8C6742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623D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DC63B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95D53F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0051CC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F2EF90E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8156F59" w14:textId="61CECB0C" w:rsidR="00AF6B33" w:rsidRPr="00B4508D" w:rsidRDefault="004002B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Elektrilevi OÜ, </w:t>
            </w:r>
            <w:r w:rsidR="008963D8">
              <w:rPr>
                <w:sz w:val="20"/>
                <w:szCs w:val="20"/>
              </w:rPr>
              <w:t>Alo Ressaar</w:t>
            </w:r>
          </w:p>
        </w:tc>
      </w:tr>
      <w:tr w:rsidR="00AF6B33" w:rsidRPr="00B4508D" w14:paraId="6121172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C6B122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A36F4E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F1CBB8" w14:textId="33AAE158" w:rsidR="00AF6B33" w:rsidRPr="00B4508D" w:rsidRDefault="008963D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53996519, alo.ressaar</w:t>
            </w:r>
            <w:r w:rsidR="004002B6">
              <w:rPr>
                <w:sz w:val="20"/>
                <w:szCs w:val="20"/>
              </w:rPr>
              <w:t>@elektrilevi.ee</w:t>
            </w:r>
          </w:p>
        </w:tc>
      </w:tr>
      <w:tr w:rsidR="00D807CB" w:rsidRPr="00B4508D" w14:paraId="6235DE7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20D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153B63D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82F676" w14:textId="6D8BFFBB" w:rsidR="005B4552" w:rsidRPr="00B4508D" w:rsidRDefault="009075C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Pent</w:t>
            </w:r>
          </w:p>
        </w:tc>
      </w:tr>
      <w:tr w:rsidR="00D807CB" w:rsidRPr="00B4508D" w14:paraId="4E2BF0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7A44DA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543D20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DCAED5" w14:textId="3B98AFC6" w:rsidR="005B4552" w:rsidRPr="00B4508D" w:rsidRDefault="009075C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56983251, pental@pental.ee</w:t>
            </w:r>
          </w:p>
        </w:tc>
      </w:tr>
      <w:tr w:rsidR="001047DA" w:rsidRPr="00B4508D" w14:paraId="2151A7B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6C4B6D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3A80EE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012026A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49BD67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98096C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5247B66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39ED9A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688566A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DF36F7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F0791E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0751FD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85240A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2D97A65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767D60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589D8BA" w14:textId="7C34D6A0" w:rsidR="00B4508D" w:rsidRPr="00B4508D" w:rsidRDefault="008963D8" w:rsidP="009075C9">
            <w:pPr>
              <w:rPr>
                <w:i/>
                <w:color w:val="FF0000"/>
                <w:sz w:val="20"/>
              </w:rPr>
            </w:pPr>
            <w:r w:rsidRPr="008963D8">
              <w:rPr>
                <w:i/>
                <w:color w:val="FF0000"/>
                <w:sz w:val="20"/>
              </w:rPr>
              <w:t>Rukkilille tn DP ala elektriliitumine. Kolga kül</w:t>
            </w:r>
            <w:r>
              <w:rPr>
                <w:i/>
                <w:color w:val="FF0000"/>
                <w:sz w:val="20"/>
              </w:rPr>
              <w:t>a Nõo vald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44C34C9" w14:textId="28623519" w:rsidR="00B4508D" w:rsidRPr="00B4508D" w:rsidRDefault="008963D8" w:rsidP="00295BCB">
            <w:pPr>
              <w:pStyle w:val="Vahedeta"/>
              <w:rPr>
                <w:sz w:val="20"/>
                <w:szCs w:val="20"/>
                <w:lang w:val="et-EE"/>
              </w:rPr>
            </w:pPr>
            <w:r w:rsidRPr="008963D8">
              <w:rPr>
                <w:color w:val="000000"/>
                <w:lang w:val="et-EE" w:eastAsia="et-EE"/>
              </w:rPr>
              <w:t>E23-2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91B4FE" w14:textId="51C3A698" w:rsidR="00B4508D" w:rsidRPr="00B4508D" w:rsidRDefault="008963D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8963D8">
              <w:rPr>
                <w:sz w:val="20"/>
                <w:szCs w:val="20"/>
                <w:lang w:val="et-EE"/>
              </w:rPr>
              <w:t>27.02.2024 nr 7.1-2/24/3174-2</w:t>
            </w:r>
          </w:p>
        </w:tc>
      </w:tr>
      <w:tr w:rsidR="00B4508D" w:rsidRPr="00B4508D" w14:paraId="7BF2B64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C3953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E557FC5" w14:textId="294ACA90" w:rsidR="00B4508D" w:rsidRPr="00B4508D" w:rsidRDefault="002B1CA9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OÜ Stopp joonised lisana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11365C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03492D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82280F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9485A2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7B84D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470203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C8FF46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9A0163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6A3EDF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54791A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5AAA09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DDF5ED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D45B7A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3DA98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9EDFF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A5F08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ACA11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51008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31816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E2205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495D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B9DE8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45AE73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175A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EE6A2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0F8CD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FB31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6A0E5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5A23A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BB496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9F76E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BFAD1A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E65A1B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10CE1A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04A1F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6B7B7A4" w14:textId="4B6D5101" w:rsidR="00B4508D" w:rsidRPr="00B4508D" w:rsidRDefault="00D8210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  <w:r w:rsidR="008963D8">
              <w:rPr>
                <w:sz w:val="20"/>
                <w:szCs w:val="20"/>
              </w:rPr>
              <w:t xml:space="preserve"> Nõo</w:t>
            </w:r>
            <w:r>
              <w:rPr>
                <w:sz w:val="20"/>
                <w:szCs w:val="20"/>
              </w:rPr>
              <w:t xml:space="preserve"> val</w:t>
            </w:r>
            <w:r w:rsidR="00534034">
              <w:rPr>
                <w:sz w:val="20"/>
                <w:szCs w:val="20"/>
              </w:rPr>
              <w:t>d</w:t>
            </w:r>
          </w:p>
        </w:tc>
      </w:tr>
      <w:tr w:rsidR="00B4508D" w:rsidRPr="00B4508D" w14:paraId="3965B555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63A7C9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CC9B4E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12D967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CF18AC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4E3205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EA4AD5" w14:textId="028C7D4E" w:rsidR="00B4508D" w:rsidRPr="00B4508D" w:rsidRDefault="008963D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04595C2" w14:textId="2229C38E" w:rsidR="00B4508D" w:rsidRPr="00B4508D" w:rsidRDefault="00D547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Nõo-Kambja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88F1F26" w14:textId="403F34CA" w:rsidR="00B4508D" w:rsidRPr="00B4508D" w:rsidRDefault="008963D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5AACF64" w14:textId="1347775E" w:rsidR="00B4508D" w:rsidRPr="00B4508D" w:rsidRDefault="008963D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B4508D" w:rsidRPr="00B4508D" w14:paraId="647F7B8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85BC054" w14:textId="0DC8721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2EE4ED9" w14:textId="4905B35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B53D03F" w14:textId="2457DE7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968CCA4" w14:textId="2ED0831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02C675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B3D779" w14:textId="13DDB42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35DEB1D" w14:textId="7090DB4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5118D2D" w14:textId="22E2E52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D61E8CB" w14:textId="33536F55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4CFE69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286871F" w14:textId="3B54948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DFA816A" w14:textId="003856B6" w:rsidR="00B4508D" w:rsidRPr="006D0A3D" w:rsidRDefault="00B4508D" w:rsidP="00B4508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E43681E" w14:textId="757DBFC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AFE31F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3B259A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6CDED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50E95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B9A92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4012C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64E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EBEF6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EF498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89E15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558C9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C2714C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17BDD4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6FF0BFE" w14:textId="26E79CA8" w:rsidR="00B4508D" w:rsidRPr="00B4508D" w:rsidRDefault="004002B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34034">
              <w:rPr>
                <w:rFonts w:ascii="Times New Roman" w:hAnsi="Times New Roman" w:cs="Times New Roman"/>
                <w:sz w:val="20"/>
                <w:szCs w:val="20"/>
              </w:rPr>
              <w:t xml:space="preserve">aakaabli paigaldamine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lahtisel ja </w:t>
            </w:r>
            <w:r w:rsidR="00534034">
              <w:rPr>
                <w:rFonts w:ascii="Times New Roman" w:hAnsi="Times New Roman" w:cs="Times New Roman"/>
                <w:sz w:val="20"/>
                <w:szCs w:val="20"/>
              </w:rPr>
              <w:t>kinnisel meetodil</w:t>
            </w:r>
          </w:p>
        </w:tc>
      </w:tr>
      <w:tr w:rsidR="00B4508D" w:rsidRPr="00B4508D" w14:paraId="2966A2E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7E4A3A4" w14:textId="67B61876" w:rsidR="00B4508D" w:rsidRPr="00B4508D" w:rsidRDefault="00810D0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 toimuvad 1</w:t>
            </w:r>
            <w:r w:rsidR="008963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63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 kuni </w:t>
            </w:r>
            <w:r w:rsidR="00400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3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63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4508D" w:rsidRPr="00B4508D" w14:paraId="44235E1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184F121" w14:textId="57777ECE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764EC76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BDCC5A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F96C3AB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5DD85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6803C2" w14:textId="011DB569" w:rsidR="00B4508D" w:rsidRPr="00B4508D" w:rsidRDefault="00BE0EF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Pent</w:t>
            </w:r>
          </w:p>
        </w:tc>
      </w:tr>
      <w:tr w:rsidR="00B4508D" w:rsidRPr="00B4508D" w14:paraId="78BE3C1E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5D053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421CB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F9506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3210348" w14:textId="67DD84BD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E0EF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E0EF5">
              <w:rPr>
                <w:sz w:val="20"/>
                <w:szCs w:val="20"/>
              </w:rPr>
              <w:instrText xml:space="preserve"> FORMCHECKBOX </w:instrText>
            </w:r>
            <w:r w:rsidR="00BE0EF5">
              <w:rPr>
                <w:sz w:val="20"/>
                <w:szCs w:val="20"/>
              </w:rPr>
            </w:r>
            <w:r w:rsidR="00BE0EF5">
              <w:rPr>
                <w:sz w:val="20"/>
                <w:szCs w:val="20"/>
              </w:rPr>
              <w:fldChar w:fldCharType="separate"/>
            </w:r>
            <w:r w:rsidR="00BE0EF5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487CC8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8C3568E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5154C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D1FD3E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911BE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8DC6232" w14:textId="77777777" w:rsidR="0064686F" w:rsidRPr="00B4508D" w:rsidRDefault="0064686F">
      <w:pPr>
        <w:rPr>
          <w:b/>
        </w:rPr>
      </w:pPr>
    </w:p>
    <w:p w14:paraId="19B0057D" w14:textId="77777777" w:rsidR="003B5A18" w:rsidRPr="00B4508D" w:rsidRDefault="003B5A18">
      <w:pPr>
        <w:rPr>
          <w:b/>
        </w:rPr>
      </w:pPr>
    </w:p>
    <w:p w14:paraId="10CF406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9E6D83A" w14:textId="77777777" w:rsidR="003B5A18" w:rsidRPr="00B4508D" w:rsidRDefault="003B5A18" w:rsidP="003B5A18">
      <w:pPr>
        <w:jc w:val="center"/>
        <w:rPr>
          <w:b/>
        </w:rPr>
      </w:pPr>
    </w:p>
    <w:p w14:paraId="2802325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752047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081AF9B" w14:textId="77777777" w:rsidR="003B5A18" w:rsidRPr="00B4508D" w:rsidRDefault="003B5A18" w:rsidP="003B5A18">
      <w:pPr>
        <w:jc w:val="center"/>
        <w:rPr>
          <w:b/>
        </w:rPr>
      </w:pPr>
    </w:p>
    <w:p w14:paraId="2A3AA2A7" w14:textId="77777777" w:rsidR="003B5A18" w:rsidRPr="00B4508D" w:rsidRDefault="003B5A18" w:rsidP="003B5A18">
      <w:pPr>
        <w:jc w:val="center"/>
        <w:rPr>
          <w:b/>
        </w:rPr>
      </w:pPr>
    </w:p>
    <w:p w14:paraId="267EB63D" w14:textId="77777777" w:rsidR="003B5A18" w:rsidRPr="00B4508D" w:rsidRDefault="003B5A18" w:rsidP="003B5A18">
      <w:pPr>
        <w:jc w:val="center"/>
        <w:rPr>
          <w:b/>
        </w:rPr>
      </w:pPr>
    </w:p>
    <w:p w14:paraId="66220645" w14:textId="77777777" w:rsidR="003B5A18" w:rsidRPr="00B4508D" w:rsidRDefault="003B5A18" w:rsidP="003B5A18">
      <w:pPr>
        <w:jc w:val="center"/>
        <w:rPr>
          <w:b/>
        </w:rPr>
      </w:pPr>
    </w:p>
    <w:p w14:paraId="4257632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1F216D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5689521">
    <w:abstractNumId w:val="6"/>
  </w:num>
  <w:num w:numId="2" w16cid:durableId="992370913">
    <w:abstractNumId w:val="4"/>
  </w:num>
  <w:num w:numId="3" w16cid:durableId="1162503818">
    <w:abstractNumId w:val="5"/>
  </w:num>
  <w:num w:numId="4" w16cid:durableId="1260479941">
    <w:abstractNumId w:val="1"/>
  </w:num>
  <w:num w:numId="5" w16cid:durableId="1752314085">
    <w:abstractNumId w:val="3"/>
  </w:num>
  <w:num w:numId="6" w16cid:durableId="1969045871">
    <w:abstractNumId w:val="0"/>
  </w:num>
  <w:num w:numId="7" w16cid:durableId="1044987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05B"/>
    <w:rsid w:val="000825DE"/>
    <w:rsid w:val="000940C4"/>
    <w:rsid w:val="001037C5"/>
    <w:rsid w:val="001047DA"/>
    <w:rsid w:val="00104B85"/>
    <w:rsid w:val="00122F4A"/>
    <w:rsid w:val="00187867"/>
    <w:rsid w:val="001962F9"/>
    <w:rsid w:val="001A1679"/>
    <w:rsid w:val="001C16E3"/>
    <w:rsid w:val="001F216D"/>
    <w:rsid w:val="001F241A"/>
    <w:rsid w:val="002019B0"/>
    <w:rsid w:val="00220A01"/>
    <w:rsid w:val="002335FB"/>
    <w:rsid w:val="00295BCB"/>
    <w:rsid w:val="002B1CA9"/>
    <w:rsid w:val="002B3B9E"/>
    <w:rsid w:val="002B61D9"/>
    <w:rsid w:val="002E084C"/>
    <w:rsid w:val="00311B6E"/>
    <w:rsid w:val="003323F1"/>
    <w:rsid w:val="00343344"/>
    <w:rsid w:val="003505AD"/>
    <w:rsid w:val="00381D6F"/>
    <w:rsid w:val="003841EF"/>
    <w:rsid w:val="003A2A62"/>
    <w:rsid w:val="003B5A18"/>
    <w:rsid w:val="003D5BEC"/>
    <w:rsid w:val="003F2878"/>
    <w:rsid w:val="004002B6"/>
    <w:rsid w:val="00400670"/>
    <w:rsid w:val="004025EB"/>
    <w:rsid w:val="00413272"/>
    <w:rsid w:val="0043160B"/>
    <w:rsid w:val="00450936"/>
    <w:rsid w:val="00453004"/>
    <w:rsid w:val="00456815"/>
    <w:rsid w:val="004754C5"/>
    <w:rsid w:val="004A1250"/>
    <w:rsid w:val="004A6B68"/>
    <w:rsid w:val="004E6E66"/>
    <w:rsid w:val="00534034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0A3D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0D06"/>
    <w:rsid w:val="00825D9B"/>
    <w:rsid w:val="00833DA5"/>
    <w:rsid w:val="00864F93"/>
    <w:rsid w:val="00876B4A"/>
    <w:rsid w:val="008963D8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075C9"/>
    <w:rsid w:val="0094292C"/>
    <w:rsid w:val="00985801"/>
    <w:rsid w:val="009A6B9A"/>
    <w:rsid w:val="009E3879"/>
    <w:rsid w:val="009E6823"/>
    <w:rsid w:val="00A10605"/>
    <w:rsid w:val="00A30317"/>
    <w:rsid w:val="00A30C94"/>
    <w:rsid w:val="00A3395C"/>
    <w:rsid w:val="00A72FA2"/>
    <w:rsid w:val="00A76BCA"/>
    <w:rsid w:val="00A93DB5"/>
    <w:rsid w:val="00A94A86"/>
    <w:rsid w:val="00AA4C42"/>
    <w:rsid w:val="00AD6168"/>
    <w:rsid w:val="00AE6A6E"/>
    <w:rsid w:val="00AF6B33"/>
    <w:rsid w:val="00B131FD"/>
    <w:rsid w:val="00B13B66"/>
    <w:rsid w:val="00B4508D"/>
    <w:rsid w:val="00B67289"/>
    <w:rsid w:val="00B8473C"/>
    <w:rsid w:val="00BC48A8"/>
    <w:rsid w:val="00BE0EF5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47A5"/>
    <w:rsid w:val="00D55BAE"/>
    <w:rsid w:val="00D56181"/>
    <w:rsid w:val="00D807CB"/>
    <w:rsid w:val="00D8210D"/>
    <w:rsid w:val="00DA1171"/>
    <w:rsid w:val="00DB53C4"/>
    <w:rsid w:val="00DB6076"/>
    <w:rsid w:val="00DE7782"/>
    <w:rsid w:val="00E324A3"/>
    <w:rsid w:val="00E339B5"/>
    <w:rsid w:val="00E640BE"/>
    <w:rsid w:val="00E65EB7"/>
    <w:rsid w:val="00E73F9C"/>
    <w:rsid w:val="00E9128C"/>
    <w:rsid w:val="00E970B5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4ECC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1472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Marko Pent</cp:lastModifiedBy>
  <cp:revision>3</cp:revision>
  <cp:lastPrinted>2013-01-31T06:41:00Z</cp:lastPrinted>
  <dcterms:created xsi:type="dcterms:W3CDTF">2024-10-08T06:17:00Z</dcterms:created>
  <dcterms:modified xsi:type="dcterms:W3CDTF">2024-10-08T06:20:00Z</dcterms:modified>
</cp:coreProperties>
</file>