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6AC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5BAE45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D7658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B5DD5A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DA9F6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321A7D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B1B46C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13F0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4B81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CA3A31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3DC6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3D33E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798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DE2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8255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52FCD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DE3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28B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8361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58C1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123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CBF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6815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3180DF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EE9F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1E18C4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F75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73CE7" w14:textId="2F320F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30B2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6C8AA3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58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8FC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32CCD" w14:textId="4BE3F9B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43911D0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180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6574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4DF9B8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E8E98" w14:textId="7432FE0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C655DF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499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E529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5089" w14:textId="75B076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68BF686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321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E8D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43E85" w14:textId="6EDF3DF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EB5F0E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EB5F0E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CC30B2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45DBA8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3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93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6A95A" w14:textId="7B45424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AE4F10" w:rsidRPr="00F209FE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1728E03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C294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0EC4CF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59C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36D8D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CC9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3E016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8442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8B269E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074D1" w14:textId="733A64EC" w:rsidR="005B59EA" w:rsidRDefault="007900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E69C3" w14:textId="717C68C9" w:rsidR="005B59EA" w:rsidRDefault="004B255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B2559">
              <w:rPr>
                <w:rFonts w:eastAsia="Arial Unicode MS"/>
                <w:noProof/>
                <w:sz w:val="22"/>
                <w:szCs w:val="20"/>
              </w:rPr>
              <w:t>Riigitee nr 49 Imavere-Viljandi-Karksi-Nuia km 53,996-58,871 Viljandi-Loodi lõigu rekonstrueerimise põhiprojekti koostamine. Elektriliinirajatiste ümberehituse tööprojekt.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C5700" w14:textId="6ADC62EB" w:rsidR="005B59EA" w:rsidRDefault="005A4DD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5A4DD8">
              <w:rPr>
                <w:noProof/>
                <w:sz w:val="22"/>
                <w:szCs w:val="20"/>
              </w:rPr>
              <w:t>96111TP</w:t>
            </w:r>
          </w:p>
        </w:tc>
      </w:tr>
      <w:tr w:rsidR="005B59EA" w14:paraId="0DAD5F5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580A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5A0A6" w14:textId="7850A4ED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0BE33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7A0C8AB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DBB5" w14:textId="306155F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5B9F99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7D45" w14:textId="33C9EFA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31739">
              <w:rPr>
                <w:noProof/>
                <w:sz w:val="18"/>
                <w:szCs w:val="18"/>
              </w:rPr>
              <w:t>Viljandi</w:t>
            </w:r>
            <w:r w:rsidR="00CC30B2">
              <w:rPr>
                <w:noProof/>
                <w:sz w:val="18"/>
                <w:szCs w:val="18"/>
              </w:rPr>
              <w:t xml:space="preserve"> maakond, </w:t>
            </w:r>
            <w:r w:rsidR="00D31739">
              <w:rPr>
                <w:noProof/>
                <w:sz w:val="18"/>
                <w:szCs w:val="18"/>
              </w:rPr>
              <w:t xml:space="preserve">Viljandi </w:t>
            </w:r>
            <w:r w:rsidR="001D1AA2">
              <w:rPr>
                <w:noProof/>
                <w:sz w:val="18"/>
                <w:szCs w:val="18"/>
              </w:rPr>
              <w:t xml:space="preserve">vald, </w:t>
            </w:r>
          </w:p>
        </w:tc>
      </w:tr>
      <w:tr w:rsidR="00317FEC" w14:paraId="04A95CE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92BFE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086922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DFB82" w14:textId="00551AE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7532D" w:rsidRPr="0077532D">
              <w:rPr>
                <w:noProof/>
                <w:sz w:val="18"/>
                <w:szCs w:val="18"/>
              </w:rPr>
              <w:t>49 Imavere - Viljandi - Karksi-Nuia tee</w:t>
            </w:r>
            <w:r w:rsidR="0077532D">
              <w:rPr>
                <w:noProof/>
                <w:sz w:val="18"/>
                <w:szCs w:val="18"/>
              </w:rPr>
              <w:t xml:space="preserve"> km</w:t>
            </w:r>
            <w:r w:rsidR="00D31739">
              <w:rPr>
                <w:noProof/>
                <w:sz w:val="18"/>
                <w:szCs w:val="18"/>
              </w:rPr>
              <w:t>56,22</w:t>
            </w:r>
          </w:p>
        </w:tc>
      </w:tr>
      <w:tr w:rsidR="00056AC8" w14:paraId="485A6E8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B2AE0" w14:textId="77777777" w:rsidR="00C34AE7" w:rsidRPr="00C34AE7" w:rsidRDefault="00317FEC" w:rsidP="00C34AE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tee nr </w:t>
            </w:r>
            <w:r w:rsidR="003B5C80" w:rsidRPr="0077532D">
              <w:rPr>
                <w:noProof/>
                <w:sz w:val="18"/>
                <w:szCs w:val="18"/>
              </w:rPr>
              <w:t>49 Imavere - Viljandi - Karksi-Nuia tee</w:t>
            </w:r>
            <w:r w:rsidR="003B5C80" w:rsidRPr="00317FEC">
              <w:rPr>
                <w:noProof/>
                <w:sz w:val="18"/>
                <w:szCs w:val="18"/>
              </w:rPr>
              <w:t xml:space="preserve"> </w:t>
            </w:r>
            <w:r w:rsidR="00C604F5" w:rsidRPr="00317FEC">
              <w:rPr>
                <w:noProof/>
                <w:sz w:val="18"/>
                <w:szCs w:val="18"/>
              </w:rPr>
              <w:t xml:space="preserve">km </w:t>
            </w:r>
            <w:r w:rsidR="00F51FB6">
              <w:rPr>
                <w:noProof/>
                <w:sz w:val="18"/>
                <w:szCs w:val="18"/>
              </w:rPr>
              <w:t>56,20 – 56,22</w:t>
            </w:r>
            <w:r w:rsidR="00C34AE7">
              <w:rPr>
                <w:noProof/>
                <w:sz w:val="18"/>
                <w:szCs w:val="18"/>
              </w:rPr>
              <w:t xml:space="preserve">, </w:t>
            </w:r>
            <w:r w:rsidR="00C34AE7" w:rsidRPr="00C34AE7">
              <w:rPr>
                <w:noProof/>
                <w:sz w:val="18"/>
                <w:szCs w:val="18"/>
              </w:rPr>
              <w:t xml:space="preserve">Kõrvalmaantee 24162 Loodi Helme </w:t>
            </w:r>
          </w:p>
          <w:p w14:paraId="25A1B99C" w14:textId="6E58874C" w:rsidR="00056AC8" w:rsidRPr="00317FEC" w:rsidRDefault="00C34AE7" w:rsidP="00C34AE7">
            <w:pPr>
              <w:rPr>
                <w:rFonts w:eastAsia="Arial Unicode MS"/>
                <w:noProof/>
                <w:sz w:val="18"/>
                <w:szCs w:val="18"/>
              </w:rPr>
            </w:pPr>
            <w:r w:rsidRPr="00C34AE7">
              <w:rPr>
                <w:noProof/>
                <w:sz w:val="18"/>
                <w:szCs w:val="18"/>
              </w:rPr>
              <w:t>km 0,04 - 0,1</w:t>
            </w:r>
          </w:p>
        </w:tc>
      </w:tr>
      <w:tr w:rsidR="00317FEC" w14:paraId="1153712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F67F1" w14:textId="18BA0F14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38BC1DD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8AE86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A439A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1FF80" w14:textId="1D421F89" w:rsidR="00056AC8" w:rsidRDefault="0052415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Elektrivõrgu </w:t>
            </w:r>
            <w:r w:rsidR="00C36D12">
              <w:rPr>
                <w:b/>
                <w:bCs/>
                <w:noProof/>
                <w:sz w:val="22"/>
                <w:szCs w:val="22"/>
              </w:rPr>
              <w:t>maakaabli paigaldus.</w:t>
            </w:r>
          </w:p>
        </w:tc>
      </w:tr>
      <w:tr w:rsidR="00056AC8" w14:paraId="21D4C2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8F827" w14:textId="61FC35E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3EC0DB7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42D75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01F10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1192A" w14:textId="797A4028" w:rsidR="00C5207C" w:rsidRDefault="00C34A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Ümberehitus tulenevalt tee ehituse lahendusest</w:t>
            </w:r>
          </w:p>
        </w:tc>
      </w:tr>
      <w:tr w:rsidR="00C5207C" w14:paraId="599692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80B4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1B5AD6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245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097F9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47BA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0094FC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CF2C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D5AFC4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68B4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73965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D566E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A88F0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BD0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18A261F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3B1A9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39834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2EDCF" w14:textId="70D7455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B6863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64832C3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539E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BD1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6646E" w14:textId="042D2052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B6C75">
              <w:rPr>
                <w:noProof/>
                <w:sz w:val="20"/>
                <w:szCs w:val="20"/>
              </w:rPr>
              <w:t>/digiallkiri/</w:t>
            </w:r>
          </w:p>
          <w:p w14:paraId="5E079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EAA20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266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36FB" w14:textId="16D8620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B6863">
              <w:rPr>
                <w:noProof/>
                <w:sz w:val="22"/>
                <w:szCs w:val="20"/>
              </w:rPr>
              <w:t>2</w:t>
            </w:r>
            <w:r w:rsidR="00C34AE7">
              <w:rPr>
                <w:noProof/>
                <w:sz w:val="22"/>
                <w:szCs w:val="20"/>
              </w:rPr>
              <w:t>6</w:t>
            </w:r>
            <w:r w:rsidR="007B6C75">
              <w:rPr>
                <w:noProof/>
                <w:sz w:val="22"/>
                <w:szCs w:val="20"/>
              </w:rPr>
              <w:t>.</w:t>
            </w:r>
            <w:r w:rsidR="00C34AE7">
              <w:rPr>
                <w:noProof/>
                <w:sz w:val="22"/>
                <w:szCs w:val="20"/>
              </w:rPr>
              <w:t>05</w:t>
            </w:r>
            <w:r w:rsidR="007B6C75">
              <w:rPr>
                <w:noProof/>
                <w:sz w:val="22"/>
                <w:szCs w:val="20"/>
              </w:rPr>
              <w:t>.202</w:t>
            </w:r>
            <w:r w:rsidR="00C34AE7">
              <w:rPr>
                <w:noProof/>
                <w:sz w:val="22"/>
                <w:szCs w:val="20"/>
              </w:rPr>
              <w:t>3</w:t>
            </w:r>
          </w:p>
        </w:tc>
      </w:tr>
    </w:tbl>
    <w:p w14:paraId="5F9BE5D7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1D1AA2"/>
    <w:rsid w:val="00210FD4"/>
    <w:rsid w:val="00236660"/>
    <w:rsid w:val="002D4344"/>
    <w:rsid w:val="002F1682"/>
    <w:rsid w:val="00317FEC"/>
    <w:rsid w:val="00350324"/>
    <w:rsid w:val="003A3D59"/>
    <w:rsid w:val="003B5C80"/>
    <w:rsid w:val="003E7FC5"/>
    <w:rsid w:val="003F7CF0"/>
    <w:rsid w:val="00457900"/>
    <w:rsid w:val="00480E9A"/>
    <w:rsid w:val="004955F1"/>
    <w:rsid w:val="00497B30"/>
    <w:rsid w:val="004B2559"/>
    <w:rsid w:val="005114EA"/>
    <w:rsid w:val="0052415A"/>
    <w:rsid w:val="00565F77"/>
    <w:rsid w:val="005A4DD8"/>
    <w:rsid w:val="005B59EA"/>
    <w:rsid w:val="006D663D"/>
    <w:rsid w:val="00705435"/>
    <w:rsid w:val="00721E03"/>
    <w:rsid w:val="00725694"/>
    <w:rsid w:val="00743E84"/>
    <w:rsid w:val="0076393B"/>
    <w:rsid w:val="0077532D"/>
    <w:rsid w:val="00777A24"/>
    <w:rsid w:val="00790082"/>
    <w:rsid w:val="007B048A"/>
    <w:rsid w:val="007B6863"/>
    <w:rsid w:val="007B6C75"/>
    <w:rsid w:val="007C21D1"/>
    <w:rsid w:val="007C2F9E"/>
    <w:rsid w:val="007E1CA1"/>
    <w:rsid w:val="008120FA"/>
    <w:rsid w:val="00832B3F"/>
    <w:rsid w:val="00887C0D"/>
    <w:rsid w:val="008B16DC"/>
    <w:rsid w:val="00912F5F"/>
    <w:rsid w:val="00934C2D"/>
    <w:rsid w:val="00976D54"/>
    <w:rsid w:val="00983C6E"/>
    <w:rsid w:val="00A22B1A"/>
    <w:rsid w:val="00AB5CF0"/>
    <w:rsid w:val="00AD4E10"/>
    <w:rsid w:val="00AE4F10"/>
    <w:rsid w:val="00B51FBA"/>
    <w:rsid w:val="00BE531A"/>
    <w:rsid w:val="00BF0B4A"/>
    <w:rsid w:val="00C10875"/>
    <w:rsid w:val="00C34AE7"/>
    <w:rsid w:val="00C36D12"/>
    <w:rsid w:val="00C5207C"/>
    <w:rsid w:val="00C53255"/>
    <w:rsid w:val="00C604F5"/>
    <w:rsid w:val="00C61E87"/>
    <w:rsid w:val="00CC30B2"/>
    <w:rsid w:val="00D0716E"/>
    <w:rsid w:val="00D31739"/>
    <w:rsid w:val="00D51EF9"/>
    <w:rsid w:val="00DB6EF9"/>
    <w:rsid w:val="00DB72D0"/>
    <w:rsid w:val="00E055A8"/>
    <w:rsid w:val="00E43BE7"/>
    <w:rsid w:val="00EB5F0E"/>
    <w:rsid w:val="00EF027A"/>
    <w:rsid w:val="00F22F56"/>
    <w:rsid w:val="00F335AA"/>
    <w:rsid w:val="00F51FB6"/>
    <w:rsid w:val="00F6276D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mailto:heigo@stik-elekte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20</cp:revision>
  <cp:lastPrinted>2007-05-24T06:29:00Z</cp:lastPrinted>
  <dcterms:created xsi:type="dcterms:W3CDTF">2022-09-06T07:50:00Z</dcterms:created>
  <dcterms:modified xsi:type="dcterms:W3CDTF">2023-05-26T12:14:00Z</dcterms:modified>
</cp:coreProperties>
</file>