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61CD6" w14:textId="6ACC0A4F" w:rsidR="00431CA2" w:rsidRDefault="00B01239" w:rsidP="002F7D21">
      <w:pPr>
        <w:jc w:val="both"/>
        <w:rPr>
          <w:b/>
          <w:bCs/>
        </w:rPr>
      </w:pPr>
      <w:r>
        <w:rPr>
          <w:b/>
          <w:bCs/>
        </w:rPr>
        <w:t>KOOSKÕLASTUS</w:t>
      </w:r>
    </w:p>
    <w:p w14:paraId="145BA104" w14:textId="77777777" w:rsidR="00B01239" w:rsidRDefault="00B01239" w:rsidP="002F7D21">
      <w:pPr>
        <w:jc w:val="both"/>
        <w:rPr>
          <w:b/>
          <w:bCs/>
        </w:rPr>
      </w:pPr>
    </w:p>
    <w:p w14:paraId="04B2A7BE" w14:textId="60CD03B1" w:rsidR="00AC37E3" w:rsidRDefault="002F7D21" w:rsidP="00A9642B">
      <w:pPr>
        <w:jc w:val="both"/>
      </w:pPr>
      <w:r w:rsidRPr="002F7D21">
        <w:t xml:space="preserve">Mina, </w:t>
      </w:r>
      <w:r w:rsidR="00FB20A2" w:rsidRPr="006301FE">
        <w:t>Mart Rao</w:t>
      </w:r>
      <w:r w:rsidR="00B01239" w:rsidRPr="006301FE">
        <w:t xml:space="preserve"> (isikukood </w:t>
      </w:r>
      <w:r w:rsidR="006301FE" w:rsidRPr="006301FE">
        <w:t>37111104230</w:t>
      </w:r>
      <w:r w:rsidR="00096682" w:rsidRPr="006301FE">
        <w:t>)</w:t>
      </w:r>
      <w:r w:rsidR="006301FE">
        <w:t>,</w:t>
      </w:r>
      <w:r w:rsidR="00096682">
        <w:t xml:space="preserve"> anna</w:t>
      </w:r>
      <w:r>
        <w:t>n</w:t>
      </w:r>
      <w:r w:rsidR="00096682">
        <w:t xml:space="preserve"> ettevõttele OÜ </w:t>
      </w:r>
      <w:proofErr w:type="spellStart"/>
      <w:r w:rsidR="00096682">
        <w:t>Forek</w:t>
      </w:r>
      <w:proofErr w:type="spellEnd"/>
      <w:r w:rsidR="00096682">
        <w:t xml:space="preserve"> (registrikood 14270074) nõusoleku</w:t>
      </w:r>
      <w:r w:rsidR="00AF2896">
        <w:t xml:space="preserve"> taotleda keskkonnaluba ja kaevandada dolokivi </w:t>
      </w:r>
      <w:proofErr w:type="spellStart"/>
      <w:r w:rsidR="00AF2896">
        <w:t>Anelema</w:t>
      </w:r>
      <w:proofErr w:type="spellEnd"/>
      <w:r w:rsidR="00AF2896">
        <w:t xml:space="preserve"> </w:t>
      </w:r>
      <w:proofErr w:type="spellStart"/>
      <w:r w:rsidR="00AF2896">
        <w:t>dolokivimaardlas</w:t>
      </w:r>
      <w:proofErr w:type="spellEnd"/>
      <w:r w:rsidR="00F507A1">
        <w:t xml:space="preserve"> (</w:t>
      </w:r>
      <w:r w:rsidR="0086656F">
        <w:t xml:space="preserve">registrikaardi nr 47, </w:t>
      </w:r>
      <w:r w:rsidR="00F507A1">
        <w:t>plokid 33</w:t>
      </w:r>
      <w:r w:rsidR="006301FE">
        <w:t> </w:t>
      </w:r>
      <w:r w:rsidR="00F507A1">
        <w:t>aT ja 34 aT) minule kuuluval</w:t>
      </w:r>
      <w:r w:rsidR="00AF2896">
        <w:t xml:space="preserve"> </w:t>
      </w:r>
      <w:r w:rsidR="006301FE" w:rsidRPr="006301FE">
        <w:t>Põlde</w:t>
      </w:r>
      <w:r w:rsidR="006C51D0">
        <w:rPr>
          <w:i/>
          <w:iCs/>
        </w:rPr>
        <w:t xml:space="preserve"> </w:t>
      </w:r>
      <w:r w:rsidR="006C51D0">
        <w:t xml:space="preserve">(tunnus </w:t>
      </w:r>
      <w:r w:rsidR="006301FE" w:rsidRPr="006301FE">
        <w:t>63801:001:0959</w:t>
      </w:r>
      <w:r w:rsidR="006301FE">
        <w:t>)</w:t>
      </w:r>
      <w:r w:rsidR="006C51D0">
        <w:t xml:space="preserve"> </w:t>
      </w:r>
      <w:r>
        <w:t>katastriüksusel</w:t>
      </w:r>
      <w:r w:rsidR="006301FE">
        <w:t xml:space="preserve"> ja sellel</w:t>
      </w:r>
      <w:r>
        <w:t xml:space="preserve"> asuvale elamule lähemal kui 100 m.</w:t>
      </w:r>
    </w:p>
    <w:p w14:paraId="221E3EFA" w14:textId="488E15B7" w:rsidR="0097109E" w:rsidRDefault="0097109E" w:rsidP="00A9642B">
      <w:pPr>
        <w:jc w:val="both"/>
      </w:pPr>
      <w:r w:rsidRPr="0097109E">
        <w:rPr>
          <w:noProof/>
        </w:rPr>
        <w:drawing>
          <wp:inline distT="0" distB="0" distL="0" distR="0" wp14:anchorId="3858C762" wp14:editId="6DF76FEF">
            <wp:extent cx="5760720" cy="2665646"/>
            <wp:effectExtent l="0" t="0" r="0" b="1905"/>
            <wp:docPr id="77861615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16158" name="Picture 1" descr="A close-up of a document&#10;&#10;AI-generated content may be incorrect."/>
                    <pic:cNvPicPr/>
                  </pic:nvPicPr>
                  <pic:blipFill rotWithShape="1">
                    <a:blip r:embed="rId4"/>
                    <a:srcRect t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4CC07" w14:textId="15095E37" w:rsidR="00B66BE8" w:rsidRDefault="00B66BE8" w:rsidP="00A9642B">
      <w:pPr>
        <w:jc w:val="both"/>
      </w:pPr>
      <w:r>
        <w:rPr>
          <w:noProof/>
        </w:rPr>
        <w:drawing>
          <wp:inline distT="0" distB="0" distL="0" distR="0" wp14:anchorId="3D6E53D0" wp14:editId="09F6569D">
            <wp:extent cx="5753735" cy="2915824"/>
            <wp:effectExtent l="0" t="0" r="0" b="0"/>
            <wp:docPr id="477738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1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20784" w14:textId="77777777" w:rsidR="00A9642B" w:rsidRDefault="00A9642B" w:rsidP="00A9642B">
      <w:pPr>
        <w:jc w:val="both"/>
      </w:pPr>
    </w:p>
    <w:p w14:paraId="1AADE604" w14:textId="142F85CA" w:rsidR="00A9642B" w:rsidRPr="00A9642B" w:rsidRDefault="00A9642B" w:rsidP="00A9642B">
      <w:pPr>
        <w:jc w:val="both"/>
        <w:sectPr w:rsidR="00A9642B" w:rsidRPr="00A964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5DE44C" w14:textId="2BB31A7A" w:rsidR="00AC37E3" w:rsidRDefault="00734803" w:rsidP="007024A6">
      <w:pPr>
        <w:pStyle w:val="NoSpacing"/>
        <w:jc w:val="center"/>
        <w:rPr>
          <w:w w:val="105"/>
        </w:rPr>
        <w:sectPr w:rsidR="00AC37E3" w:rsidSect="007024A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34803">
        <w:rPr>
          <w:w w:val="105"/>
        </w:rPr>
        <w:t>/</w:t>
      </w:r>
      <w:r>
        <w:rPr>
          <w:w w:val="105"/>
        </w:rPr>
        <w:t>A</w:t>
      </w:r>
      <w:r w:rsidRPr="00734803">
        <w:rPr>
          <w:w w:val="105"/>
        </w:rPr>
        <w:t>llkirjastatud digitaalselt/</w:t>
      </w:r>
    </w:p>
    <w:p w14:paraId="5DF82F7B" w14:textId="4F171DF3" w:rsidR="007024A6" w:rsidRPr="006301FE" w:rsidRDefault="006301FE" w:rsidP="007024A6">
      <w:pPr>
        <w:spacing w:before="22"/>
        <w:jc w:val="center"/>
        <w:rPr>
          <w:rFonts w:cs="Times New Roman"/>
          <w:w w:val="105"/>
        </w:rPr>
        <w:sectPr w:rsidR="007024A6" w:rsidRPr="006301FE" w:rsidSect="007024A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cs="Times New Roman"/>
          <w:w w:val="105"/>
        </w:rPr>
        <w:t>Mart Rao</w:t>
      </w:r>
    </w:p>
    <w:p w14:paraId="7A189063" w14:textId="15E0E9A9" w:rsidR="00734803" w:rsidRPr="00734803" w:rsidRDefault="00734803" w:rsidP="00734803">
      <w:pPr>
        <w:spacing w:before="22"/>
        <w:jc w:val="both"/>
        <w:rPr>
          <w:rFonts w:cs="Times New Roman"/>
          <w:w w:val="105"/>
        </w:rPr>
      </w:pPr>
      <w:r>
        <w:rPr>
          <w:rFonts w:cs="Times New Roman"/>
          <w:w w:val="105"/>
        </w:rPr>
        <w:t xml:space="preserve">*kooskõlastuse kuupäev </w:t>
      </w:r>
      <w:r w:rsidR="007024A6">
        <w:rPr>
          <w:rFonts w:cs="Times New Roman"/>
          <w:w w:val="105"/>
        </w:rPr>
        <w:t>ü</w:t>
      </w:r>
      <w:r>
        <w:rPr>
          <w:rFonts w:cs="Times New Roman"/>
          <w:w w:val="105"/>
        </w:rPr>
        <w:t>ht</w:t>
      </w:r>
      <w:r w:rsidR="007024A6">
        <w:rPr>
          <w:rFonts w:cs="Times New Roman"/>
          <w:w w:val="105"/>
        </w:rPr>
        <w:t>i</w:t>
      </w:r>
      <w:r>
        <w:rPr>
          <w:rFonts w:cs="Times New Roman"/>
          <w:w w:val="105"/>
        </w:rPr>
        <w:t>b digiallkirjastamise kuupäevaga. Kooskõlastus</w:t>
      </w:r>
      <w:r w:rsidR="000E3D6C">
        <w:rPr>
          <w:rFonts w:cs="Times New Roman"/>
          <w:w w:val="105"/>
        </w:rPr>
        <w:t>e</w:t>
      </w:r>
      <w:r w:rsidR="00AC37E3">
        <w:rPr>
          <w:rFonts w:cs="Times New Roman"/>
          <w:w w:val="105"/>
        </w:rPr>
        <w:t xml:space="preserve"> kehti</w:t>
      </w:r>
      <w:r w:rsidR="000E3D6C">
        <w:rPr>
          <w:rFonts w:cs="Times New Roman"/>
          <w:w w:val="105"/>
        </w:rPr>
        <w:t>vus ühtib</w:t>
      </w:r>
      <w:r w:rsidR="00AC37E3">
        <w:rPr>
          <w:rFonts w:cs="Times New Roman"/>
          <w:w w:val="105"/>
        </w:rPr>
        <w:t xml:space="preserve"> väljastatava keskkonnaloa kehtivusajaga.</w:t>
      </w:r>
    </w:p>
    <w:sectPr w:rsidR="00734803" w:rsidRPr="00734803" w:rsidSect="00AC37E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E5"/>
    <w:rsid w:val="00096682"/>
    <w:rsid w:val="000A1A52"/>
    <w:rsid w:val="000E3D6C"/>
    <w:rsid w:val="001526C7"/>
    <w:rsid w:val="001D743A"/>
    <w:rsid w:val="002F7D21"/>
    <w:rsid w:val="00401EA3"/>
    <w:rsid w:val="00431CA2"/>
    <w:rsid w:val="00533B8C"/>
    <w:rsid w:val="006301FE"/>
    <w:rsid w:val="006C51D0"/>
    <w:rsid w:val="007024A6"/>
    <w:rsid w:val="00734803"/>
    <w:rsid w:val="007A150B"/>
    <w:rsid w:val="007C70E2"/>
    <w:rsid w:val="0086656F"/>
    <w:rsid w:val="008E13BE"/>
    <w:rsid w:val="0097109E"/>
    <w:rsid w:val="009D7B86"/>
    <w:rsid w:val="00A9642B"/>
    <w:rsid w:val="00AC37E3"/>
    <w:rsid w:val="00AF2896"/>
    <w:rsid w:val="00B01239"/>
    <w:rsid w:val="00B66BE8"/>
    <w:rsid w:val="00C662E4"/>
    <w:rsid w:val="00CC77E5"/>
    <w:rsid w:val="00EB0B54"/>
    <w:rsid w:val="00F42227"/>
    <w:rsid w:val="00F507A1"/>
    <w:rsid w:val="00FB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ABB64B"/>
  <w15:chartTrackingRefBased/>
  <w15:docId w15:val="{80046DDC-C2CB-41D2-847F-7F29C1A2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77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7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7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7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7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7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7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7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7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7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7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7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7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7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7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7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7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7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7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7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7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7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7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7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77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7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7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7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7E5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AC37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1F3E07AC3634D9675A08133413B74" ma:contentTypeVersion="19" ma:contentTypeDescription="Create a new document." ma:contentTypeScope="" ma:versionID="55f2b0ca6226d7a120eb524303c895ac">
  <xsd:schema xmlns:xsd="http://www.w3.org/2001/XMLSchema" xmlns:xs="http://www.w3.org/2001/XMLSchema" xmlns:p="http://schemas.microsoft.com/office/2006/metadata/properties" xmlns:ns2="cf0c44b8-14de-4d7f-ba85-1b362b2a67c8" xmlns:ns3="b7a80076-383d-480b-85ae-d8926c4afa1b" xmlns:ns4="7605113c-abca-4432-951f-8c038201a15e" targetNamespace="http://schemas.microsoft.com/office/2006/metadata/properties" ma:root="true" ma:fieldsID="b282761acd54b6687e90009061523d80" ns2:_="" ns3:_="" ns4:_="">
    <xsd:import namespace="cf0c44b8-14de-4d7f-ba85-1b362b2a67c8"/>
    <xsd:import namespace="b7a80076-383d-480b-85ae-d8926c4afa1b"/>
    <xsd:import namespace="7605113c-abca-4432-951f-8c038201a1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c44b8-14de-4d7f-ba85-1b362b2a6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155e765-8b77-4ba9-9a43-e4b6a3963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80076-383d-480b-85ae-d8926c4afa1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0afbdd6-a525-4560-8ecc-0d09dc60de25}" ma:internalName="TaxCatchAll" ma:showField="CatchAllData" ma:web="b7a80076-383d-480b-85ae-d8926c4af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5113c-abca-4432-951f-8c038201a1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0c44b8-14de-4d7f-ba85-1b362b2a67c8">
      <Terms xmlns="http://schemas.microsoft.com/office/infopath/2007/PartnerControls"/>
    </lcf76f155ced4ddcb4097134ff3c332f>
    <TaxCatchAll xmlns="b7a80076-383d-480b-85ae-d8926c4afa1b" xsi:nil="true"/>
  </documentManagement>
</p:properties>
</file>

<file path=customXml/itemProps1.xml><?xml version="1.0" encoding="utf-8"?>
<ds:datastoreItem xmlns:ds="http://schemas.openxmlformats.org/officeDocument/2006/customXml" ds:itemID="{10679DA7-D85B-48C8-929A-434518BEFCAE}"/>
</file>

<file path=customXml/itemProps2.xml><?xml version="1.0" encoding="utf-8"?>
<ds:datastoreItem xmlns:ds="http://schemas.openxmlformats.org/officeDocument/2006/customXml" ds:itemID="{50D0504F-0150-48C2-8915-73DCDF6D7C68}"/>
</file>

<file path=customXml/itemProps3.xml><?xml version="1.0" encoding="utf-8"?>
<ds:datastoreItem xmlns:ds="http://schemas.openxmlformats.org/officeDocument/2006/customXml" ds:itemID="{0272DCAA-AB68-4C6B-9454-DE69C19DC5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</Words>
  <Characters>440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Klaas</dc:creator>
  <cp:keywords/>
  <dc:description/>
  <cp:lastModifiedBy>Hendrik Klaas</cp:lastModifiedBy>
  <cp:revision>37</cp:revision>
  <dcterms:created xsi:type="dcterms:W3CDTF">2025-06-03T06:05:00Z</dcterms:created>
  <dcterms:modified xsi:type="dcterms:W3CDTF">2025-06-04T05:20:00Z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0x0101009C81F3E07AC3634D9675A08133413B74</vt:lpwstr>
  </property>
</Properties>
</file>