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DAF0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71661C6D" w14:textId="77777777" w:rsidR="008F2241" w:rsidRDefault="008F2241">
      <w:pPr>
        <w:rPr>
          <w:sz w:val="20"/>
          <w:szCs w:val="20"/>
          <w:lang w:val="et-EE"/>
        </w:rPr>
      </w:pPr>
    </w:p>
    <w:p w14:paraId="755D695F" w14:textId="77777777" w:rsidR="008F2241" w:rsidRDefault="008F2241">
      <w:pPr>
        <w:rPr>
          <w:lang w:val="et-EE"/>
        </w:rPr>
      </w:pPr>
    </w:p>
    <w:p w14:paraId="1BA05162" w14:textId="77777777" w:rsidR="008F2241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</w:t>
      </w:r>
    </w:p>
    <w:p w14:paraId="705ED76B" w14:textId="77777777" w:rsidR="00A46B23" w:rsidRDefault="00A46B23">
      <w:pPr>
        <w:rPr>
          <w:lang w:val="et-EE"/>
        </w:rPr>
      </w:pPr>
    </w:p>
    <w:p w14:paraId="017B1445" w14:textId="47C5675C" w:rsidR="00C448F1" w:rsidRDefault="0041309C">
      <w:pPr>
        <w:rPr>
          <w:lang w:val="et-EE"/>
        </w:rPr>
      </w:pPr>
      <w:r w:rsidRPr="0041309C">
        <w:rPr>
          <w:lang w:val="et-EE"/>
        </w:rPr>
        <w:t xml:space="preserve">Osaühing </w:t>
      </w:r>
      <w:r w:rsidR="00064930" w:rsidRPr="0041309C">
        <w:rPr>
          <w:lang w:val="et-EE"/>
        </w:rPr>
        <w:t>Domus Kinnisvara Vahendus</w:t>
      </w:r>
      <w:r>
        <w:rPr>
          <w:lang w:val="et-EE"/>
        </w:rPr>
        <w:t>, Luise tn 2, Tallinn, Eesti; 6464035; info@domus.ee</w:t>
      </w:r>
    </w:p>
    <w:p w14:paraId="69C539DC" w14:textId="77777777" w:rsidR="00C448F1" w:rsidRDefault="00C448F1">
      <w:pPr>
        <w:rPr>
          <w:lang w:val="et-EE"/>
        </w:rPr>
      </w:pPr>
    </w:p>
    <w:p w14:paraId="4E499FDD" w14:textId="2AABC745" w:rsidR="008F2241" w:rsidRDefault="008F2241">
      <w:pPr>
        <w:rPr>
          <w:lang w:val="et-EE"/>
        </w:rPr>
      </w:pPr>
      <w:r>
        <w:rPr>
          <w:lang w:val="et-EE"/>
        </w:rPr>
        <w:t xml:space="preserve">Registrikood: </w:t>
      </w:r>
      <w:r w:rsidR="00BF0EC3" w:rsidRPr="00BF0EC3">
        <w:rPr>
          <w:lang w:val="et-EE"/>
        </w:rPr>
        <w:t>11065540</w:t>
      </w:r>
    </w:p>
    <w:p w14:paraId="7986B8A6" w14:textId="77777777" w:rsidR="00E83AC3" w:rsidRDefault="00E83AC3">
      <w:pPr>
        <w:rPr>
          <w:lang w:val="et-EE"/>
        </w:rPr>
      </w:pPr>
    </w:p>
    <w:p w14:paraId="4066B091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E9072AF" w14:textId="77777777" w:rsidR="00A46B23" w:rsidRDefault="00A46B23">
      <w:pPr>
        <w:rPr>
          <w:lang w:val="et-EE"/>
        </w:rPr>
      </w:pPr>
    </w:p>
    <w:p w14:paraId="468C6C68" w14:textId="3A9383FC" w:rsidR="00E83AC3" w:rsidRDefault="008F2241">
      <w:pPr>
        <w:rPr>
          <w:lang w:val="et-EE"/>
        </w:rPr>
      </w:pPr>
      <w:r>
        <w:rPr>
          <w:lang w:val="et-EE"/>
        </w:rPr>
        <w:t>Tee nimi</w:t>
      </w:r>
      <w:r w:rsidR="00C448F1">
        <w:rPr>
          <w:lang w:val="et-EE"/>
        </w:rPr>
        <w:t xml:space="preserve"> ja kilomeeter</w:t>
      </w:r>
      <w:r>
        <w:rPr>
          <w:lang w:val="et-EE"/>
        </w:rPr>
        <w:t>:</w:t>
      </w:r>
      <w:r w:rsidR="00C448F1">
        <w:rPr>
          <w:lang w:val="et-EE"/>
        </w:rPr>
        <w:t xml:space="preserve"> </w:t>
      </w:r>
      <w:r w:rsidR="00BF0EC3" w:rsidRPr="00BF0EC3">
        <w:rPr>
          <w:lang w:val="et-EE"/>
        </w:rPr>
        <w:t>Suurevälja tee ääres Preediku kinnistu serval</w:t>
      </w:r>
    </w:p>
    <w:p w14:paraId="14279A8A" w14:textId="77777777" w:rsidR="00A46B23" w:rsidRDefault="00A46B23">
      <w:pPr>
        <w:rPr>
          <w:lang w:val="et-EE"/>
        </w:rPr>
      </w:pPr>
    </w:p>
    <w:p w14:paraId="623E8822" w14:textId="77777777" w:rsidR="00B14587" w:rsidRPr="00B14587" w:rsidRDefault="008F2241" w:rsidP="00B14587">
      <w:pPr>
        <w:rPr>
          <w:lang w:val="et-EE"/>
        </w:rPr>
      </w:pPr>
      <w:r>
        <w:rPr>
          <w:lang w:val="et-EE"/>
        </w:rPr>
        <w:t>L-EST asukoht:</w:t>
      </w:r>
      <w:r w:rsidR="00E83AC3">
        <w:rPr>
          <w:lang w:val="et-EE"/>
        </w:rPr>
        <w:t xml:space="preserve"> </w:t>
      </w:r>
      <w:r w:rsidR="00B14587" w:rsidRPr="00B14587">
        <w:rPr>
          <w:lang w:val="et-EE"/>
        </w:rPr>
        <w:t>XY: 6576334.75, 530943.70</w:t>
      </w:r>
    </w:p>
    <w:p w14:paraId="13F971DF" w14:textId="77777777" w:rsidR="00B14587" w:rsidRPr="00B14587" w:rsidRDefault="00B14587" w:rsidP="00B14587">
      <w:pPr>
        <w:rPr>
          <w:lang w:val="et-EE"/>
        </w:rPr>
      </w:pPr>
    </w:p>
    <w:p w14:paraId="4E6061EB" w14:textId="6392329B" w:rsidR="008F2241" w:rsidRDefault="00B14587" w:rsidP="00B14587">
      <w:pPr>
        <w:rPr>
          <w:lang w:val="et-EE"/>
        </w:rPr>
      </w:pPr>
      <w:r w:rsidRPr="00B14587">
        <w:rPr>
          <w:lang w:val="et-EE"/>
        </w:rPr>
        <w:t>BL: 59.324017, 24.543504</w:t>
      </w:r>
    </w:p>
    <w:p w14:paraId="629960A4" w14:textId="77777777" w:rsidR="00E83AC3" w:rsidRDefault="00E83AC3">
      <w:pPr>
        <w:rPr>
          <w:lang w:val="et-EE"/>
        </w:rPr>
      </w:pPr>
    </w:p>
    <w:p w14:paraId="311D5F7A" w14:textId="5C61DD70" w:rsidR="008F2241" w:rsidRDefault="008F2241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B14587">
        <w:rPr>
          <w:lang w:val="et-EE"/>
        </w:rPr>
        <w:t>19.05.2025 või esimesel võimalusel</w:t>
      </w:r>
      <w:r w:rsidR="0054659A">
        <w:rPr>
          <w:lang w:val="et-EE"/>
        </w:rPr>
        <w:t xml:space="preserve"> kuni 31.12.2025</w:t>
      </w:r>
    </w:p>
    <w:p w14:paraId="4EE49460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1E43D78F" w14:textId="77777777" w:rsidTr="00375113">
        <w:tc>
          <w:tcPr>
            <w:tcW w:w="9255" w:type="dxa"/>
            <w:shd w:val="clear" w:color="auto" w:fill="auto"/>
          </w:tcPr>
          <w:p w14:paraId="321D0489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4C563184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6981E6AA" w14:textId="4B4230C3" w:rsidR="00307030" w:rsidRPr="00307030" w:rsidRDefault="00307030" w:rsidP="00307030">
            <w:pPr>
              <w:rPr>
                <w:lang w:val="et-EE"/>
              </w:rPr>
            </w:pPr>
            <w:r w:rsidRPr="00307030">
              <w:rPr>
                <w:lang w:val="et-EE"/>
              </w:rPr>
              <w:t xml:space="preserve">Täpne asukoht: </w:t>
            </w:r>
            <w:hyperlink r:id="rId7" w:history="1">
              <w:r w:rsidRPr="00307030">
                <w:rPr>
                  <w:rStyle w:val="Hyperlink"/>
                  <w:lang w:val="et-EE"/>
                </w:rPr>
                <w:t>https://xgis.maaamet.ee/xgis2/page/link/LrX3yJi</w:t>
              </w:r>
            </w:hyperlink>
            <w:r>
              <w:rPr>
                <w:lang w:val="et-EE"/>
              </w:rPr>
              <w:t xml:space="preserve"> , </w:t>
            </w:r>
            <w:r w:rsidRPr="00307030">
              <w:rPr>
                <w:lang w:val="et-EE"/>
              </w:rPr>
              <w:t>tee suhtes rööpselt</w:t>
            </w:r>
            <w:r>
              <w:rPr>
                <w:lang w:val="et-EE"/>
              </w:rPr>
              <w:t xml:space="preserve">, </w:t>
            </w:r>
            <w:r w:rsidR="00064930">
              <w:rPr>
                <w:lang w:val="et-EE"/>
              </w:rPr>
              <w:t xml:space="preserve">kaugus </w:t>
            </w:r>
            <w:r>
              <w:rPr>
                <w:lang w:val="et-EE"/>
              </w:rPr>
              <w:t>sõiduteest 5 meetrit</w:t>
            </w:r>
          </w:p>
          <w:p w14:paraId="377B01AB" w14:textId="1ED83249" w:rsidR="00307030" w:rsidRDefault="00307030" w:rsidP="00307030">
            <w:pPr>
              <w:rPr>
                <w:lang w:val="et-EE"/>
              </w:rPr>
            </w:pPr>
            <w:r w:rsidRPr="00307030">
              <w:rPr>
                <w:lang w:val="et-EE"/>
              </w:rPr>
              <w:t>Reklaam</w:t>
            </w:r>
            <w:r>
              <w:rPr>
                <w:lang w:val="et-EE"/>
              </w:rPr>
              <w:t xml:space="preserve">i materjal: </w:t>
            </w:r>
            <w:r w:rsidRPr="00307030">
              <w:rPr>
                <w:lang w:val="et-EE"/>
              </w:rPr>
              <w:t xml:space="preserve">PVC materjalil kinnitatud metallraamile. </w:t>
            </w:r>
          </w:p>
          <w:p w14:paraId="5CA86BB3" w14:textId="6E03D996" w:rsidR="00307030" w:rsidRPr="00307030" w:rsidRDefault="00307030" w:rsidP="00307030">
            <w:pPr>
              <w:rPr>
                <w:lang w:val="et-EE"/>
              </w:rPr>
            </w:pPr>
            <w:r>
              <w:rPr>
                <w:lang w:val="et-EE"/>
              </w:rPr>
              <w:t>Reklaami sisu: Elamukinnistute müügikuulutus</w:t>
            </w:r>
          </w:p>
          <w:p w14:paraId="04FBC4E8" w14:textId="4F52CD89" w:rsidR="00307030" w:rsidRPr="00307030" w:rsidRDefault="00307030" w:rsidP="00307030">
            <w:pPr>
              <w:rPr>
                <w:lang w:val="et-EE"/>
              </w:rPr>
            </w:pPr>
            <w:r>
              <w:rPr>
                <w:lang w:val="et-EE"/>
              </w:rPr>
              <w:t xml:space="preserve">Reklaami </w:t>
            </w:r>
            <w:r>
              <w:rPr>
                <w:lang w:val="et-EE"/>
              </w:rPr>
              <w:t>mõõtmed:</w:t>
            </w:r>
            <w:r w:rsidRPr="00307030">
              <w:rPr>
                <w:lang w:val="et-EE"/>
              </w:rPr>
              <w:t xml:space="preserve"> </w:t>
            </w:r>
            <w:r w:rsidRPr="00307030">
              <w:rPr>
                <w:lang w:val="et-EE"/>
              </w:rPr>
              <w:t>2600x1600mm</w:t>
            </w:r>
            <w:r>
              <w:rPr>
                <w:lang w:val="et-EE"/>
              </w:rPr>
              <w:t>.</w:t>
            </w:r>
            <w:r w:rsidRPr="00307030">
              <w:rPr>
                <w:lang w:val="et-EE"/>
              </w:rPr>
              <w:t xml:space="preserve"> </w:t>
            </w:r>
          </w:p>
          <w:p w14:paraId="2BB14FFC" w14:textId="77777777" w:rsidR="008041CB" w:rsidRPr="00375113" w:rsidRDefault="008041CB" w:rsidP="00A46B23">
            <w:pPr>
              <w:rPr>
                <w:lang w:val="et-EE"/>
              </w:rPr>
            </w:pPr>
          </w:p>
        </w:tc>
      </w:tr>
    </w:tbl>
    <w:p w14:paraId="21B66CEC" w14:textId="77777777" w:rsidR="008041CB" w:rsidRDefault="008041CB">
      <w:pPr>
        <w:rPr>
          <w:lang w:val="et-EE"/>
        </w:rPr>
      </w:pPr>
    </w:p>
    <w:p w14:paraId="6E7D56A6" w14:textId="77777777" w:rsidR="008041CB" w:rsidRDefault="008041CB">
      <w:pPr>
        <w:rPr>
          <w:lang w:val="et-EE"/>
        </w:rPr>
      </w:pPr>
    </w:p>
    <w:p w14:paraId="597211FE" w14:textId="77777777" w:rsidR="008F2241" w:rsidRDefault="008F2241">
      <w:pPr>
        <w:rPr>
          <w:lang w:val="et-EE"/>
        </w:rPr>
      </w:pPr>
    </w:p>
    <w:p w14:paraId="08292880" w14:textId="77777777" w:rsidR="008F2241" w:rsidRDefault="008F2241">
      <w:pPr>
        <w:rPr>
          <w:lang w:val="et-EE"/>
        </w:rPr>
      </w:pPr>
    </w:p>
    <w:p w14:paraId="2E036734" w14:textId="2772BC71" w:rsidR="0002304F" w:rsidRDefault="008F2241" w:rsidP="0002304F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064930">
        <w:rPr>
          <w:lang w:val="et-EE"/>
        </w:rPr>
        <w:t xml:space="preserve">Leanika Bauman, </w:t>
      </w:r>
      <w:r w:rsidR="00064930" w:rsidRPr="0041309C">
        <w:rPr>
          <w:lang w:val="et-EE"/>
        </w:rPr>
        <w:t>Osaühing Domus Kinnisvara Vahendus</w:t>
      </w:r>
    </w:p>
    <w:p w14:paraId="539B1247" w14:textId="77777777" w:rsidR="0002304F" w:rsidRDefault="0002304F" w:rsidP="0002304F">
      <w:pPr>
        <w:rPr>
          <w:lang w:val="et-EE"/>
        </w:rPr>
      </w:pPr>
    </w:p>
    <w:p w14:paraId="7F190634" w14:textId="77777777" w:rsidR="008F2241" w:rsidRDefault="008F2241">
      <w:pPr>
        <w:rPr>
          <w:sz w:val="22"/>
          <w:szCs w:val="22"/>
          <w:lang w:val="et-EE"/>
        </w:rPr>
      </w:pPr>
    </w:p>
    <w:p w14:paraId="7E1005FA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47C24939" w14:textId="77777777" w:rsidR="008F2241" w:rsidRDefault="008F2241">
      <w:pPr>
        <w:rPr>
          <w:sz w:val="20"/>
          <w:szCs w:val="20"/>
          <w:lang w:val="et-EE"/>
        </w:rPr>
      </w:pPr>
    </w:p>
    <w:p w14:paraId="037FDDDC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B6F05B4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4D3AC0DA" w14:textId="77777777" w:rsidR="00341D1A" w:rsidRPr="00C448F1" w:rsidRDefault="00341D1A">
      <w:pPr>
        <w:rPr>
          <w:lang w:val="fi-FI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sectPr w:rsidR="00341D1A" w:rsidRPr="00C448F1">
      <w:headerReference w:type="default" r:id="rId8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2A42E" w14:textId="77777777" w:rsidR="005D49B1" w:rsidRDefault="005D49B1">
      <w:r>
        <w:separator/>
      </w:r>
    </w:p>
  </w:endnote>
  <w:endnote w:type="continuationSeparator" w:id="0">
    <w:p w14:paraId="0BDBE33C" w14:textId="77777777" w:rsidR="005D49B1" w:rsidRDefault="005D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1070" w14:textId="77777777" w:rsidR="005D49B1" w:rsidRDefault="005D49B1">
      <w:r>
        <w:separator/>
      </w:r>
    </w:p>
  </w:footnote>
  <w:footnote w:type="continuationSeparator" w:id="0">
    <w:p w14:paraId="56297ED3" w14:textId="77777777" w:rsidR="005D49B1" w:rsidRDefault="005D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A66B" w14:textId="77777777" w:rsidR="008F2241" w:rsidRDefault="00A46B23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</w:t>
    </w:r>
    <w:r w:rsidR="008F2241">
      <w:rPr>
        <w:sz w:val="28"/>
        <w:szCs w:val="28"/>
        <w:lang w:val="et-EE"/>
      </w:rPr>
      <w:t>AMET</w:t>
    </w:r>
  </w:p>
  <w:p w14:paraId="6E1635BA" w14:textId="77777777" w:rsidR="008F2241" w:rsidRDefault="008F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5586230">
    <w:abstractNumId w:val="0"/>
  </w:num>
  <w:num w:numId="2" w16cid:durableId="37166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2304F"/>
    <w:rsid w:val="00064930"/>
    <w:rsid w:val="0013527A"/>
    <w:rsid w:val="00174A41"/>
    <w:rsid w:val="001B0FE4"/>
    <w:rsid w:val="00214852"/>
    <w:rsid w:val="002C354A"/>
    <w:rsid w:val="00307030"/>
    <w:rsid w:val="00341D1A"/>
    <w:rsid w:val="00362819"/>
    <w:rsid w:val="00366FFD"/>
    <w:rsid w:val="00375113"/>
    <w:rsid w:val="003C2536"/>
    <w:rsid w:val="003C2731"/>
    <w:rsid w:val="0041309C"/>
    <w:rsid w:val="00430E4B"/>
    <w:rsid w:val="004E1F59"/>
    <w:rsid w:val="0054659A"/>
    <w:rsid w:val="005D1F9F"/>
    <w:rsid w:val="005D49B1"/>
    <w:rsid w:val="00600BD4"/>
    <w:rsid w:val="006344BA"/>
    <w:rsid w:val="007113FC"/>
    <w:rsid w:val="00752E7B"/>
    <w:rsid w:val="00757975"/>
    <w:rsid w:val="007A4B63"/>
    <w:rsid w:val="007D5EAA"/>
    <w:rsid w:val="008041CB"/>
    <w:rsid w:val="008F2241"/>
    <w:rsid w:val="009D10CC"/>
    <w:rsid w:val="009F52DF"/>
    <w:rsid w:val="00A46B23"/>
    <w:rsid w:val="00AE1A64"/>
    <w:rsid w:val="00B14587"/>
    <w:rsid w:val="00B84791"/>
    <w:rsid w:val="00BD7F18"/>
    <w:rsid w:val="00BF0EC3"/>
    <w:rsid w:val="00C448F1"/>
    <w:rsid w:val="00C97660"/>
    <w:rsid w:val="00D75BC6"/>
    <w:rsid w:val="00DB33A8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2A14E6"/>
  <w15:chartTrackingRefBased/>
  <w15:docId w15:val="{E38E5ED0-DAED-433D-A6A6-5FFA8347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7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xgis2/page/link/LrX3y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Liiklusvälise teabevahendi paigaldusloa taotlus</vt:lpstr>
      <vt:lpstr>Liiklusvälise teabevahendi paigaldusloa taotlus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Info Domus</cp:lastModifiedBy>
  <cp:revision>3</cp:revision>
  <cp:lastPrinted>2007-07-26T14:37:00Z</cp:lastPrinted>
  <dcterms:created xsi:type="dcterms:W3CDTF">2025-05-15T10:56:00Z</dcterms:created>
  <dcterms:modified xsi:type="dcterms:W3CDTF">2025-05-16T08:00:00Z</dcterms:modified>
</cp:coreProperties>
</file>