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E93CD24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08201D">
        <w:rPr>
          <w:b/>
          <w:noProof/>
        </w:rPr>
        <w:t xml:space="preserve">                                        04.11.2025</w:t>
      </w:r>
      <w:r w:rsidR="00EA757F">
        <w:rPr>
          <w:noProof/>
        </w:rPr>
        <w:t>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16F9DD92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08201D">
        <w:rPr>
          <w:noProof/>
        </w:rPr>
        <w:t xml:space="preserve"> OÜ Kolga Agro</w:t>
      </w:r>
    </w:p>
    <w:p w14:paraId="5707AD06" w14:textId="6E331EAC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08201D" w:rsidRPr="0008201D">
        <w:rPr>
          <w:noProof/>
        </w:rPr>
        <w:tab/>
        <w:t>12441695</w:t>
      </w:r>
    </w:p>
    <w:p w14:paraId="5707AD07" w14:textId="03AA8857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08201D">
        <w:rPr>
          <w:noProof/>
        </w:rPr>
        <w:t xml:space="preserve"> 53096864</w:t>
      </w:r>
    </w:p>
    <w:p w14:paraId="5707AD08" w14:textId="323E5590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 w:rsidR="0008201D">
        <w:rPr>
          <w:noProof/>
        </w:rPr>
        <w:t xml:space="preserve"> martsestverk@gmail.com</w:t>
      </w:r>
    </w:p>
    <w:p w14:paraId="5707AD09" w14:textId="1EBF2EBC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>r</w:t>
      </w:r>
      <w:r w:rsidR="0008201D">
        <w:rPr>
          <w:noProof/>
        </w:rPr>
        <w:t xml:space="preserve"> maarendileping  </w:t>
      </w:r>
      <w:r w:rsidR="0008201D" w:rsidRPr="0008201D">
        <w:rPr>
          <w:noProof/>
        </w:rPr>
        <w:t>3-6.9/68</w:t>
      </w:r>
      <w:r w:rsidR="0008201D">
        <w:rPr>
          <w:noProof/>
        </w:rPr>
        <w:t xml:space="preserve">  09.mai 2018 </w:t>
      </w:r>
    </w:p>
    <w:p w14:paraId="5707AD0A" w14:textId="1F0DF444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08201D" w:rsidRPr="0008201D">
        <w:rPr>
          <w:noProof/>
        </w:rPr>
        <w:t>35301:001:0512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66D76283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08201D">
        <w:t xml:space="preserve">  0,1 </w:t>
      </w:r>
      <w:r w:rsidR="006E5D77">
        <w:t xml:space="preserve">ha ja maht </w:t>
      </w:r>
      <w:r w:rsidR="0008201D">
        <w:t xml:space="preserve">4 </w:t>
      </w:r>
      <w:r w:rsidR="006E5D77">
        <w:t>m3</w:t>
      </w:r>
    </w:p>
    <w:p w14:paraId="5707AD0D" w14:textId="183B75A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 w:rsidR="0008201D">
        <w:t xml:space="preserve">  0 </w:t>
      </w:r>
      <w:r>
        <w:t>ha;</w:t>
      </w:r>
    </w:p>
    <w:p w14:paraId="5707AD0E" w14:textId="1273F9C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 w:rsidR="0008201D">
        <w:t xml:space="preserve">  0</w:t>
      </w:r>
      <w:r>
        <w:t xml:space="preserve"> ha;</w:t>
      </w:r>
    </w:p>
    <w:p w14:paraId="5707AD0F" w14:textId="0BDEFE1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08201D">
        <w:t>0</w:t>
      </w:r>
      <w:r>
        <w:t xml:space="preserve"> ha;</w:t>
      </w:r>
    </w:p>
    <w:p w14:paraId="5707AD10" w14:textId="55DDDFB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08201D">
        <w:t xml:space="preserve">0 </w:t>
      </w:r>
      <w:r>
        <w:t>ha;</w:t>
      </w:r>
    </w:p>
    <w:p w14:paraId="5707AD11" w14:textId="4C220042" w:rsidR="005D4FEE" w:rsidRDefault="005D4FEE" w:rsidP="005D4FEE">
      <w:pPr>
        <w:spacing w:after="120" w:line="360" w:lineRule="auto"/>
      </w:pPr>
      <w:r>
        <w:t xml:space="preserve">5. Taotleja on nõus raie ise tegema JAH </w:t>
      </w:r>
      <w:r w:rsidR="0008201D">
        <w:t xml:space="preserve">X </w:t>
      </w:r>
      <w:r>
        <w:t xml:space="preserve"> EI  (…) /märgi ristiga/</w:t>
      </w:r>
    </w:p>
    <w:p w14:paraId="5707AD12" w14:textId="742D840E" w:rsidR="005D4FEE" w:rsidRDefault="005D4FEE" w:rsidP="005D4FEE">
      <w:pPr>
        <w:spacing w:after="120" w:line="360" w:lineRule="auto"/>
      </w:pPr>
      <w:r>
        <w:t xml:space="preserve">6. Taotleja on nõus raiutud puidu ära ostma JAH (…) EI  </w:t>
      </w:r>
      <w:r w:rsidR="0008201D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29C28AAC" w:rsidR="00A03F79" w:rsidRPr="00A03F79" w:rsidRDefault="0008201D">
      <w:pPr>
        <w:rPr>
          <w:i/>
          <w:noProof/>
        </w:rPr>
      </w:pPr>
      <w:r>
        <w:rPr>
          <w:i/>
          <w:noProof/>
        </w:rPr>
        <w:t>Soov on eemaldada alat 4 puud mis pidevalt jäävad ette.</w:t>
      </w:r>
      <w:r w:rsidR="00F35F3F"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3091" w14:textId="77777777" w:rsidR="00581F2C" w:rsidRDefault="00581F2C" w:rsidP="00A03F79">
      <w:pPr>
        <w:spacing w:after="0" w:line="240" w:lineRule="auto"/>
      </w:pPr>
      <w:r>
        <w:separator/>
      </w:r>
    </w:p>
  </w:endnote>
  <w:endnote w:type="continuationSeparator" w:id="0">
    <w:p w14:paraId="73D3F0A7" w14:textId="77777777" w:rsidR="00581F2C" w:rsidRDefault="00581F2C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9FDA" w14:textId="77777777" w:rsidR="00581F2C" w:rsidRDefault="00581F2C" w:rsidP="00A03F79">
      <w:pPr>
        <w:spacing w:after="0" w:line="240" w:lineRule="auto"/>
      </w:pPr>
      <w:r>
        <w:separator/>
      </w:r>
    </w:p>
  </w:footnote>
  <w:footnote w:type="continuationSeparator" w:id="0">
    <w:p w14:paraId="0655F8B5" w14:textId="77777777" w:rsidR="00581F2C" w:rsidRDefault="00581F2C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63D6D"/>
    <w:rsid w:val="0008201D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C44AB"/>
    <w:rsid w:val="00301AEC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81F2C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0022E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7DDDDFBC-2076-429A-A836-75B0F10F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02FA-5B04-4A28-8F95-5977EC68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872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delaval</cp:lastModifiedBy>
  <cp:revision>2</cp:revision>
  <dcterms:created xsi:type="dcterms:W3CDTF">2025-11-04T08:54:00Z</dcterms:created>
  <dcterms:modified xsi:type="dcterms:W3CDTF">2025-11-04T08:54:00Z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