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81972" w14:textId="2DC936A4" w:rsidR="00744BC2" w:rsidRDefault="005B0131" w:rsidP="005B0131">
      <w:pPr>
        <w:spacing w:before="0" w:line="240" w:lineRule="auto"/>
        <w:ind w:left="8219" w:firstLine="277"/>
      </w:pPr>
      <w:r>
        <w:t xml:space="preserve">  </w:t>
      </w:r>
      <w:r w:rsidR="00B31FA4">
        <w:t>L</w:t>
      </w:r>
      <w:r w:rsidR="41C7A2BF">
        <w:t xml:space="preserve">isa </w:t>
      </w:r>
      <w:r w:rsidR="00774D94">
        <w:t>10</w:t>
      </w:r>
    </w:p>
    <w:p w14:paraId="048E7C14" w14:textId="77777777" w:rsidR="00270DA2" w:rsidRPr="00270DA2" w:rsidRDefault="00270DA2" w:rsidP="005B0131">
      <w:pPr>
        <w:spacing w:before="0" w:line="240" w:lineRule="auto"/>
        <w:ind w:left="5387"/>
      </w:pPr>
      <w:r w:rsidRPr="00270DA2">
        <w:t>Kaitseväe j</w:t>
      </w:r>
      <w:bookmarkStart w:id="0" w:name="_GoBack"/>
      <w:bookmarkEnd w:id="0"/>
      <w:r w:rsidRPr="00270DA2">
        <w:t>uhataja käskkirjaga kinnitatud Kaitseväe distsiplinaarmäärustiku juurde</w:t>
      </w:r>
    </w:p>
    <w:tbl>
      <w:tblPr>
        <w:tblStyle w:val="TableGrid"/>
        <w:tblW w:w="9347" w:type="dxa"/>
        <w:tblLayout w:type="fixed"/>
        <w:tblLook w:val="04A0" w:firstRow="1" w:lastRow="0" w:firstColumn="1" w:lastColumn="0" w:noHBand="0" w:noVBand="1"/>
      </w:tblPr>
      <w:tblGrid>
        <w:gridCol w:w="540"/>
        <w:gridCol w:w="413"/>
        <w:gridCol w:w="460"/>
        <w:gridCol w:w="141"/>
        <w:gridCol w:w="249"/>
        <w:gridCol w:w="295"/>
        <w:gridCol w:w="130"/>
        <w:gridCol w:w="709"/>
        <w:gridCol w:w="1130"/>
        <w:gridCol w:w="284"/>
        <w:gridCol w:w="141"/>
        <w:gridCol w:w="448"/>
        <w:gridCol w:w="969"/>
        <w:gridCol w:w="182"/>
        <w:gridCol w:w="1931"/>
        <w:gridCol w:w="1325"/>
      </w:tblGrid>
      <w:tr w:rsidR="00072A38" w14:paraId="4DD43916" w14:textId="77777777" w:rsidTr="41C7A2BF">
        <w:tc>
          <w:tcPr>
            <w:tcW w:w="9347" w:type="dxa"/>
            <w:gridSpan w:val="16"/>
            <w:tcBorders>
              <w:top w:val="single" w:sz="4" w:space="0" w:color="auto"/>
            </w:tcBorders>
          </w:tcPr>
          <w:p w14:paraId="6F8B4B4A" w14:textId="77777777" w:rsidR="00072A38" w:rsidRPr="006E7D90" w:rsidRDefault="41C7A2BF" w:rsidP="00744BC2">
            <w:pPr>
              <w:pStyle w:val="Title"/>
              <w:rPr>
                <w:b w:val="0"/>
              </w:rPr>
            </w:pPr>
            <w:r>
              <w:t>INDIKAATORVAHENDI KASUTAMISE PROTOKOLL</w:t>
            </w:r>
          </w:p>
        </w:tc>
      </w:tr>
      <w:tr w:rsidR="00B74BB0" w14:paraId="0084AA95" w14:textId="77777777" w:rsidTr="41C7A2BF">
        <w:trPr>
          <w:cantSplit/>
          <w:trHeight w:val="567"/>
        </w:trPr>
        <w:tc>
          <w:tcPr>
            <w:tcW w:w="540" w:type="dxa"/>
            <w:vMerge w:val="restart"/>
            <w:textDirection w:val="btLr"/>
          </w:tcPr>
          <w:p w14:paraId="619EEDB6" w14:textId="1EADA638" w:rsidR="00072A38" w:rsidRPr="0075264F" w:rsidRDefault="41C7A2BF" w:rsidP="008D1476">
            <w:pPr>
              <w:pStyle w:val="selgitusbold"/>
            </w:pPr>
            <w:r>
              <w:t>KOOSTAJA</w:t>
            </w:r>
          </w:p>
        </w:tc>
        <w:tc>
          <w:tcPr>
            <w:tcW w:w="3811" w:type="dxa"/>
            <w:gridSpan w:val="9"/>
          </w:tcPr>
          <w:p w14:paraId="29124E76" w14:textId="77777777" w:rsidR="00072A38" w:rsidRPr="006E7D90" w:rsidRDefault="41C7A2BF" w:rsidP="00744BC2">
            <w:pPr>
              <w:pStyle w:val="selgitus"/>
            </w:pPr>
            <w:r>
              <w:t>Kaitseväe struktuurüksus</w:t>
            </w:r>
          </w:p>
          <w:p w14:paraId="3E58DB8F" w14:textId="77777777" w:rsidR="00072A38" w:rsidRDefault="00072A38" w:rsidP="00744BC2"/>
        </w:tc>
        <w:tc>
          <w:tcPr>
            <w:tcW w:w="4996" w:type="dxa"/>
            <w:gridSpan w:val="6"/>
          </w:tcPr>
          <w:p w14:paraId="70BCE650" w14:textId="77777777" w:rsidR="00072A38" w:rsidRDefault="41C7A2BF" w:rsidP="00744BC2">
            <w:pPr>
              <w:pStyle w:val="selgitus"/>
            </w:pPr>
            <w:r>
              <w:t>Allüksus</w:t>
            </w:r>
          </w:p>
          <w:p w14:paraId="71EBDCDB" w14:textId="40F0CB88" w:rsidR="00744BC2" w:rsidRPr="006E7D90" w:rsidRDefault="00744BC2" w:rsidP="00744BC2"/>
        </w:tc>
      </w:tr>
      <w:tr w:rsidR="00B74BB0" w14:paraId="47DE7904" w14:textId="77777777" w:rsidTr="41C7A2BF">
        <w:trPr>
          <w:trHeight w:val="567"/>
        </w:trPr>
        <w:tc>
          <w:tcPr>
            <w:tcW w:w="540" w:type="dxa"/>
            <w:vMerge/>
          </w:tcPr>
          <w:p w14:paraId="7C90D4B1" w14:textId="77777777" w:rsidR="00072A38" w:rsidRPr="0075264F" w:rsidRDefault="00072A38"/>
        </w:tc>
        <w:tc>
          <w:tcPr>
            <w:tcW w:w="3811" w:type="dxa"/>
            <w:gridSpan w:val="9"/>
          </w:tcPr>
          <w:p w14:paraId="5B3C7DD7" w14:textId="77777777" w:rsidR="00072A38" w:rsidRPr="0087580F" w:rsidRDefault="41C7A2BF" w:rsidP="00744BC2">
            <w:pPr>
              <w:pStyle w:val="selgitus"/>
            </w:pPr>
            <w:r>
              <w:t>Ametikoht</w:t>
            </w:r>
          </w:p>
          <w:p w14:paraId="3AB489EE" w14:textId="77777777" w:rsidR="00072A38" w:rsidRDefault="00072A38" w:rsidP="00744BC2"/>
        </w:tc>
        <w:tc>
          <w:tcPr>
            <w:tcW w:w="4996" w:type="dxa"/>
            <w:gridSpan w:val="6"/>
          </w:tcPr>
          <w:p w14:paraId="49A458D5" w14:textId="77777777" w:rsidR="00072A38" w:rsidRDefault="41C7A2BF" w:rsidP="00744BC2">
            <w:pPr>
              <w:pStyle w:val="selgitus"/>
            </w:pPr>
            <w:r>
              <w:t>Auaste, ees- ja perekonnanimi</w:t>
            </w:r>
          </w:p>
          <w:p w14:paraId="3B1C4DB9" w14:textId="0C022724" w:rsidR="00744BC2" w:rsidRPr="006E7D90" w:rsidRDefault="00744BC2" w:rsidP="00744BC2"/>
        </w:tc>
      </w:tr>
      <w:tr w:rsidR="00B74BB0" w14:paraId="35FDCE30" w14:textId="77777777" w:rsidTr="41C7A2BF">
        <w:trPr>
          <w:cantSplit/>
          <w:trHeight w:val="567"/>
        </w:trPr>
        <w:tc>
          <w:tcPr>
            <w:tcW w:w="540" w:type="dxa"/>
            <w:vMerge w:val="restart"/>
            <w:textDirection w:val="btLr"/>
          </w:tcPr>
          <w:p w14:paraId="3CD55AE1" w14:textId="2891355C" w:rsidR="00072A38" w:rsidRPr="0075264F" w:rsidRDefault="008D1476" w:rsidP="008D1476">
            <w:pPr>
              <w:pStyle w:val="selgitusbold"/>
              <w:rPr>
                <w:spacing w:val="-10"/>
              </w:rPr>
            </w:pPr>
            <w:r w:rsidRPr="0075264F">
              <w:rPr>
                <w:spacing w:val="-10"/>
              </w:rPr>
              <w:t>TUNNISTAJA</w:t>
            </w:r>
          </w:p>
        </w:tc>
        <w:tc>
          <w:tcPr>
            <w:tcW w:w="3811" w:type="dxa"/>
            <w:gridSpan w:val="9"/>
          </w:tcPr>
          <w:p w14:paraId="600C4E11" w14:textId="77777777" w:rsidR="00072A38" w:rsidRPr="00D646CB" w:rsidRDefault="41C7A2BF" w:rsidP="00744BC2">
            <w:pPr>
              <w:pStyle w:val="selgitus"/>
            </w:pPr>
            <w:r>
              <w:t>Kaitseväe struktuurüksus</w:t>
            </w:r>
          </w:p>
          <w:p w14:paraId="6B47C8C4" w14:textId="77777777" w:rsidR="0087580F" w:rsidRPr="00D646CB" w:rsidRDefault="0087580F" w:rsidP="00744BC2"/>
        </w:tc>
        <w:tc>
          <w:tcPr>
            <w:tcW w:w="4996" w:type="dxa"/>
            <w:gridSpan w:val="6"/>
          </w:tcPr>
          <w:p w14:paraId="1BB5D807" w14:textId="77777777" w:rsidR="00072A38" w:rsidRDefault="41C7A2BF" w:rsidP="00744BC2">
            <w:pPr>
              <w:pStyle w:val="selgitus"/>
            </w:pPr>
            <w:r>
              <w:t>Allüksus</w:t>
            </w:r>
          </w:p>
          <w:p w14:paraId="3BEE09E1" w14:textId="1126E1EC" w:rsidR="00744BC2" w:rsidRPr="006E7D90" w:rsidRDefault="00744BC2" w:rsidP="00744BC2"/>
        </w:tc>
      </w:tr>
      <w:tr w:rsidR="00B74BB0" w14:paraId="41C52B8D" w14:textId="77777777" w:rsidTr="41C7A2BF">
        <w:trPr>
          <w:trHeight w:val="567"/>
        </w:trPr>
        <w:tc>
          <w:tcPr>
            <w:tcW w:w="540" w:type="dxa"/>
            <w:vMerge/>
          </w:tcPr>
          <w:p w14:paraId="64DBCBEC" w14:textId="77777777" w:rsidR="00072A38" w:rsidRPr="0075264F" w:rsidRDefault="00072A38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3811" w:type="dxa"/>
            <w:gridSpan w:val="9"/>
          </w:tcPr>
          <w:p w14:paraId="5F2AF752" w14:textId="77777777" w:rsidR="00072A38" w:rsidRPr="00D646CB" w:rsidRDefault="41C7A2BF" w:rsidP="00744BC2">
            <w:pPr>
              <w:pStyle w:val="selgitus"/>
            </w:pPr>
            <w:r>
              <w:t>Ametikoht</w:t>
            </w:r>
          </w:p>
          <w:p w14:paraId="6C07D032" w14:textId="77777777" w:rsidR="0087580F" w:rsidRPr="00D646CB" w:rsidRDefault="0087580F" w:rsidP="00744BC2"/>
        </w:tc>
        <w:tc>
          <w:tcPr>
            <w:tcW w:w="4996" w:type="dxa"/>
            <w:gridSpan w:val="6"/>
          </w:tcPr>
          <w:p w14:paraId="3181C8B6" w14:textId="77777777" w:rsidR="00072A38" w:rsidRDefault="41C7A2BF" w:rsidP="41C7A2BF">
            <w:pPr>
              <w:rPr>
                <w:rFonts w:ascii="Arial" w:hAnsi="Arial" w:cs="Arial"/>
                <w:sz w:val="16"/>
                <w:szCs w:val="16"/>
              </w:rPr>
            </w:pPr>
            <w:r w:rsidRPr="41C7A2BF">
              <w:rPr>
                <w:rFonts w:ascii="Arial" w:hAnsi="Arial" w:cs="Arial"/>
                <w:sz w:val="16"/>
                <w:szCs w:val="16"/>
              </w:rPr>
              <w:t>Auaste, ees- ja perekonnanimi</w:t>
            </w:r>
          </w:p>
          <w:p w14:paraId="02CB0681" w14:textId="104B3D77" w:rsidR="00384159" w:rsidRPr="006E7D90" w:rsidRDefault="00384159" w:rsidP="00384159"/>
        </w:tc>
      </w:tr>
      <w:tr w:rsidR="00B74BB0" w14:paraId="55F7B345" w14:textId="77777777" w:rsidTr="41C7A2BF">
        <w:trPr>
          <w:cantSplit/>
          <w:trHeight w:val="567"/>
        </w:trPr>
        <w:tc>
          <w:tcPr>
            <w:tcW w:w="540" w:type="dxa"/>
            <w:vMerge w:val="restart"/>
            <w:textDirection w:val="btLr"/>
          </w:tcPr>
          <w:p w14:paraId="44248BE7" w14:textId="0DEDEA21" w:rsidR="00072A38" w:rsidRPr="0075264F" w:rsidRDefault="008D1476" w:rsidP="008D1476">
            <w:pPr>
              <w:pStyle w:val="selgitusbold"/>
              <w:rPr>
                <w:spacing w:val="-10"/>
              </w:rPr>
            </w:pPr>
            <w:r w:rsidRPr="0075264F">
              <w:rPr>
                <w:spacing w:val="-10"/>
              </w:rPr>
              <w:t>TUNNISTAJA</w:t>
            </w:r>
          </w:p>
        </w:tc>
        <w:tc>
          <w:tcPr>
            <w:tcW w:w="3811" w:type="dxa"/>
            <w:gridSpan w:val="9"/>
          </w:tcPr>
          <w:p w14:paraId="4917F8EE" w14:textId="77777777" w:rsidR="00072A38" w:rsidRPr="00D646CB" w:rsidRDefault="41C7A2BF" w:rsidP="00744BC2">
            <w:pPr>
              <w:pStyle w:val="selgitus"/>
            </w:pPr>
            <w:r>
              <w:t>Kaitseväe struktuurüksus</w:t>
            </w:r>
          </w:p>
          <w:p w14:paraId="37B59E66" w14:textId="77777777" w:rsidR="00072A38" w:rsidRDefault="00072A38"/>
        </w:tc>
        <w:tc>
          <w:tcPr>
            <w:tcW w:w="4996" w:type="dxa"/>
            <w:gridSpan w:val="6"/>
          </w:tcPr>
          <w:p w14:paraId="4CCBD599" w14:textId="77777777" w:rsidR="00072A38" w:rsidRDefault="41C7A2BF" w:rsidP="00744BC2">
            <w:pPr>
              <w:pStyle w:val="selgitus"/>
            </w:pPr>
            <w:r>
              <w:t>Allüksus</w:t>
            </w:r>
          </w:p>
          <w:p w14:paraId="4D8A8406" w14:textId="247B6619" w:rsidR="00ED7DED" w:rsidRPr="006E7D90" w:rsidRDefault="00ED7DED" w:rsidP="00384159"/>
        </w:tc>
      </w:tr>
      <w:tr w:rsidR="00B74BB0" w14:paraId="07112B31" w14:textId="77777777" w:rsidTr="41C7A2BF">
        <w:trPr>
          <w:trHeight w:val="567"/>
        </w:trPr>
        <w:tc>
          <w:tcPr>
            <w:tcW w:w="540" w:type="dxa"/>
            <w:vMerge/>
          </w:tcPr>
          <w:p w14:paraId="1AA536C9" w14:textId="77777777" w:rsidR="00072A38" w:rsidRDefault="00072A38"/>
        </w:tc>
        <w:tc>
          <w:tcPr>
            <w:tcW w:w="3811" w:type="dxa"/>
            <w:gridSpan w:val="9"/>
          </w:tcPr>
          <w:p w14:paraId="4F3372E4" w14:textId="77777777" w:rsidR="00072A38" w:rsidRPr="00D646CB" w:rsidRDefault="41C7A2BF" w:rsidP="00744BC2">
            <w:pPr>
              <w:pStyle w:val="selgitus"/>
            </w:pPr>
            <w:r>
              <w:t>Ametikoht</w:t>
            </w:r>
          </w:p>
          <w:p w14:paraId="31D3E017" w14:textId="77777777" w:rsidR="00E17279" w:rsidRPr="00E17279" w:rsidRDefault="00E17279" w:rsidP="00384159"/>
        </w:tc>
        <w:tc>
          <w:tcPr>
            <w:tcW w:w="4996" w:type="dxa"/>
            <w:gridSpan w:val="6"/>
          </w:tcPr>
          <w:p w14:paraId="509C1E82" w14:textId="77777777" w:rsidR="00072A38" w:rsidRDefault="41C7A2BF" w:rsidP="00744BC2">
            <w:pPr>
              <w:pStyle w:val="selgitus"/>
            </w:pPr>
            <w:r>
              <w:t>Auaste, ees-ja perekonnanimi</w:t>
            </w:r>
          </w:p>
          <w:p w14:paraId="2848AC92" w14:textId="769F1957" w:rsidR="00384159" w:rsidRPr="006E7D90" w:rsidRDefault="00384159" w:rsidP="00384159"/>
        </w:tc>
      </w:tr>
      <w:tr w:rsidR="00B74BB0" w14:paraId="6CAD8C31" w14:textId="77777777" w:rsidTr="41C7A2BF">
        <w:tc>
          <w:tcPr>
            <w:tcW w:w="1413" w:type="dxa"/>
            <w:gridSpan w:val="3"/>
          </w:tcPr>
          <w:p w14:paraId="0B0DDDAA" w14:textId="20C495CD" w:rsidR="00744BC2" w:rsidRDefault="41C7A2BF" w:rsidP="00CB3784">
            <w:pPr>
              <w:pStyle w:val="selgitus"/>
            </w:pPr>
            <w:r>
              <w:t>Koostamise koht</w:t>
            </w:r>
          </w:p>
        </w:tc>
        <w:tc>
          <w:tcPr>
            <w:tcW w:w="4678" w:type="dxa"/>
            <w:gridSpan w:val="11"/>
            <w:vAlign w:val="bottom"/>
          </w:tcPr>
          <w:p w14:paraId="59F59872" w14:textId="77777777" w:rsidR="00744BC2" w:rsidRDefault="00744BC2" w:rsidP="00FA6FB3"/>
        </w:tc>
        <w:tc>
          <w:tcPr>
            <w:tcW w:w="1931" w:type="dxa"/>
          </w:tcPr>
          <w:p w14:paraId="5FA8D4F7" w14:textId="7A6A4568" w:rsidR="00744BC2" w:rsidRPr="00576F64" w:rsidRDefault="41C7A2BF" w:rsidP="00744BC2">
            <w:pPr>
              <w:pStyle w:val="selgitus"/>
            </w:pPr>
            <w:r>
              <w:t>Kuupäev</w:t>
            </w:r>
          </w:p>
          <w:p w14:paraId="2DFD83CC" w14:textId="6AFEF5A6" w:rsidR="00744BC2" w:rsidRPr="00D646CB" w:rsidRDefault="005B0131" w:rsidP="00CB3784">
            <w:sdt>
              <w:sdtPr>
                <w:id w:val="-1677419607"/>
                <w:placeholder>
                  <w:docPart w:val="5576C5D250654992845E5D8F5DD5EBCA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744BC2" w:rsidRPr="00511AD4">
                  <w:rPr>
                    <w:rStyle w:val="PlaceholderText"/>
                    <w:color w:val="F2F2F2" w:themeColor="background1" w:themeShade="F2"/>
                  </w:rPr>
                  <w:t>PP.KK.AAAA</w:t>
                </w:r>
              </w:sdtContent>
            </w:sdt>
            <w:r w:rsidR="00744BC2">
              <w:t>.a</w:t>
            </w:r>
          </w:p>
        </w:tc>
        <w:tc>
          <w:tcPr>
            <w:tcW w:w="1325" w:type="dxa"/>
          </w:tcPr>
          <w:p w14:paraId="43809239" w14:textId="77777777" w:rsidR="00744BC2" w:rsidRDefault="41C7A2BF" w:rsidP="00744BC2">
            <w:pPr>
              <w:pStyle w:val="selgitus"/>
            </w:pPr>
            <w:r>
              <w:t>Kellaaeg</w:t>
            </w:r>
          </w:p>
          <w:sdt>
            <w:sdtPr>
              <w:id w:val="462927507"/>
              <w:placeholder>
                <w:docPart w:val="834C40B3EA494023BD37FFB6776AA685"/>
              </w:placeholder>
              <w:temporary/>
              <w:showingPlcHdr/>
            </w:sdtPr>
            <w:sdtEndPr/>
            <w:sdtContent>
              <w:p w14:paraId="71B5F60F" w14:textId="6F9ED010" w:rsidR="00744BC2" w:rsidRPr="006E7D90" w:rsidRDefault="00744BC2" w:rsidP="00FB109A">
                <w:r w:rsidRPr="00FB109A">
                  <w:rPr>
                    <w:color w:val="F2F2F2" w:themeColor="background1" w:themeShade="F2"/>
                  </w:rPr>
                  <w:t>TT.MM</w:t>
                </w:r>
              </w:p>
            </w:sdtContent>
          </w:sdt>
        </w:tc>
      </w:tr>
      <w:tr w:rsidR="00B74BB0" w14:paraId="60C91777" w14:textId="77777777" w:rsidTr="41C7A2BF">
        <w:trPr>
          <w:cantSplit/>
          <w:trHeight w:val="510"/>
        </w:trPr>
        <w:tc>
          <w:tcPr>
            <w:tcW w:w="540" w:type="dxa"/>
            <w:vMerge w:val="restart"/>
            <w:textDirection w:val="btLr"/>
          </w:tcPr>
          <w:p w14:paraId="2D1365D4" w14:textId="77777777" w:rsidR="009D7C3A" w:rsidRPr="006E7D90" w:rsidRDefault="41C7A2BF" w:rsidP="008D1476">
            <w:pPr>
              <w:pStyle w:val="selgitusbold"/>
            </w:pPr>
            <w:r>
              <w:t>KONTROLLITAV</w:t>
            </w:r>
          </w:p>
        </w:tc>
        <w:tc>
          <w:tcPr>
            <w:tcW w:w="3811" w:type="dxa"/>
            <w:gridSpan w:val="9"/>
          </w:tcPr>
          <w:p w14:paraId="5C3639E6" w14:textId="77777777" w:rsidR="009D7C3A" w:rsidRPr="006E7D90" w:rsidRDefault="41C7A2BF" w:rsidP="00C143D2">
            <w:pPr>
              <w:pStyle w:val="selgitus"/>
            </w:pPr>
            <w:r>
              <w:t>Eesnimi</w:t>
            </w:r>
          </w:p>
          <w:p w14:paraId="27581C20" w14:textId="77777777" w:rsidR="009D7C3A" w:rsidRDefault="009D7C3A" w:rsidP="00C143D2"/>
        </w:tc>
        <w:tc>
          <w:tcPr>
            <w:tcW w:w="4996" w:type="dxa"/>
            <w:gridSpan w:val="6"/>
          </w:tcPr>
          <w:p w14:paraId="31C9B5D6" w14:textId="77777777" w:rsidR="009D7C3A" w:rsidRDefault="41C7A2BF" w:rsidP="00C143D2">
            <w:pPr>
              <w:pStyle w:val="selgitus"/>
            </w:pPr>
            <w:r>
              <w:t>Perekonnanimi</w:t>
            </w:r>
          </w:p>
          <w:p w14:paraId="7A3BBCDB" w14:textId="075061EF" w:rsidR="00C143D2" w:rsidRPr="006E7D90" w:rsidRDefault="00C143D2" w:rsidP="00C143D2"/>
        </w:tc>
      </w:tr>
      <w:tr w:rsidR="00584320" w14:paraId="2C0499C3" w14:textId="77777777" w:rsidTr="41C7A2BF">
        <w:trPr>
          <w:trHeight w:val="567"/>
        </w:trPr>
        <w:tc>
          <w:tcPr>
            <w:tcW w:w="540" w:type="dxa"/>
            <w:vMerge/>
          </w:tcPr>
          <w:p w14:paraId="1D961E74" w14:textId="77777777" w:rsidR="00C143D2" w:rsidRDefault="00C143D2"/>
        </w:tc>
        <w:tc>
          <w:tcPr>
            <w:tcW w:w="3811" w:type="dxa"/>
            <w:gridSpan w:val="9"/>
          </w:tcPr>
          <w:p w14:paraId="231B0309" w14:textId="77777777" w:rsidR="00C143D2" w:rsidRPr="00C143D2" w:rsidRDefault="41C7A2BF" w:rsidP="00C143D2">
            <w:pPr>
              <w:pStyle w:val="selgitus"/>
            </w:pPr>
            <w:r>
              <w:t>Auaste</w:t>
            </w:r>
          </w:p>
          <w:p w14:paraId="5E504144" w14:textId="545618D7" w:rsidR="00C143D2" w:rsidRDefault="00C143D2" w:rsidP="00A2346C"/>
        </w:tc>
        <w:tc>
          <w:tcPr>
            <w:tcW w:w="4996" w:type="dxa"/>
            <w:gridSpan w:val="6"/>
          </w:tcPr>
          <w:p w14:paraId="30ADE40B" w14:textId="77777777" w:rsidR="00C143D2" w:rsidRPr="006E7D90" w:rsidRDefault="41C7A2BF" w:rsidP="00C143D2">
            <w:pPr>
              <w:pStyle w:val="selgitus"/>
            </w:pPr>
            <w:r>
              <w:t>Isikukood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600" w:firstRow="0" w:lastRow="0" w:firstColumn="0" w:lastColumn="0" w:noHBand="1" w:noVBand="1"/>
            </w:tblPr>
            <w:tblGrid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4"/>
            </w:tblGrid>
            <w:tr w:rsidR="00C143D2" w14:paraId="6AF85E8F" w14:textId="77777777" w:rsidTr="00C143D2">
              <w:trPr>
                <w:trHeight w:val="340"/>
                <w:jc w:val="center"/>
              </w:trPr>
              <w:tc>
                <w:tcPr>
                  <w:tcW w:w="433" w:type="dxa"/>
                  <w:vAlign w:val="center"/>
                </w:tcPr>
                <w:p w14:paraId="09A4A682" w14:textId="77777777" w:rsidR="00C143D2" w:rsidRDefault="00C143D2" w:rsidP="00C143D2">
                  <w:pPr>
                    <w:jc w:val="center"/>
                  </w:pPr>
                </w:p>
              </w:tc>
              <w:tc>
                <w:tcPr>
                  <w:tcW w:w="433" w:type="dxa"/>
                  <w:vAlign w:val="center"/>
                </w:tcPr>
                <w:p w14:paraId="0C9476F0" w14:textId="77777777" w:rsidR="00C143D2" w:rsidRDefault="00C143D2" w:rsidP="00C143D2">
                  <w:pPr>
                    <w:jc w:val="center"/>
                  </w:pPr>
                </w:p>
              </w:tc>
              <w:tc>
                <w:tcPr>
                  <w:tcW w:w="433" w:type="dxa"/>
                  <w:vAlign w:val="center"/>
                </w:tcPr>
                <w:p w14:paraId="36A38105" w14:textId="77777777" w:rsidR="00C143D2" w:rsidRDefault="00C143D2" w:rsidP="00C143D2">
                  <w:pPr>
                    <w:jc w:val="center"/>
                  </w:pPr>
                </w:p>
              </w:tc>
              <w:tc>
                <w:tcPr>
                  <w:tcW w:w="433" w:type="dxa"/>
                  <w:vAlign w:val="center"/>
                </w:tcPr>
                <w:p w14:paraId="3999809F" w14:textId="77777777" w:rsidR="00C143D2" w:rsidRDefault="00C143D2" w:rsidP="00C143D2">
                  <w:pPr>
                    <w:jc w:val="center"/>
                  </w:pPr>
                </w:p>
              </w:tc>
              <w:tc>
                <w:tcPr>
                  <w:tcW w:w="433" w:type="dxa"/>
                  <w:vAlign w:val="center"/>
                </w:tcPr>
                <w:p w14:paraId="50E82B81" w14:textId="77777777" w:rsidR="00C143D2" w:rsidRDefault="00C143D2" w:rsidP="00C143D2">
                  <w:pPr>
                    <w:jc w:val="center"/>
                  </w:pPr>
                </w:p>
              </w:tc>
              <w:tc>
                <w:tcPr>
                  <w:tcW w:w="433" w:type="dxa"/>
                  <w:vAlign w:val="center"/>
                </w:tcPr>
                <w:p w14:paraId="75D9C23C" w14:textId="77777777" w:rsidR="00C143D2" w:rsidRDefault="00C143D2" w:rsidP="00C143D2">
                  <w:pPr>
                    <w:jc w:val="center"/>
                  </w:pPr>
                </w:p>
              </w:tc>
              <w:tc>
                <w:tcPr>
                  <w:tcW w:w="433" w:type="dxa"/>
                  <w:vAlign w:val="center"/>
                </w:tcPr>
                <w:p w14:paraId="3DFD77DA" w14:textId="77777777" w:rsidR="00C143D2" w:rsidRDefault="00C143D2" w:rsidP="00C143D2">
                  <w:pPr>
                    <w:jc w:val="center"/>
                  </w:pPr>
                </w:p>
              </w:tc>
              <w:tc>
                <w:tcPr>
                  <w:tcW w:w="433" w:type="dxa"/>
                  <w:vAlign w:val="center"/>
                </w:tcPr>
                <w:p w14:paraId="3FEBAA01" w14:textId="77777777" w:rsidR="00C143D2" w:rsidRDefault="00C143D2" w:rsidP="00C143D2">
                  <w:pPr>
                    <w:jc w:val="center"/>
                  </w:pPr>
                </w:p>
              </w:tc>
              <w:tc>
                <w:tcPr>
                  <w:tcW w:w="433" w:type="dxa"/>
                  <w:vAlign w:val="center"/>
                </w:tcPr>
                <w:p w14:paraId="4EE5D0F6" w14:textId="77777777" w:rsidR="00C143D2" w:rsidRDefault="00C143D2" w:rsidP="00C143D2">
                  <w:pPr>
                    <w:jc w:val="center"/>
                  </w:pPr>
                </w:p>
              </w:tc>
              <w:tc>
                <w:tcPr>
                  <w:tcW w:w="433" w:type="dxa"/>
                  <w:vAlign w:val="center"/>
                </w:tcPr>
                <w:p w14:paraId="618E5D15" w14:textId="77777777" w:rsidR="00C143D2" w:rsidRDefault="00C143D2" w:rsidP="00C143D2">
                  <w:pPr>
                    <w:jc w:val="center"/>
                  </w:pPr>
                </w:p>
              </w:tc>
              <w:tc>
                <w:tcPr>
                  <w:tcW w:w="434" w:type="dxa"/>
                  <w:vAlign w:val="center"/>
                </w:tcPr>
                <w:p w14:paraId="2D95E82A" w14:textId="77777777" w:rsidR="00C143D2" w:rsidRDefault="00C143D2" w:rsidP="00C143D2">
                  <w:pPr>
                    <w:jc w:val="center"/>
                  </w:pPr>
                </w:p>
              </w:tc>
            </w:tr>
          </w:tbl>
          <w:p w14:paraId="47E4B51B" w14:textId="2333592F" w:rsidR="00C143D2" w:rsidRPr="006E7D90" w:rsidRDefault="00C143D2" w:rsidP="00C143D2"/>
        </w:tc>
      </w:tr>
      <w:tr w:rsidR="00B74BB0" w14:paraId="4E2B30C7" w14:textId="77777777" w:rsidTr="41C7A2BF">
        <w:trPr>
          <w:trHeight w:val="454"/>
        </w:trPr>
        <w:tc>
          <w:tcPr>
            <w:tcW w:w="540" w:type="dxa"/>
            <w:vMerge/>
          </w:tcPr>
          <w:p w14:paraId="478B9638" w14:textId="77777777" w:rsidR="009D7C3A" w:rsidRDefault="009D7C3A"/>
        </w:tc>
        <w:tc>
          <w:tcPr>
            <w:tcW w:w="3811" w:type="dxa"/>
            <w:gridSpan w:val="9"/>
          </w:tcPr>
          <w:p w14:paraId="510ECE04" w14:textId="77777777" w:rsidR="009D7C3A" w:rsidRPr="0051560A" w:rsidRDefault="41C7A2BF" w:rsidP="0051560A">
            <w:pPr>
              <w:pStyle w:val="selgitus"/>
            </w:pPr>
            <w:r>
              <w:t>Kaitseväe struktuuriüksus</w:t>
            </w:r>
          </w:p>
          <w:p w14:paraId="400249F8" w14:textId="77777777" w:rsidR="009D7C3A" w:rsidRPr="006E7D90" w:rsidRDefault="009D7C3A" w:rsidP="0051560A"/>
        </w:tc>
        <w:tc>
          <w:tcPr>
            <w:tcW w:w="4996" w:type="dxa"/>
            <w:gridSpan w:val="6"/>
          </w:tcPr>
          <w:p w14:paraId="406F2D74" w14:textId="77777777" w:rsidR="009D7C3A" w:rsidRDefault="41C7A2BF" w:rsidP="0051560A">
            <w:pPr>
              <w:pStyle w:val="selgitus"/>
            </w:pPr>
            <w:r>
              <w:t>Allüksus</w:t>
            </w:r>
          </w:p>
          <w:p w14:paraId="32DC72C1" w14:textId="3F9E8C0A" w:rsidR="00A2346C" w:rsidRPr="006E7D90" w:rsidRDefault="00A2346C" w:rsidP="00A2346C"/>
        </w:tc>
      </w:tr>
      <w:tr w:rsidR="00B74BB0" w14:paraId="1ACB69DE" w14:textId="77777777" w:rsidTr="41C7A2BF">
        <w:trPr>
          <w:trHeight w:val="454"/>
        </w:trPr>
        <w:tc>
          <w:tcPr>
            <w:tcW w:w="540" w:type="dxa"/>
            <w:vMerge/>
          </w:tcPr>
          <w:p w14:paraId="69FB13E3" w14:textId="77777777" w:rsidR="009D7C3A" w:rsidRDefault="009D7C3A"/>
        </w:tc>
        <w:tc>
          <w:tcPr>
            <w:tcW w:w="3811" w:type="dxa"/>
            <w:gridSpan w:val="9"/>
            <w:tcBorders>
              <w:bottom w:val="single" w:sz="4" w:space="0" w:color="auto"/>
            </w:tcBorders>
          </w:tcPr>
          <w:p w14:paraId="6036E43F" w14:textId="77777777" w:rsidR="009D7C3A" w:rsidRPr="006E7D90" w:rsidRDefault="41C7A2BF" w:rsidP="0051560A">
            <w:pPr>
              <w:pStyle w:val="selgitus"/>
            </w:pPr>
            <w:r>
              <w:t>Ametikoht</w:t>
            </w:r>
          </w:p>
          <w:p w14:paraId="34DF3D99" w14:textId="77777777" w:rsidR="009D7C3A" w:rsidRDefault="009D7C3A" w:rsidP="0051560A"/>
        </w:tc>
        <w:tc>
          <w:tcPr>
            <w:tcW w:w="4996" w:type="dxa"/>
            <w:gridSpan w:val="6"/>
            <w:tcBorders>
              <w:bottom w:val="single" w:sz="4" w:space="0" w:color="auto"/>
            </w:tcBorders>
          </w:tcPr>
          <w:p w14:paraId="734AE1F5" w14:textId="6340DBE2" w:rsidR="009D7C3A" w:rsidRPr="00EC6064" w:rsidRDefault="009D7C3A" w:rsidP="003E20C8">
            <w:pPr>
              <w:pStyle w:val="selgitus"/>
              <w:tabs>
                <w:tab w:val="left" w:pos="1632"/>
                <w:tab w:val="left" w:pos="3616"/>
              </w:tabs>
            </w:pPr>
            <w:r w:rsidRPr="00EC6064">
              <w:t xml:space="preserve">Ajateenija </w:t>
            </w:r>
            <w:sdt>
              <w:sdtPr>
                <w:rPr>
                  <w:sz w:val="24"/>
                </w:rPr>
                <w:id w:val="-27163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78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2346C">
              <w:tab/>
            </w:r>
            <w:r w:rsidRPr="00EC6064">
              <w:t xml:space="preserve">tegevväelane </w:t>
            </w:r>
            <w:sdt>
              <w:sdtPr>
                <w:rPr>
                  <w:sz w:val="24"/>
                </w:rPr>
                <w:id w:val="-198700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0C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2346C">
              <w:tab/>
            </w:r>
            <w:r w:rsidRPr="00EC6064">
              <w:t xml:space="preserve">muu isik </w:t>
            </w:r>
            <w:sdt>
              <w:sdtPr>
                <w:rPr>
                  <w:sz w:val="24"/>
                </w:rPr>
                <w:id w:val="95883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0C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B74BB0" w14:paraId="5E0FD504" w14:textId="77777777" w:rsidTr="41C7A2BF">
        <w:trPr>
          <w:cantSplit/>
          <w:trHeight w:val="1701"/>
        </w:trPr>
        <w:tc>
          <w:tcPr>
            <w:tcW w:w="540" w:type="dxa"/>
            <w:vMerge w:val="restart"/>
            <w:textDirection w:val="btLr"/>
          </w:tcPr>
          <w:p w14:paraId="44F6F989" w14:textId="77777777" w:rsidR="008D1476" w:rsidRPr="006E7D90" w:rsidRDefault="41C7A2BF" w:rsidP="008D1476">
            <w:pPr>
              <w:pStyle w:val="selgitusbold"/>
            </w:pPr>
            <w:r>
              <w:t>ÕIGUSED</w:t>
            </w:r>
          </w:p>
          <w:p w14:paraId="08A938DA" w14:textId="00CD1F22" w:rsidR="008D1476" w:rsidRPr="006E7D90" w:rsidRDefault="008D1476" w:rsidP="0063515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07" w:type="dxa"/>
            <w:gridSpan w:val="15"/>
            <w:tcBorders>
              <w:bottom w:val="nil"/>
            </w:tcBorders>
          </w:tcPr>
          <w:p w14:paraId="5EF6B672" w14:textId="7778A5E7" w:rsidR="008D1476" w:rsidRDefault="41C7A2BF" w:rsidP="0051560A">
            <w:pPr>
              <w:pStyle w:val="selgitus"/>
              <w:numPr>
                <w:ilvl w:val="0"/>
                <w:numId w:val="2"/>
              </w:numPr>
              <w:ind w:left="218" w:hanging="218"/>
            </w:pPr>
            <w:r>
              <w:t xml:space="preserve">Teada toimingu põhjust ja eesmärki; </w:t>
            </w:r>
          </w:p>
          <w:p w14:paraId="39C2168B" w14:textId="7E0A5EE5" w:rsidR="008D1476" w:rsidRDefault="41C7A2BF" w:rsidP="0051560A">
            <w:pPr>
              <w:pStyle w:val="selgitus"/>
              <w:numPr>
                <w:ilvl w:val="0"/>
                <w:numId w:val="2"/>
              </w:numPr>
              <w:ind w:left="218" w:hanging="218"/>
            </w:pPr>
            <w:r>
              <w:t xml:space="preserve">Keelduda indikaatorvahendiga kontrollimisest ja nõuda tarvitamise või joobe tuvastamist politseiametniku poolt tõendusliku alkomeetriga või vereproovi uuringuga; </w:t>
            </w:r>
          </w:p>
          <w:p w14:paraId="65E7B83F" w14:textId="6EE784F4" w:rsidR="008D1476" w:rsidRDefault="41C7A2BF" w:rsidP="0051560A">
            <w:pPr>
              <w:pStyle w:val="selgitus"/>
              <w:numPr>
                <w:ilvl w:val="0"/>
                <w:numId w:val="2"/>
              </w:numPr>
              <w:ind w:left="218" w:hanging="218"/>
            </w:pPr>
            <w:r>
              <w:t xml:space="preserve">Tutvuda käesoleva protokolliga ja teha tuvastamise tingimuste, käigu ja tulemuste ning protokolli kohta avaldusi, mis protokollitakse; </w:t>
            </w:r>
          </w:p>
          <w:p w14:paraId="05943C5B" w14:textId="42E477F5" w:rsidR="008D1476" w:rsidRDefault="41C7A2BF" w:rsidP="0051560A">
            <w:pPr>
              <w:pStyle w:val="selgitus"/>
              <w:numPr>
                <w:ilvl w:val="0"/>
                <w:numId w:val="2"/>
              </w:numPr>
              <w:ind w:left="218" w:hanging="218"/>
            </w:pPr>
            <w:r>
              <w:t xml:space="preserve">Vaidlustada indikaatorvahendi näit ja nõuda alkoholi tarvitamise või joobe tuvastamist politseiametniku poolt tõendusliku alkomeetriga või vereproovi uuringuga; </w:t>
            </w:r>
          </w:p>
          <w:p w14:paraId="22DC1F04" w14:textId="10C09395" w:rsidR="008D1476" w:rsidRPr="00523032" w:rsidRDefault="00E844FF" w:rsidP="00E844FF">
            <w:pPr>
              <w:pStyle w:val="selgitus"/>
            </w:pPr>
            <w:r>
              <w:t xml:space="preserve">5.  </w:t>
            </w:r>
            <w:r w:rsidR="41C7A2BF">
              <w:t>Esitada vaie või kaebus haldusmenetluse seaduses sätestatud korras.</w:t>
            </w:r>
          </w:p>
          <w:p w14:paraId="475D36E5" w14:textId="024C97F7" w:rsidR="008D1476" w:rsidRDefault="41C7A2BF" w:rsidP="00A2346C">
            <w:pPr>
              <w:spacing w:before="60"/>
            </w:pPr>
            <w:r w:rsidRPr="41C7A2BF">
              <w:rPr>
                <w:rFonts w:ascii="Arial" w:hAnsi="Arial" w:cs="Arial"/>
                <w:color w:val="000000" w:themeColor="text1"/>
                <w:sz w:val="16"/>
                <w:szCs w:val="16"/>
              </w:rPr>
              <w:t>Olen oma õigustega tutvunud:</w:t>
            </w:r>
          </w:p>
        </w:tc>
      </w:tr>
      <w:tr w:rsidR="00B74BB0" w14:paraId="4DABA9A6" w14:textId="77777777" w:rsidTr="41C7A2BF">
        <w:tc>
          <w:tcPr>
            <w:tcW w:w="540" w:type="dxa"/>
            <w:vMerge/>
          </w:tcPr>
          <w:p w14:paraId="23F1D77D" w14:textId="5E823B2C" w:rsidR="0075264F" w:rsidRDefault="0075264F"/>
        </w:tc>
        <w:tc>
          <w:tcPr>
            <w:tcW w:w="8807" w:type="dxa"/>
            <w:gridSpan w:val="15"/>
            <w:tcBorders>
              <w:top w:val="nil"/>
              <w:bottom w:val="nil"/>
            </w:tcBorders>
          </w:tcPr>
          <w:p w14:paraId="0FE48AC0" w14:textId="20E427C0" w:rsidR="0075264F" w:rsidRPr="00A2346C" w:rsidRDefault="0075264F" w:rsidP="0075264F">
            <w:pPr>
              <w:pStyle w:val="selgitus"/>
              <w:tabs>
                <w:tab w:val="left" w:pos="360"/>
                <w:tab w:val="left" w:pos="1919"/>
                <w:tab w:val="left" w:pos="3478"/>
              </w:tabs>
            </w:pPr>
            <w:r>
              <w:tab/>
            </w:r>
            <w:r w:rsidRPr="00523032">
              <w:t xml:space="preserve">NÕUSTUN </w:t>
            </w:r>
            <w:sdt>
              <w:sdtPr>
                <w:rPr>
                  <w:sz w:val="28"/>
                </w:rPr>
                <w:id w:val="-168073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 w:rsidRPr="00523032">
              <w:t xml:space="preserve">EI NÕUSTU </w:t>
            </w:r>
            <w:sdt>
              <w:sdtPr>
                <w:rPr>
                  <w:sz w:val="28"/>
                </w:rPr>
                <w:id w:val="91305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 w:rsidRPr="00EC6064">
              <w:t>INDIKAATORVAHENDI KASUTAMISEGA</w:t>
            </w:r>
            <w:r w:rsidRPr="00523032">
              <w:t xml:space="preserve"> </w:t>
            </w:r>
          </w:p>
        </w:tc>
      </w:tr>
      <w:tr w:rsidR="0072735A" w14:paraId="635998AC" w14:textId="77777777" w:rsidTr="41C7A2BF">
        <w:trPr>
          <w:trHeight w:val="397"/>
        </w:trPr>
        <w:tc>
          <w:tcPr>
            <w:tcW w:w="540" w:type="dxa"/>
            <w:vMerge/>
          </w:tcPr>
          <w:p w14:paraId="4C66F0D7" w14:textId="77777777" w:rsidR="008D1476" w:rsidRDefault="008D1476"/>
        </w:tc>
        <w:tc>
          <w:tcPr>
            <w:tcW w:w="1558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32392E" w14:textId="29EFF641" w:rsidR="008D1476" w:rsidRPr="00523032" w:rsidRDefault="41C7A2BF" w:rsidP="41C7A2BF">
            <w:pPr>
              <w:tabs>
                <w:tab w:val="left" w:pos="1070"/>
                <w:tab w:val="left" w:pos="5038"/>
              </w:tabs>
              <w:spacing w:after="4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1C7A2BF">
              <w:rPr>
                <w:rFonts w:ascii="Arial" w:hAnsi="Arial" w:cs="Arial"/>
                <w:color w:val="000000" w:themeColor="text1"/>
                <w:sz w:val="16"/>
                <w:szCs w:val="16"/>
              </w:rPr>
              <w:t>Kontrollitav (allkiri)</w:t>
            </w:r>
          </w:p>
        </w:tc>
        <w:tc>
          <w:tcPr>
            <w:tcW w:w="7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861B8" w14:textId="77777777" w:rsidR="008D1476" w:rsidRPr="00EC6064" w:rsidRDefault="008D1476" w:rsidP="00E6578A"/>
        </w:tc>
      </w:tr>
      <w:tr w:rsidR="00B74BB0" w14:paraId="4FF4E6FA" w14:textId="77777777" w:rsidTr="41C7A2BF">
        <w:trPr>
          <w:cantSplit/>
          <w:trHeight w:val="283"/>
        </w:trPr>
        <w:tc>
          <w:tcPr>
            <w:tcW w:w="540" w:type="dxa"/>
            <w:vMerge w:val="restart"/>
            <w:textDirection w:val="btLr"/>
          </w:tcPr>
          <w:p w14:paraId="1C44B9B3" w14:textId="2C433080" w:rsidR="0075264F" w:rsidRPr="00EC6064" w:rsidRDefault="41C7A2BF" w:rsidP="41C7A2B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41C7A2BF">
              <w:rPr>
                <w:rFonts w:ascii="Arial" w:hAnsi="Arial" w:cs="Arial"/>
                <w:b/>
                <w:bCs/>
                <w:sz w:val="16"/>
                <w:szCs w:val="16"/>
              </w:rPr>
              <w:t>KONTROLLI KÄIK</w:t>
            </w:r>
          </w:p>
        </w:tc>
        <w:tc>
          <w:tcPr>
            <w:tcW w:w="1688" w:type="dxa"/>
            <w:gridSpan w:val="6"/>
            <w:tcBorders>
              <w:bottom w:val="nil"/>
              <w:right w:val="nil"/>
            </w:tcBorders>
            <w:vAlign w:val="center"/>
          </w:tcPr>
          <w:p w14:paraId="5B673803" w14:textId="1CF63D89" w:rsidR="0075264F" w:rsidRPr="00F22C71" w:rsidRDefault="41C7A2BF" w:rsidP="00F22C71">
            <w:pPr>
              <w:pStyle w:val="selgitus"/>
            </w:pPr>
            <w:r>
              <w:t>Kontrollija kasutas:</w:t>
            </w:r>
          </w:p>
        </w:tc>
        <w:tc>
          <w:tcPr>
            <w:tcW w:w="183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DCAC6D" w14:textId="23A60F40" w:rsidR="0075264F" w:rsidRPr="005500A7" w:rsidRDefault="0075264F" w:rsidP="00E54C60">
            <w:r w:rsidRPr="005500A7">
              <w:t xml:space="preserve"> </w:t>
            </w:r>
            <w:sdt>
              <w:sdtPr>
                <w:alias w:val="kuupäev"/>
                <w:tag w:val="kuupäev"/>
                <w:id w:val="-910924448"/>
                <w:placeholder>
                  <w:docPart w:val="6DEB38F9568B405B8707C6983CF59E6C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E54C60" w:rsidRPr="00184554">
                  <w:rPr>
                    <w:rStyle w:val="PlaceholderText"/>
                    <w:color w:val="E7E6E6" w:themeColor="background2"/>
                  </w:rPr>
                  <w:t>PP.KK.AAAA</w:t>
                </w:r>
              </w:sdtContent>
            </w:sdt>
            <w:r w:rsidR="00E54C60">
              <w:t xml:space="preserve"> .a</w:t>
            </w:r>
          </w:p>
        </w:tc>
        <w:tc>
          <w:tcPr>
            <w:tcW w:w="184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CF8334" w14:textId="17324F70" w:rsidR="0075264F" w:rsidRPr="005500A7" w:rsidRDefault="0075264F" w:rsidP="00F22C71">
            <w:r w:rsidRPr="0075264F">
              <w:t xml:space="preserve">kell </w:t>
            </w:r>
            <w:sdt>
              <w:sdtPr>
                <w:alias w:val="kellaaeg"/>
                <w:tag w:val="kellaaeg"/>
                <w:id w:val="1932385577"/>
                <w:placeholder>
                  <w:docPart w:val="EA475937DC444A048083887026A6376F"/>
                </w:placeholder>
                <w:showingPlcHdr/>
              </w:sdtPr>
              <w:sdtEndPr/>
              <w:sdtContent>
                <w:r w:rsidRPr="0075264F">
                  <w:rPr>
                    <w:color w:val="F2F2F2" w:themeColor="background1" w:themeShade="F2"/>
                  </w:rPr>
                  <w:t>HH.MM</w:t>
                </w:r>
              </w:sdtContent>
            </w:sdt>
          </w:p>
        </w:tc>
        <w:tc>
          <w:tcPr>
            <w:tcW w:w="3438" w:type="dxa"/>
            <w:gridSpan w:val="3"/>
            <w:tcBorders>
              <w:left w:val="nil"/>
              <w:bottom w:val="nil"/>
            </w:tcBorders>
            <w:vAlign w:val="center"/>
          </w:tcPr>
          <w:p w14:paraId="1394D67B" w14:textId="53D13406" w:rsidR="0075264F" w:rsidRPr="00F22C71" w:rsidRDefault="41C7A2BF" w:rsidP="00F22C71">
            <w:pPr>
              <w:pStyle w:val="selgitus"/>
            </w:pPr>
            <w:r>
              <w:t>indikaatorvahendit</w:t>
            </w:r>
          </w:p>
        </w:tc>
      </w:tr>
      <w:tr w:rsidR="00584320" w14:paraId="6AC0934D" w14:textId="77777777" w:rsidTr="41C7A2BF">
        <w:trPr>
          <w:cantSplit/>
          <w:trHeight w:val="283"/>
        </w:trPr>
        <w:tc>
          <w:tcPr>
            <w:tcW w:w="540" w:type="dxa"/>
            <w:vMerge/>
            <w:textDirection w:val="btLr"/>
          </w:tcPr>
          <w:p w14:paraId="0686666E" w14:textId="77777777" w:rsidR="0075264F" w:rsidRDefault="0075264F" w:rsidP="00EC606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D14386A" w14:textId="21FE15E0" w:rsidR="0075264F" w:rsidRPr="0075264F" w:rsidRDefault="41C7A2BF" w:rsidP="00F22C71">
            <w:pPr>
              <w:pStyle w:val="selgitus"/>
            </w:pPr>
            <w:r>
              <w:t>Mark ja mudel</w:t>
            </w:r>
          </w:p>
        </w:tc>
        <w:tc>
          <w:tcPr>
            <w:tcW w:w="7544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14:paraId="4DEBD113" w14:textId="26DDB1E3" w:rsidR="0075264F" w:rsidRPr="005500A7" w:rsidRDefault="0075264F" w:rsidP="0075264F"/>
        </w:tc>
      </w:tr>
      <w:tr w:rsidR="00B74BB0" w14:paraId="64F23A95" w14:textId="77777777" w:rsidTr="41C7A2BF">
        <w:trPr>
          <w:cantSplit/>
          <w:trHeight w:val="283"/>
        </w:trPr>
        <w:tc>
          <w:tcPr>
            <w:tcW w:w="540" w:type="dxa"/>
            <w:vMerge/>
            <w:textDirection w:val="btLr"/>
          </w:tcPr>
          <w:p w14:paraId="119B4A40" w14:textId="77777777" w:rsidR="0075264F" w:rsidRDefault="0075264F" w:rsidP="00EC606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nil"/>
              <w:right w:val="nil"/>
            </w:tcBorders>
            <w:vAlign w:val="center"/>
          </w:tcPr>
          <w:p w14:paraId="0D7C2CF4" w14:textId="4EEB7A7B" w:rsidR="0075264F" w:rsidRDefault="41C7A2BF" w:rsidP="00F22C71">
            <w:pPr>
              <w:pStyle w:val="selgitus"/>
            </w:pPr>
            <w:r>
              <w:t>nr.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right w:val="nil"/>
            </w:tcBorders>
          </w:tcPr>
          <w:p w14:paraId="30614B4A" w14:textId="165375AE" w:rsidR="0075264F" w:rsidRDefault="0075264F" w:rsidP="0075264F"/>
        </w:tc>
        <w:tc>
          <w:tcPr>
            <w:tcW w:w="155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76EB46D" w14:textId="7C3BBD36" w:rsidR="0075264F" w:rsidRDefault="41C7A2BF" w:rsidP="00F22C71">
            <w:r w:rsidRPr="41C7A2BF">
              <w:rPr>
                <w:rFonts w:ascii="Arial" w:hAnsi="Arial" w:cs="Arial"/>
                <w:sz w:val="16"/>
                <w:szCs w:val="16"/>
              </w:rPr>
              <w:t>kalibreeritud kuni</w:t>
            </w:r>
          </w:p>
        </w:tc>
        <w:tc>
          <w:tcPr>
            <w:tcW w:w="4855" w:type="dxa"/>
            <w:gridSpan w:val="5"/>
            <w:tcBorders>
              <w:top w:val="nil"/>
              <w:left w:val="nil"/>
            </w:tcBorders>
            <w:vAlign w:val="center"/>
          </w:tcPr>
          <w:p w14:paraId="6FD54CDA" w14:textId="23A98E8C" w:rsidR="0075264F" w:rsidRDefault="005B0131" w:rsidP="00F22C71">
            <w:sdt>
              <w:sdtPr>
                <w:alias w:val="kuupäev"/>
                <w:tag w:val="kuupäev"/>
                <w:id w:val="304750736"/>
                <w:placeholder>
                  <w:docPart w:val="A1C20EFD72AA4FF18BB81311F06DE653"/>
                </w:placeholder>
                <w:showingPlcHdr/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75264F" w:rsidRPr="00184554">
                  <w:rPr>
                    <w:rStyle w:val="PlaceholderText"/>
                    <w:color w:val="E7E6E6" w:themeColor="background2"/>
                  </w:rPr>
                  <w:t>PP.KK.AAAA</w:t>
                </w:r>
              </w:sdtContent>
            </w:sdt>
          </w:p>
        </w:tc>
      </w:tr>
      <w:tr w:rsidR="0072735A" w14:paraId="7BCF1ACF" w14:textId="77777777" w:rsidTr="41C7A2BF">
        <w:tc>
          <w:tcPr>
            <w:tcW w:w="540" w:type="dxa"/>
            <w:vMerge/>
          </w:tcPr>
          <w:p w14:paraId="21E01CDB" w14:textId="77777777" w:rsidR="0075264F" w:rsidRDefault="0075264F"/>
        </w:tc>
        <w:tc>
          <w:tcPr>
            <w:tcW w:w="4400" w:type="dxa"/>
            <w:gridSpan w:val="11"/>
          </w:tcPr>
          <w:p w14:paraId="2DBFCC89" w14:textId="77777777" w:rsidR="0075264F" w:rsidRPr="00EC6064" w:rsidRDefault="41C7A2BF" w:rsidP="41C7A2BF">
            <w:pPr>
              <w:rPr>
                <w:rFonts w:ascii="Arial" w:hAnsi="Arial" w:cs="Arial"/>
              </w:rPr>
            </w:pPr>
            <w:r w:rsidRPr="41C7A2BF">
              <w:rPr>
                <w:rFonts w:ascii="Arial" w:hAnsi="Arial" w:cs="Arial"/>
                <w:color w:val="000000" w:themeColor="text1"/>
                <w:sz w:val="16"/>
                <w:szCs w:val="16"/>
              </w:rPr>
              <w:t>fikseeris kontrolli käigus alkoholi indikaatorvahendi näidu</w:t>
            </w:r>
          </w:p>
          <w:tbl>
            <w:tblPr>
              <w:tblStyle w:val="TableGrid"/>
              <w:tblW w:w="0" w:type="auto"/>
              <w:tblInd w:w="1016" w:type="dxa"/>
              <w:tblBorders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9"/>
              <w:gridCol w:w="567"/>
            </w:tblGrid>
            <w:tr w:rsidR="0075264F" w:rsidRPr="00EC6064" w14:paraId="0E0CB332" w14:textId="77777777" w:rsidTr="41C7A2BF">
              <w:trPr>
                <w:trHeight w:val="397"/>
              </w:trPr>
              <w:tc>
                <w:tcPr>
                  <w:tcW w:w="1749" w:type="dxa"/>
                </w:tcPr>
                <w:p w14:paraId="366B4BC5" w14:textId="77777777" w:rsidR="0075264F" w:rsidRDefault="0075264F" w:rsidP="00535F7E"/>
              </w:tc>
              <w:tc>
                <w:tcPr>
                  <w:tcW w:w="567" w:type="dxa"/>
                  <w:vAlign w:val="bottom"/>
                </w:tcPr>
                <w:p w14:paraId="20B2FFD1" w14:textId="77777777" w:rsidR="0075264F" w:rsidRPr="00EC6064" w:rsidRDefault="41C7A2BF" w:rsidP="41C7A2BF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41C7A2BF">
                    <w:rPr>
                      <w:rFonts w:ascii="Arial" w:hAnsi="Arial" w:cs="Arial"/>
                      <w:sz w:val="16"/>
                      <w:szCs w:val="16"/>
                    </w:rPr>
                    <w:t>mg/l</w:t>
                  </w:r>
                </w:p>
              </w:tc>
            </w:tr>
          </w:tbl>
          <w:p w14:paraId="18433678" w14:textId="77777777" w:rsidR="0075264F" w:rsidRDefault="0075264F"/>
        </w:tc>
        <w:tc>
          <w:tcPr>
            <w:tcW w:w="4407" w:type="dxa"/>
            <w:gridSpan w:val="4"/>
          </w:tcPr>
          <w:p w14:paraId="1FE7C3F2" w14:textId="77777777" w:rsidR="0075264F" w:rsidRDefault="41C7A2BF" w:rsidP="41C7A2BF">
            <w:pPr>
              <w:rPr>
                <w:rFonts w:ascii="Arial" w:hAnsi="Arial" w:cs="Arial"/>
                <w:sz w:val="16"/>
                <w:szCs w:val="16"/>
              </w:rPr>
            </w:pPr>
            <w:r w:rsidRPr="41C7A2BF">
              <w:rPr>
                <w:rFonts w:ascii="Arial" w:hAnsi="Arial" w:cs="Arial"/>
                <w:sz w:val="16"/>
                <w:szCs w:val="16"/>
              </w:rPr>
              <w:t>Sõnadega</w:t>
            </w:r>
          </w:p>
          <w:p w14:paraId="658D6100" w14:textId="62422DE6" w:rsidR="0075264F" w:rsidRPr="00EC6064" w:rsidRDefault="0075264F" w:rsidP="00535F7E"/>
        </w:tc>
      </w:tr>
      <w:tr w:rsidR="0072735A" w14:paraId="36558428" w14:textId="77777777" w:rsidTr="41C7A2BF">
        <w:tc>
          <w:tcPr>
            <w:tcW w:w="540" w:type="dxa"/>
            <w:vMerge/>
          </w:tcPr>
          <w:p w14:paraId="534460EC" w14:textId="77777777" w:rsidR="0075264F" w:rsidRDefault="0075264F"/>
        </w:tc>
        <w:tc>
          <w:tcPr>
            <w:tcW w:w="4400" w:type="dxa"/>
            <w:gridSpan w:val="11"/>
          </w:tcPr>
          <w:p w14:paraId="014722F7" w14:textId="77777777" w:rsidR="0075264F" w:rsidRPr="00EC6064" w:rsidRDefault="41C7A2BF" w:rsidP="41C7A2BF">
            <w:pPr>
              <w:rPr>
                <w:rFonts w:ascii="Arial" w:hAnsi="Arial" w:cs="Arial"/>
                <w:sz w:val="16"/>
                <w:szCs w:val="16"/>
              </w:rPr>
            </w:pPr>
            <w:r w:rsidRPr="41C7A2BF">
              <w:rPr>
                <w:rFonts w:ascii="Arial" w:hAnsi="Arial" w:cs="Arial"/>
                <w:color w:val="000000" w:themeColor="text1"/>
                <w:sz w:val="16"/>
                <w:szCs w:val="16"/>
              </w:rPr>
              <w:t>kontrolli tulemusena, et kontrollitav isik on:</w:t>
            </w:r>
          </w:p>
          <w:p w14:paraId="2115206B" w14:textId="3CE1C7A9" w:rsidR="0075264F" w:rsidRDefault="0075264F" w:rsidP="00535F7E">
            <w:pPr>
              <w:tabs>
                <w:tab w:val="left" w:pos="294"/>
                <w:tab w:val="left" w:pos="1527"/>
              </w:tabs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EC6064">
              <w:rPr>
                <w:rFonts w:ascii="Arial" w:hAnsi="Arial" w:cs="Arial"/>
                <w:sz w:val="16"/>
                <w:szCs w:val="16"/>
              </w:rPr>
              <w:t>kaine</w:t>
            </w:r>
            <w:r>
              <w:t xml:space="preserve"> </w:t>
            </w:r>
            <w:sdt>
              <w:sdtPr>
                <w:rPr>
                  <w:sz w:val="28"/>
                </w:rPr>
                <w:id w:val="-148700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sz w:val="28"/>
              </w:rPr>
              <w:tab/>
            </w:r>
            <w:r w:rsidRPr="00EC6064">
              <w:rPr>
                <w:rFonts w:ascii="Arial" w:hAnsi="Arial" w:cs="Arial"/>
                <w:sz w:val="16"/>
                <w:szCs w:val="16"/>
              </w:rPr>
              <w:t>alkoholi tarvitamise tunnustega</w:t>
            </w:r>
            <w:r w:rsidRPr="41C7A2B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</w:rPr>
                <w:id w:val="-39234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  <w:tc>
          <w:tcPr>
            <w:tcW w:w="4407" w:type="dxa"/>
            <w:gridSpan w:val="4"/>
          </w:tcPr>
          <w:p w14:paraId="428975AD" w14:textId="77777777" w:rsidR="0075264F" w:rsidRDefault="41C7A2BF" w:rsidP="41C7A2BF">
            <w:pPr>
              <w:rPr>
                <w:rFonts w:ascii="Arial" w:hAnsi="Arial" w:cs="Arial"/>
                <w:sz w:val="16"/>
                <w:szCs w:val="16"/>
              </w:rPr>
            </w:pPr>
            <w:r w:rsidRPr="41C7A2BF">
              <w:rPr>
                <w:rFonts w:ascii="Arial" w:hAnsi="Arial" w:cs="Arial"/>
                <w:sz w:val="16"/>
                <w:szCs w:val="16"/>
              </w:rPr>
              <w:t>Sõnadega</w:t>
            </w:r>
          </w:p>
          <w:p w14:paraId="3AF3CEE9" w14:textId="77777777" w:rsidR="0075264F" w:rsidRPr="00EC6064" w:rsidRDefault="0075264F" w:rsidP="00535F7E"/>
        </w:tc>
      </w:tr>
      <w:tr w:rsidR="00B74BB0" w14:paraId="3D4D3EB0" w14:textId="77777777" w:rsidTr="41C7A2BF">
        <w:tc>
          <w:tcPr>
            <w:tcW w:w="540" w:type="dxa"/>
            <w:vMerge/>
          </w:tcPr>
          <w:p w14:paraId="09BBBF43" w14:textId="77777777" w:rsidR="0075264F" w:rsidRDefault="0075264F"/>
        </w:tc>
        <w:tc>
          <w:tcPr>
            <w:tcW w:w="8807" w:type="dxa"/>
            <w:gridSpan w:val="15"/>
          </w:tcPr>
          <w:p w14:paraId="02A520D2" w14:textId="77777777" w:rsidR="0075264F" w:rsidRPr="00624EFA" w:rsidRDefault="41C7A2BF" w:rsidP="41C7A2BF">
            <w:pPr>
              <w:rPr>
                <w:rFonts w:ascii="Arial" w:hAnsi="Arial" w:cs="Arial"/>
                <w:sz w:val="16"/>
                <w:szCs w:val="16"/>
              </w:rPr>
            </w:pPr>
            <w:r w:rsidRPr="41C7A2BF">
              <w:rPr>
                <w:rFonts w:ascii="Arial" w:hAnsi="Arial" w:cs="Arial"/>
                <w:color w:val="000000" w:themeColor="text1"/>
                <w:sz w:val="16"/>
                <w:szCs w:val="16"/>
              </w:rPr>
              <w:t>fikseeris kontrolli käigus narkootilise aine kiirtesti näidu:</w:t>
            </w:r>
          </w:p>
          <w:p w14:paraId="13E8C39A" w14:textId="77777777" w:rsidR="0075264F" w:rsidRPr="00624EFA" w:rsidRDefault="0075264F" w:rsidP="41C7A2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negatiivne </w:t>
            </w:r>
            <w:sdt>
              <w:sdtPr>
                <w:rPr>
                  <w:sz w:val="28"/>
                </w:rPr>
                <w:id w:val="142044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  <w:p w14:paraId="63A49DF9" w14:textId="413B0774" w:rsidR="0075264F" w:rsidRPr="00624EFA" w:rsidRDefault="0075264F" w:rsidP="00115CA6">
            <w:pPr>
              <w:rPr>
                <w:rFonts w:ascii="Arial" w:hAnsi="Arial" w:cs="Arial"/>
                <w:sz w:val="16"/>
                <w:szCs w:val="16"/>
              </w:rPr>
            </w:pPr>
            <w:r w:rsidRPr="00624EFA">
              <w:rPr>
                <w:rFonts w:ascii="Arial" w:hAnsi="Arial" w:cs="Arial"/>
                <w:sz w:val="16"/>
                <w:szCs w:val="16"/>
              </w:rPr>
              <w:t>positiivne</w:t>
            </w:r>
            <w:r>
              <w:rPr>
                <w:rFonts w:ascii="Arial" w:hAnsi="Arial" w:cs="Arial"/>
                <w:sz w:val="16"/>
                <w:szCs w:val="16"/>
              </w:rPr>
              <w:t xml:space="preserve">: AMF </w:t>
            </w:r>
            <w:sdt>
              <w:sdtPr>
                <w:rPr>
                  <w:sz w:val="28"/>
                </w:rPr>
                <w:id w:val="193639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COC </w:t>
            </w:r>
            <w:sdt>
              <w:sdtPr>
                <w:rPr>
                  <w:sz w:val="28"/>
                </w:rPr>
                <w:id w:val="100655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MET</w:t>
            </w:r>
            <w:r w:rsidRPr="41C7A2B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</w:rPr>
                <w:id w:val="-169028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THC</w:t>
            </w:r>
            <w:r w:rsidRPr="41C7A2BF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</w:rPr>
                <w:id w:val="31931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5CA6">
              <w:rPr>
                <w:rFonts w:ascii="Arial" w:hAnsi="Arial" w:cs="Arial"/>
                <w:sz w:val="16"/>
                <w:szCs w:val="16"/>
              </w:rPr>
              <w:t>FYL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sz w:val="28"/>
                </w:rPr>
                <w:id w:val="6800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5CA6">
              <w:rPr>
                <w:rFonts w:ascii="Arial" w:hAnsi="Arial" w:cs="Arial"/>
                <w:sz w:val="16"/>
                <w:szCs w:val="16"/>
              </w:rPr>
              <w:t>LSD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sz w:val="28"/>
                </w:rPr>
                <w:id w:val="12936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OPI </w:t>
            </w:r>
            <w:sdt>
              <w:sdtPr>
                <w:rPr>
                  <w:sz w:val="28"/>
                </w:rPr>
                <w:id w:val="29402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Muu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65121761"/>
                <w:placeholder>
                  <w:docPart w:val="C09D6124F9D64B3C8F600C127E5014A5"/>
                </w:placeholder>
                <w:showingPlcHdr/>
              </w:sdtPr>
              <w:sdtEndPr/>
              <w:sdtContent>
                <w:r w:rsidR="00A330B3">
                  <w:rPr>
                    <w:rStyle w:val="PlaceholderText"/>
                  </w:rPr>
                  <w:t>……………………</w:t>
                </w:r>
                <w:r w:rsidR="00A330B3" w:rsidRPr="00377C91">
                  <w:rPr>
                    <w:rStyle w:val="PlaceholderText"/>
                  </w:rPr>
                  <w:t>.</w:t>
                </w:r>
              </w:sdtContent>
            </w:sdt>
            <w:sdt>
              <w:sdtPr>
                <w:rPr>
                  <w:sz w:val="28"/>
                </w:rPr>
                <w:id w:val="48505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B74BB0" w14:paraId="17688308" w14:textId="77777777" w:rsidTr="41C7A2BF">
        <w:tc>
          <w:tcPr>
            <w:tcW w:w="540" w:type="dxa"/>
            <w:vMerge/>
          </w:tcPr>
          <w:p w14:paraId="576AA89F" w14:textId="77777777" w:rsidR="0075264F" w:rsidRDefault="0075264F"/>
        </w:tc>
        <w:tc>
          <w:tcPr>
            <w:tcW w:w="8807" w:type="dxa"/>
            <w:gridSpan w:val="15"/>
            <w:tcBorders>
              <w:bottom w:val="single" w:sz="4" w:space="0" w:color="auto"/>
            </w:tcBorders>
          </w:tcPr>
          <w:p w14:paraId="31D3CEED" w14:textId="77777777" w:rsidR="0075264F" w:rsidRDefault="41C7A2BF" w:rsidP="007D32E0">
            <w:pPr>
              <w:pStyle w:val="selgitus"/>
              <w:keepNext/>
              <w:tabs>
                <w:tab w:val="left" w:pos="5749"/>
              </w:tabs>
              <w:spacing w:before="60"/>
            </w:pPr>
            <w:r>
              <w:t xml:space="preserve">narkootilise aine kontrolli tulemusena, et: </w:t>
            </w:r>
          </w:p>
          <w:p w14:paraId="5AFEA3D5" w14:textId="12C7F592" w:rsidR="0075264F" w:rsidRDefault="0075264F" w:rsidP="007D32E0">
            <w:pPr>
              <w:pStyle w:val="selgitus"/>
              <w:keepNext/>
              <w:tabs>
                <w:tab w:val="left" w:pos="5749"/>
              </w:tabs>
            </w:pPr>
            <w:r w:rsidRPr="00624EFA">
              <w:t>kontrol</w:t>
            </w:r>
            <w:r>
              <w:t>l</w:t>
            </w:r>
            <w:r w:rsidRPr="00624EFA">
              <w:t>itaval narkootilise aine tarvitamise tunnuseid ei esinenud</w:t>
            </w:r>
            <w:r>
              <w:tab/>
              <w:t xml:space="preserve"> </w:t>
            </w:r>
            <w:sdt>
              <w:sdtPr>
                <w:rPr>
                  <w:sz w:val="28"/>
                </w:rPr>
                <w:id w:val="-119021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  <w:p w14:paraId="2CD8E225" w14:textId="0A69E95B" w:rsidR="0075264F" w:rsidRPr="00624EFA" w:rsidRDefault="0075264F" w:rsidP="007D32E0">
            <w:pPr>
              <w:pStyle w:val="selgitus"/>
              <w:keepNext/>
              <w:tabs>
                <w:tab w:val="left" w:pos="5749"/>
              </w:tabs>
            </w:pPr>
            <w:r w:rsidRPr="00624EFA">
              <w:t>kontrollitaval võivad esineda narkoo</w:t>
            </w:r>
            <w:r>
              <w:t>ti</w:t>
            </w:r>
            <w:r w:rsidRPr="00624EFA">
              <w:t>lise aine tarvitamise tunnused</w:t>
            </w:r>
            <w:r>
              <w:tab/>
              <w:t xml:space="preserve"> </w:t>
            </w:r>
            <w:sdt>
              <w:sdtPr>
                <w:rPr>
                  <w:sz w:val="28"/>
                </w:rPr>
                <w:id w:val="24740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B74BB0" w14:paraId="357BBBFC" w14:textId="77777777" w:rsidTr="41C7A2BF">
        <w:trPr>
          <w:cantSplit/>
          <w:trHeight w:val="227"/>
        </w:trPr>
        <w:tc>
          <w:tcPr>
            <w:tcW w:w="540" w:type="dxa"/>
            <w:vMerge w:val="restart"/>
            <w:textDirection w:val="btLr"/>
          </w:tcPr>
          <w:p w14:paraId="2025C8B8" w14:textId="77777777" w:rsidR="00B74BB0" w:rsidRPr="00D646CB" w:rsidRDefault="41C7A2BF" w:rsidP="007E3DC5">
            <w:pPr>
              <w:pStyle w:val="selgitusbold"/>
            </w:pPr>
            <w:r>
              <w:lastRenderedPageBreak/>
              <w:t>KONTROLLITAVAL ESINEVAD ALKOHOLI VÕI NARKOOTILISE AINE TARVIITAMISELE VIITAVAD TUNNUSED</w:t>
            </w:r>
          </w:p>
          <w:p w14:paraId="1F77785D" w14:textId="5F5210AB" w:rsidR="00B74BB0" w:rsidRPr="00D646CB" w:rsidRDefault="00B74BB0" w:rsidP="007E3DC5">
            <w:pPr>
              <w:pStyle w:val="selgitusbold"/>
            </w:pPr>
          </w:p>
        </w:tc>
        <w:tc>
          <w:tcPr>
            <w:tcW w:w="8807" w:type="dxa"/>
            <w:gridSpan w:val="15"/>
            <w:tcBorders>
              <w:bottom w:val="nil"/>
            </w:tcBorders>
          </w:tcPr>
          <w:p w14:paraId="604440ED" w14:textId="1646E609" w:rsidR="00B74BB0" w:rsidRPr="002062EA" w:rsidRDefault="00B74BB0" w:rsidP="00584320">
            <w:pPr>
              <w:pStyle w:val="selgitus"/>
              <w:tabs>
                <w:tab w:val="left" w:pos="1375"/>
                <w:tab w:val="left" w:pos="3175"/>
              </w:tabs>
            </w:pPr>
            <w:r w:rsidRPr="41C7A2BF">
              <w:rPr>
                <w:b/>
                <w:bCs/>
              </w:rPr>
              <w:t>Välimus:</w:t>
            </w:r>
            <w:r>
              <w:t xml:space="preserve"> </w:t>
            </w:r>
            <w:r>
              <w:tab/>
              <w:t xml:space="preserve">vigastused </w:t>
            </w:r>
            <w:sdt>
              <w:sdtPr>
                <w:rPr>
                  <w:sz w:val="28"/>
                </w:rPr>
                <w:id w:val="97132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t xml:space="preserve"> </w:t>
            </w:r>
            <w:r>
              <w:tab/>
              <w:t xml:space="preserve">süstlajärjed </w:t>
            </w:r>
            <w:sdt>
              <w:sdtPr>
                <w:rPr>
                  <w:sz w:val="28"/>
                </w:rPr>
                <w:id w:val="-208343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B74BB0" w14:paraId="32DBDA12" w14:textId="2286B623" w:rsidTr="41C7A2BF">
        <w:trPr>
          <w:cantSplit/>
          <w:trHeight w:val="170"/>
        </w:trPr>
        <w:tc>
          <w:tcPr>
            <w:tcW w:w="540" w:type="dxa"/>
            <w:vMerge/>
            <w:textDirection w:val="btLr"/>
          </w:tcPr>
          <w:p w14:paraId="55076E44" w14:textId="11A36FB6" w:rsidR="00B74BB0" w:rsidRPr="00D646CB" w:rsidRDefault="00B74BB0" w:rsidP="007E3DC5">
            <w:pPr>
              <w:pStyle w:val="selgitusbold"/>
            </w:pPr>
          </w:p>
        </w:tc>
        <w:tc>
          <w:tcPr>
            <w:tcW w:w="1014" w:type="dxa"/>
            <w:gridSpan w:val="3"/>
            <w:tcBorders>
              <w:top w:val="nil"/>
            </w:tcBorders>
          </w:tcPr>
          <w:p w14:paraId="191E1A18" w14:textId="1ED72422" w:rsidR="00B74BB0" w:rsidRPr="005A56C1" w:rsidRDefault="41C7A2BF" w:rsidP="41C7A2BF">
            <w:pPr>
              <w:pStyle w:val="selgitus"/>
              <w:rPr>
                <w:b/>
                <w:bCs/>
              </w:rPr>
            </w:pPr>
            <w:r>
              <w:t>Märkused:</w:t>
            </w:r>
          </w:p>
        </w:tc>
        <w:tc>
          <w:tcPr>
            <w:tcW w:w="7793" w:type="dxa"/>
            <w:gridSpan w:val="12"/>
            <w:tcBorders>
              <w:top w:val="single" w:sz="4" w:space="0" w:color="auto"/>
            </w:tcBorders>
          </w:tcPr>
          <w:p w14:paraId="25062373" w14:textId="77777777" w:rsidR="00B74BB0" w:rsidRPr="005A56C1" w:rsidRDefault="00B74BB0" w:rsidP="0072735A"/>
        </w:tc>
      </w:tr>
      <w:tr w:rsidR="00B74BB0" w14:paraId="0C54729A" w14:textId="77777777" w:rsidTr="41C7A2BF">
        <w:trPr>
          <w:trHeight w:val="340"/>
        </w:trPr>
        <w:tc>
          <w:tcPr>
            <w:tcW w:w="540" w:type="dxa"/>
            <w:vMerge/>
          </w:tcPr>
          <w:p w14:paraId="66E77DFF" w14:textId="0EFE6F32" w:rsidR="00B74BB0" w:rsidRDefault="00B74BB0" w:rsidP="007E3DC5">
            <w:pPr>
              <w:pStyle w:val="selgitusbold"/>
            </w:pPr>
          </w:p>
        </w:tc>
        <w:tc>
          <w:tcPr>
            <w:tcW w:w="8807" w:type="dxa"/>
            <w:gridSpan w:val="15"/>
            <w:vAlign w:val="center"/>
          </w:tcPr>
          <w:p w14:paraId="59D99C77" w14:textId="00FA3E6C" w:rsidR="00B74BB0" w:rsidRPr="002062EA" w:rsidRDefault="00B74BB0" w:rsidP="00584320">
            <w:pPr>
              <w:pStyle w:val="selgitus"/>
              <w:tabs>
                <w:tab w:val="left" w:pos="4062"/>
                <w:tab w:val="left" w:pos="4929"/>
              </w:tabs>
            </w:pPr>
            <w:r w:rsidRPr="41C7A2BF">
              <w:rPr>
                <w:b/>
                <w:bCs/>
              </w:rPr>
              <w:t>Alkoholilõhna esinemine väljahingatavas õhus</w:t>
            </w:r>
            <w:r>
              <w:t xml:space="preserve">: </w:t>
            </w:r>
            <w:r>
              <w:tab/>
              <w:t xml:space="preserve">jah </w:t>
            </w:r>
            <w:sdt>
              <w:sdtPr>
                <w:rPr>
                  <w:sz w:val="28"/>
                </w:rPr>
                <w:id w:val="65102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t xml:space="preserve"> </w:t>
            </w:r>
            <w:r>
              <w:tab/>
              <w:t xml:space="preserve">ei </w:t>
            </w:r>
            <w:sdt>
              <w:sdtPr>
                <w:rPr>
                  <w:sz w:val="28"/>
                </w:rPr>
                <w:id w:val="125910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B74BB0" w14:paraId="6E69729E" w14:textId="77777777" w:rsidTr="41C7A2BF">
        <w:trPr>
          <w:trHeight w:val="340"/>
        </w:trPr>
        <w:tc>
          <w:tcPr>
            <w:tcW w:w="540" w:type="dxa"/>
            <w:vMerge/>
          </w:tcPr>
          <w:p w14:paraId="1EBD2A9B" w14:textId="2BC08258" w:rsidR="00B74BB0" w:rsidRDefault="00B74BB0" w:rsidP="007E3DC5">
            <w:pPr>
              <w:pStyle w:val="selgitusbold"/>
            </w:pPr>
          </w:p>
        </w:tc>
        <w:tc>
          <w:tcPr>
            <w:tcW w:w="8807" w:type="dxa"/>
            <w:gridSpan w:val="15"/>
            <w:vAlign w:val="center"/>
          </w:tcPr>
          <w:p w14:paraId="5A1839AC" w14:textId="049186CE" w:rsidR="00B74BB0" w:rsidRPr="002062EA" w:rsidRDefault="00B74BB0" w:rsidP="00584320">
            <w:pPr>
              <w:pStyle w:val="selgitus"/>
              <w:tabs>
                <w:tab w:val="left" w:pos="1736"/>
                <w:tab w:val="left" w:pos="2587"/>
              </w:tabs>
            </w:pPr>
            <w:r w:rsidRPr="41C7A2BF">
              <w:rPr>
                <w:b/>
                <w:bCs/>
              </w:rPr>
              <w:t>Silmade punetus</w:t>
            </w:r>
            <w:r w:rsidRPr="002062EA">
              <w:t>:</w:t>
            </w:r>
            <w:r>
              <w:t xml:space="preserve"> </w:t>
            </w:r>
            <w:r>
              <w:tab/>
            </w:r>
            <w:r w:rsidRPr="002062EA">
              <w:t>jah</w:t>
            </w:r>
            <w:r>
              <w:t xml:space="preserve"> </w:t>
            </w:r>
            <w:sdt>
              <w:sdtPr>
                <w:rPr>
                  <w:sz w:val="28"/>
                </w:rPr>
                <w:id w:val="140557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t xml:space="preserve"> </w:t>
            </w:r>
            <w:r>
              <w:tab/>
            </w:r>
            <w:r w:rsidRPr="002062EA">
              <w:t>ei</w:t>
            </w:r>
            <w:r>
              <w:t xml:space="preserve"> </w:t>
            </w:r>
            <w:sdt>
              <w:sdtPr>
                <w:rPr>
                  <w:sz w:val="28"/>
                </w:rPr>
                <w:id w:val="-115721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B74BB0" w14:paraId="09DF1D61" w14:textId="77777777" w:rsidTr="41C7A2BF">
        <w:trPr>
          <w:trHeight w:val="340"/>
        </w:trPr>
        <w:tc>
          <w:tcPr>
            <w:tcW w:w="540" w:type="dxa"/>
            <w:vMerge/>
          </w:tcPr>
          <w:p w14:paraId="5E5F1042" w14:textId="2E400B6A" w:rsidR="00B74BB0" w:rsidRDefault="00B74BB0" w:rsidP="007E3DC5">
            <w:pPr>
              <w:pStyle w:val="selgitusbold"/>
            </w:pPr>
          </w:p>
        </w:tc>
        <w:tc>
          <w:tcPr>
            <w:tcW w:w="8807" w:type="dxa"/>
            <w:gridSpan w:val="15"/>
            <w:tcBorders>
              <w:bottom w:val="single" w:sz="4" w:space="0" w:color="auto"/>
            </w:tcBorders>
            <w:vAlign w:val="center"/>
          </w:tcPr>
          <w:p w14:paraId="7FFF8D5D" w14:textId="0E41EBF1" w:rsidR="00B74BB0" w:rsidRPr="002062EA" w:rsidRDefault="00B74BB0" w:rsidP="00584320">
            <w:pPr>
              <w:pStyle w:val="selgitus"/>
              <w:tabs>
                <w:tab w:val="left" w:pos="1321"/>
                <w:tab w:val="left" w:pos="2455"/>
              </w:tabs>
            </w:pPr>
            <w:r w:rsidRPr="41C7A2BF">
              <w:rPr>
                <w:b/>
                <w:bCs/>
              </w:rPr>
              <w:t xml:space="preserve">Silma pupillid: </w:t>
            </w:r>
            <w:r>
              <w:rPr>
                <w:b/>
              </w:rPr>
              <w:tab/>
            </w:r>
            <w:r w:rsidR="00774D94" w:rsidRPr="00774D94">
              <w:t xml:space="preserve">normaalsed </w:t>
            </w:r>
            <w:r w:rsidR="00774D94">
              <w:t xml:space="preserve"> </w:t>
            </w:r>
            <w:sdt>
              <w:sdtPr>
                <w:rPr>
                  <w:sz w:val="28"/>
                </w:rPr>
                <w:id w:val="99021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D9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774D94">
              <w:t xml:space="preserve"> </w:t>
            </w:r>
            <w:r>
              <w:t xml:space="preserve">suured </w:t>
            </w:r>
            <w:sdt>
              <w:sdtPr>
                <w:rPr>
                  <w:sz w:val="28"/>
                </w:rPr>
                <w:id w:val="-196356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D94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t xml:space="preserve"> </w:t>
            </w:r>
            <w:r>
              <w:tab/>
              <w:t xml:space="preserve">väikesed </w:t>
            </w:r>
            <w:sdt>
              <w:sdtPr>
                <w:rPr>
                  <w:sz w:val="28"/>
                </w:rPr>
                <w:id w:val="96785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B74BB0" w14:paraId="261A30BB" w14:textId="77777777" w:rsidTr="41C7A2BF">
        <w:tc>
          <w:tcPr>
            <w:tcW w:w="540" w:type="dxa"/>
            <w:vMerge/>
          </w:tcPr>
          <w:p w14:paraId="4F76B7A0" w14:textId="7B834AF2" w:rsidR="00B74BB0" w:rsidRDefault="00B74BB0" w:rsidP="007E3DC5">
            <w:pPr>
              <w:pStyle w:val="selgitusbold"/>
            </w:pPr>
          </w:p>
        </w:tc>
        <w:tc>
          <w:tcPr>
            <w:tcW w:w="8807" w:type="dxa"/>
            <w:gridSpan w:val="15"/>
            <w:tcBorders>
              <w:bottom w:val="nil"/>
            </w:tcBorders>
          </w:tcPr>
          <w:p w14:paraId="4BC02A0E" w14:textId="37DAABA0" w:rsidR="00B74BB0" w:rsidRPr="002062EA" w:rsidRDefault="00B74BB0" w:rsidP="00584320">
            <w:pPr>
              <w:pStyle w:val="selgitus"/>
              <w:tabs>
                <w:tab w:val="left" w:pos="2289"/>
                <w:tab w:val="left" w:pos="4117"/>
                <w:tab w:val="left" w:pos="5705"/>
              </w:tabs>
            </w:pPr>
            <w:r w:rsidRPr="41C7A2BF">
              <w:rPr>
                <w:b/>
                <w:bCs/>
              </w:rPr>
              <w:t xml:space="preserve">Reaktsioonikiirus: </w:t>
            </w:r>
            <w:r>
              <w:rPr>
                <w:b/>
              </w:rPr>
              <w:tab/>
            </w:r>
            <w:r>
              <w:t xml:space="preserve">normaalne </w:t>
            </w:r>
            <w:sdt>
              <w:sdtPr>
                <w:rPr>
                  <w:sz w:val="28"/>
                </w:rPr>
                <w:id w:val="-113610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t xml:space="preserve"> </w:t>
            </w:r>
            <w:r>
              <w:tab/>
              <w:t xml:space="preserve">häiritud </w:t>
            </w:r>
            <w:sdt>
              <w:sdtPr>
                <w:rPr>
                  <w:sz w:val="28"/>
                </w:rPr>
                <w:id w:val="-77802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t xml:space="preserve"> </w:t>
            </w:r>
            <w:r>
              <w:tab/>
              <w:t xml:space="preserve">väga aeglane </w:t>
            </w:r>
            <w:sdt>
              <w:sdtPr>
                <w:rPr>
                  <w:sz w:val="28"/>
                </w:rPr>
                <w:id w:val="-116578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B74BB0" w14:paraId="404212FF" w14:textId="7FD4CD16" w:rsidTr="41C7A2BF">
        <w:tc>
          <w:tcPr>
            <w:tcW w:w="540" w:type="dxa"/>
            <w:vMerge/>
          </w:tcPr>
          <w:p w14:paraId="01735A42" w14:textId="425C0558" w:rsidR="00B74BB0" w:rsidRDefault="00B74BB0" w:rsidP="007E3DC5">
            <w:pPr>
              <w:pStyle w:val="selgitusbold"/>
            </w:pPr>
          </w:p>
        </w:tc>
        <w:tc>
          <w:tcPr>
            <w:tcW w:w="1014" w:type="dxa"/>
            <w:gridSpan w:val="3"/>
            <w:tcBorders>
              <w:top w:val="nil"/>
              <w:bottom w:val="single" w:sz="4" w:space="0" w:color="auto"/>
            </w:tcBorders>
          </w:tcPr>
          <w:p w14:paraId="415A4CD3" w14:textId="0E73AFBE" w:rsidR="00B74BB0" w:rsidRDefault="41C7A2BF" w:rsidP="41C7A2BF">
            <w:pPr>
              <w:pStyle w:val="selgitus"/>
              <w:tabs>
                <w:tab w:val="left" w:pos="2289"/>
                <w:tab w:val="left" w:pos="4117"/>
                <w:tab w:val="left" w:pos="5705"/>
              </w:tabs>
              <w:rPr>
                <w:b/>
                <w:bCs/>
              </w:rPr>
            </w:pPr>
            <w:r>
              <w:t>Märkused:</w:t>
            </w:r>
          </w:p>
        </w:tc>
        <w:tc>
          <w:tcPr>
            <w:tcW w:w="77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1CCAEF1" w14:textId="4DD27642" w:rsidR="00B74BB0" w:rsidRDefault="00B74BB0" w:rsidP="009634FC"/>
        </w:tc>
      </w:tr>
      <w:tr w:rsidR="00B74BB0" w14:paraId="32345DA8" w14:textId="77777777" w:rsidTr="41C7A2BF">
        <w:tc>
          <w:tcPr>
            <w:tcW w:w="540" w:type="dxa"/>
            <w:vMerge/>
          </w:tcPr>
          <w:p w14:paraId="55CC4103" w14:textId="151ABF46" w:rsidR="00B74BB0" w:rsidRDefault="00B74BB0" w:rsidP="007E3DC5">
            <w:pPr>
              <w:pStyle w:val="selgitusbold"/>
            </w:pPr>
          </w:p>
        </w:tc>
        <w:tc>
          <w:tcPr>
            <w:tcW w:w="8807" w:type="dxa"/>
            <w:gridSpan w:val="15"/>
            <w:tcBorders>
              <w:bottom w:val="nil"/>
            </w:tcBorders>
          </w:tcPr>
          <w:p w14:paraId="1FF5C286" w14:textId="2EC6257F" w:rsidR="00B74BB0" w:rsidRPr="002062EA" w:rsidRDefault="00B74BB0" w:rsidP="00527549">
            <w:pPr>
              <w:pStyle w:val="selgitus"/>
              <w:tabs>
                <w:tab w:val="left" w:pos="744"/>
                <w:tab w:val="left" w:pos="1939"/>
                <w:tab w:val="left" w:pos="3154"/>
                <w:tab w:val="left" w:pos="5138"/>
                <w:tab w:val="left" w:pos="6342"/>
              </w:tabs>
            </w:pPr>
            <w:r w:rsidRPr="41C7A2BF">
              <w:rPr>
                <w:b/>
                <w:bCs/>
              </w:rPr>
              <w:t xml:space="preserve">Kõne: </w:t>
            </w:r>
            <w:r>
              <w:rPr>
                <w:b/>
              </w:rPr>
              <w:tab/>
            </w:r>
            <w:r>
              <w:t xml:space="preserve">selge </w:t>
            </w:r>
            <w:sdt>
              <w:sdtPr>
                <w:rPr>
                  <w:sz w:val="28"/>
                </w:rPr>
                <w:id w:val="-172404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t xml:space="preserve"> </w:t>
            </w:r>
            <w:r>
              <w:tab/>
              <w:t xml:space="preserve">segane </w:t>
            </w:r>
            <w:sdt>
              <w:sdtPr>
                <w:rPr>
                  <w:sz w:val="28"/>
                </w:rPr>
                <w:id w:val="146624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t xml:space="preserve"> </w:t>
            </w:r>
            <w:r>
              <w:tab/>
              <w:t xml:space="preserve">arusaamatu </w:t>
            </w:r>
            <w:sdt>
              <w:sdtPr>
                <w:rPr>
                  <w:sz w:val="28"/>
                </w:rPr>
                <w:id w:val="132015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t xml:space="preserve"> </w:t>
            </w:r>
            <w:r>
              <w:tab/>
              <w:t xml:space="preserve">kiire </w:t>
            </w:r>
            <w:sdt>
              <w:sdtPr>
                <w:rPr>
                  <w:sz w:val="28"/>
                </w:rPr>
                <w:id w:val="33750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t xml:space="preserve"> </w:t>
            </w:r>
            <w:r>
              <w:tab/>
              <w:t xml:space="preserve">aeglane </w:t>
            </w:r>
            <w:sdt>
              <w:sdtPr>
                <w:rPr>
                  <w:sz w:val="28"/>
                </w:rPr>
                <w:id w:val="7511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B74BB0" w14:paraId="3DE84D4A" w14:textId="247B3250" w:rsidTr="41C7A2BF">
        <w:tc>
          <w:tcPr>
            <w:tcW w:w="540" w:type="dxa"/>
            <w:vMerge/>
          </w:tcPr>
          <w:p w14:paraId="77977F3E" w14:textId="74C3B6DE" w:rsidR="00B74BB0" w:rsidRDefault="00B74BB0" w:rsidP="007E3DC5">
            <w:pPr>
              <w:pStyle w:val="selgitusbold"/>
            </w:pPr>
          </w:p>
        </w:tc>
        <w:tc>
          <w:tcPr>
            <w:tcW w:w="1014" w:type="dxa"/>
            <w:gridSpan w:val="3"/>
            <w:tcBorders>
              <w:top w:val="nil"/>
              <w:bottom w:val="single" w:sz="4" w:space="0" w:color="auto"/>
            </w:tcBorders>
          </w:tcPr>
          <w:p w14:paraId="09F9596C" w14:textId="1C938A91" w:rsidR="00B74BB0" w:rsidRDefault="41C7A2BF" w:rsidP="41C7A2BF">
            <w:pPr>
              <w:pStyle w:val="selgitus"/>
              <w:tabs>
                <w:tab w:val="left" w:pos="744"/>
                <w:tab w:val="left" w:pos="1939"/>
                <w:tab w:val="left" w:pos="3154"/>
                <w:tab w:val="left" w:pos="5138"/>
                <w:tab w:val="left" w:pos="6342"/>
              </w:tabs>
              <w:rPr>
                <w:b/>
                <w:bCs/>
              </w:rPr>
            </w:pPr>
            <w:r>
              <w:t>Märkused:</w:t>
            </w:r>
          </w:p>
        </w:tc>
        <w:tc>
          <w:tcPr>
            <w:tcW w:w="77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545F91C" w14:textId="5149F046" w:rsidR="00B74BB0" w:rsidRDefault="00B74BB0" w:rsidP="009634FC"/>
        </w:tc>
      </w:tr>
      <w:tr w:rsidR="00B74BB0" w14:paraId="221C7EB4" w14:textId="77777777" w:rsidTr="41C7A2BF">
        <w:tc>
          <w:tcPr>
            <w:tcW w:w="540" w:type="dxa"/>
            <w:vMerge/>
          </w:tcPr>
          <w:p w14:paraId="1DF9BABE" w14:textId="0D4F7152" w:rsidR="00B74BB0" w:rsidRDefault="00B74BB0" w:rsidP="007E3DC5">
            <w:pPr>
              <w:pStyle w:val="selgitusbold"/>
            </w:pPr>
          </w:p>
        </w:tc>
        <w:tc>
          <w:tcPr>
            <w:tcW w:w="8807" w:type="dxa"/>
            <w:gridSpan w:val="15"/>
            <w:tcBorders>
              <w:bottom w:val="nil"/>
            </w:tcBorders>
          </w:tcPr>
          <w:p w14:paraId="3D3129C7" w14:textId="595463E8" w:rsidR="00B74BB0" w:rsidRPr="00C42CF8" w:rsidRDefault="00B74BB0" w:rsidP="009A7B45">
            <w:pPr>
              <w:pStyle w:val="selgitus"/>
              <w:tabs>
                <w:tab w:val="left" w:pos="2068"/>
                <w:tab w:val="left" w:pos="3579"/>
                <w:tab w:val="left" w:pos="5862"/>
              </w:tabs>
            </w:pPr>
            <w:r w:rsidRPr="41C7A2BF">
              <w:rPr>
                <w:b/>
                <w:bCs/>
                <w:color w:val="000000"/>
              </w:rPr>
              <w:t>Aja-, isiku- ja kohataju</w:t>
            </w:r>
            <w:r w:rsidRPr="41C7A2BF">
              <w:rPr>
                <w:b/>
                <w:bCs/>
              </w:rPr>
              <w:t xml:space="preserve">: </w:t>
            </w:r>
            <w:r>
              <w:rPr>
                <w:b/>
              </w:rPr>
              <w:tab/>
            </w:r>
            <w:r>
              <w:t xml:space="preserve">selge </w:t>
            </w:r>
            <w:sdt>
              <w:sdtPr>
                <w:rPr>
                  <w:sz w:val="28"/>
                </w:rPr>
                <w:id w:val="-24527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t xml:space="preserve"> </w:t>
            </w:r>
            <w:r>
              <w:tab/>
              <w:t xml:space="preserve">esineb häireid </w:t>
            </w:r>
            <w:sdt>
              <w:sdtPr>
                <w:rPr>
                  <w:sz w:val="28"/>
                </w:rPr>
                <w:id w:val="116505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t xml:space="preserve"> </w:t>
            </w:r>
            <w:r>
              <w:tab/>
              <w:t xml:space="preserve">ei taju </w:t>
            </w:r>
            <w:sdt>
              <w:sdtPr>
                <w:rPr>
                  <w:sz w:val="28"/>
                </w:rPr>
                <w:id w:val="204139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B74BB0" w14:paraId="37134B48" w14:textId="1B64E393" w:rsidTr="41C7A2BF">
        <w:tc>
          <w:tcPr>
            <w:tcW w:w="540" w:type="dxa"/>
            <w:vMerge/>
          </w:tcPr>
          <w:p w14:paraId="2F5B9FC5" w14:textId="21746320" w:rsidR="00B74BB0" w:rsidRDefault="00B74BB0" w:rsidP="007E3DC5">
            <w:pPr>
              <w:pStyle w:val="selgitusbold"/>
            </w:pPr>
          </w:p>
        </w:tc>
        <w:tc>
          <w:tcPr>
            <w:tcW w:w="1014" w:type="dxa"/>
            <w:gridSpan w:val="3"/>
            <w:tcBorders>
              <w:top w:val="nil"/>
              <w:bottom w:val="single" w:sz="4" w:space="0" w:color="auto"/>
            </w:tcBorders>
          </w:tcPr>
          <w:p w14:paraId="690D1CB5" w14:textId="199375E9" w:rsidR="00B74BB0" w:rsidRPr="002062EA" w:rsidRDefault="41C7A2BF" w:rsidP="41C7A2BF">
            <w:pPr>
              <w:pStyle w:val="selgitus"/>
              <w:tabs>
                <w:tab w:val="left" w:pos="2068"/>
                <w:tab w:val="left" w:pos="3579"/>
                <w:tab w:val="left" w:pos="5862"/>
              </w:tabs>
              <w:rPr>
                <w:b/>
                <w:bCs/>
                <w:color w:val="000000" w:themeColor="text1"/>
              </w:rPr>
            </w:pPr>
            <w:r>
              <w:t>Märkused:</w:t>
            </w:r>
          </w:p>
        </w:tc>
        <w:tc>
          <w:tcPr>
            <w:tcW w:w="77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087B3375" w14:textId="77777777" w:rsidR="00B74BB0" w:rsidRPr="002062EA" w:rsidRDefault="00B74BB0" w:rsidP="009634FC"/>
        </w:tc>
      </w:tr>
      <w:tr w:rsidR="00B74BB0" w14:paraId="213AFE80" w14:textId="77777777" w:rsidTr="41C7A2BF">
        <w:tc>
          <w:tcPr>
            <w:tcW w:w="540" w:type="dxa"/>
            <w:vMerge/>
          </w:tcPr>
          <w:p w14:paraId="3A3576D7" w14:textId="75DDB2EC" w:rsidR="00B74BB0" w:rsidRDefault="00B74BB0" w:rsidP="007E3DC5">
            <w:pPr>
              <w:pStyle w:val="selgitusbold"/>
            </w:pPr>
          </w:p>
        </w:tc>
        <w:tc>
          <w:tcPr>
            <w:tcW w:w="8807" w:type="dxa"/>
            <w:gridSpan w:val="15"/>
            <w:tcBorders>
              <w:bottom w:val="nil"/>
            </w:tcBorders>
          </w:tcPr>
          <w:p w14:paraId="7EBC84AE" w14:textId="482F1BF2" w:rsidR="00B74BB0" w:rsidRPr="00C42CF8" w:rsidRDefault="00B74BB0" w:rsidP="00B74BB0">
            <w:pPr>
              <w:pStyle w:val="selgitus"/>
              <w:tabs>
                <w:tab w:val="left" w:pos="1265"/>
                <w:tab w:val="left" w:pos="2428"/>
              </w:tabs>
            </w:pPr>
            <w:r w:rsidRPr="41C7A2BF">
              <w:rPr>
                <w:b/>
                <w:bCs/>
              </w:rPr>
              <w:t xml:space="preserve">Teadvusel: </w:t>
            </w:r>
            <w:r>
              <w:rPr>
                <w:b/>
              </w:rPr>
              <w:tab/>
            </w:r>
            <w:r>
              <w:t xml:space="preserve">jah </w:t>
            </w:r>
            <w:sdt>
              <w:sdtPr>
                <w:rPr>
                  <w:sz w:val="28"/>
                </w:rPr>
                <w:id w:val="-22005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t xml:space="preserve"> </w:t>
            </w:r>
            <w:r>
              <w:tab/>
              <w:t xml:space="preserve">ei </w:t>
            </w:r>
            <w:sdt>
              <w:sdtPr>
                <w:rPr>
                  <w:sz w:val="28"/>
                </w:rPr>
                <w:id w:val="5412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B74BB0" w14:paraId="7B9BBFF2" w14:textId="50F059EA" w:rsidTr="41C7A2BF">
        <w:tc>
          <w:tcPr>
            <w:tcW w:w="540" w:type="dxa"/>
            <w:vMerge/>
          </w:tcPr>
          <w:p w14:paraId="5B718550" w14:textId="0779BEB5" w:rsidR="00B74BB0" w:rsidRDefault="00B74BB0" w:rsidP="007E3DC5">
            <w:pPr>
              <w:pStyle w:val="selgitusbold"/>
            </w:pPr>
          </w:p>
        </w:tc>
        <w:tc>
          <w:tcPr>
            <w:tcW w:w="1014" w:type="dxa"/>
            <w:gridSpan w:val="3"/>
            <w:tcBorders>
              <w:top w:val="nil"/>
              <w:bottom w:val="single" w:sz="4" w:space="0" w:color="auto"/>
            </w:tcBorders>
          </w:tcPr>
          <w:p w14:paraId="2D143757" w14:textId="1B7E3256" w:rsidR="00B74BB0" w:rsidRPr="00C42CF8" w:rsidRDefault="41C7A2BF" w:rsidP="41C7A2BF">
            <w:pPr>
              <w:pStyle w:val="selgitus"/>
              <w:tabs>
                <w:tab w:val="left" w:pos="1265"/>
                <w:tab w:val="left" w:pos="2428"/>
              </w:tabs>
              <w:rPr>
                <w:b/>
                <w:bCs/>
              </w:rPr>
            </w:pPr>
            <w:r>
              <w:t>Märkused:</w:t>
            </w:r>
          </w:p>
        </w:tc>
        <w:tc>
          <w:tcPr>
            <w:tcW w:w="77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FB64970" w14:textId="77777777" w:rsidR="00B74BB0" w:rsidRPr="00C42CF8" w:rsidRDefault="00B74BB0" w:rsidP="00B74BB0"/>
        </w:tc>
      </w:tr>
      <w:tr w:rsidR="00B74BB0" w14:paraId="2383640E" w14:textId="77777777" w:rsidTr="41C7A2BF">
        <w:tc>
          <w:tcPr>
            <w:tcW w:w="540" w:type="dxa"/>
            <w:vMerge/>
          </w:tcPr>
          <w:p w14:paraId="6F422E91" w14:textId="0BE127DE" w:rsidR="00B74BB0" w:rsidRDefault="00B74BB0" w:rsidP="007E3DC5">
            <w:pPr>
              <w:pStyle w:val="selgitusbold"/>
            </w:pPr>
          </w:p>
        </w:tc>
        <w:tc>
          <w:tcPr>
            <w:tcW w:w="8807" w:type="dxa"/>
            <w:gridSpan w:val="15"/>
            <w:tcBorders>
              <w:bottom w:val="nil"/>
            </w:tcBorders>
          </w:tcPr>
          <w:p w14:paraId="7F02A510" w14:textId="51E516EF" w:rsidR="00B74BB0" w:rsidRPr="00B74BB0" w:rsidRDefault="00B74BB0" w:rsidP="41C7A2BF">
            <w:pPr>
              <w:pStyle w:val="selgitus"/>
              <w:tabs>
                <w:tab w:val="left" w:pos="3655"/>
                <w:tab w:val="left" w:pos="4782"/>
              </w:tabs>
              <w:rPr>
                <w:sz w:val="28"/>
                <w:szCs w:val="28"/>
              </w:rPr>
            </w:pPr>
            <w:r w:rsidRPr="41C7A2BF">
              <w:rPr>
                <w:b/>
                <w:bCs/>
              </w:rPr>
              <w:t>Mälu - mäletab viimase 24 tunni sündmus</w:t>
            </w:r>
            <w:r>
              <w:t xml:space="preserve"> </w:t>
            </w:r>
            <w:r>
              <w:tab/>
              <w:t xml:space="preserve">jah </w:t>
            </w:r>
            <w:sdt>
              <w:sdtPr>
                <w:rPr>
                  <w:sz w:val="28"/>
                </w:rPr>
                <w:id w:val="-145570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t xml:space="preserve"> </w:t>
            </w:r>
            <w:r>
              <w:tab/>
              <w:t xml:space="preserve">ei </w:t>
            </w:r>
            <w:sdt>
              <w:sdtPr>
                <w:rPr>
                  <w:sz w:val="28"/>
                </w:rPr>
                <w:id w:val="-82590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B74BB0" w14:paraId="05DC0055" w14:textId="020C0ED1" w:rsidTr="41C7A2BF">
        <w:tc>
          <w:tcPr>
            <w:tcW w:w="540" w:type="dxa"/>
            <w:vMerge/>
          </w:tcPr>
          <w:p w14:paraId="28AE3774" w14:textId="58EF438E" w:rsidR="00B74BB0" w:rsidRDefault="00B74BB0" w:rsidP="007E3DC5">
            <w:pPr>
              <w:pStyle w:val="selgitusbold"/>
            </w:pPr>
          </w:p>
        </w:tc>
        <w:tc>
          <w:tcPr>
            <w:tcW w:w="1014" w:type="dxa"/>
            <w:gridSpan w:val="3"/>
            <w:tcBorders>
              <w:top w:val="nil"/>
              <w:bottom w:val="single" w:sz="4" w:space="0" w:color="auto"/>
            </w:tcBorders>
          </w:tcPr>
          <w:p w14:paraId="3E921929" w14:textId="625C93A5" w:rsidR="00B74BB0" w:rsidRPr="00EE1DEF" w:rsidRDefault="41C7A2BF" w:rsidP="41C7A2BF">
            <w:pPr>
              <w:pStyle w:val="selgitus"/>
              <w:rPr>
                <w:b/>
                <w:bCs/>
              </w:rPr>
            </w:pPr>
            <w:r>
              <w:t>Märkused:</w:t>
            </w:r>
          </w:p>
        </w:tc>
        <w:tc>
          <w:tcPr>
            <w:tcW w:w="77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3A1278B" w14:textId="77777777" w:rsidR="00B74BB0" w:rsidRPr="00EE1DEF" w:rsidRDefault="00B74BB0" w:rsidP="009634FC"/>
        </w:tc>
      </w:tr>
      <w:tr w:rsidR="00B74BB0" w14:paraId="1A273D19" w14:textId="77777777" w:rsidTr="41C7A2BF">
        <w:tc>
          <w:tcPr>
            <w:tcW w:w="540" w:type="dxa"/>
            <w:vMerge/>
          </w:tcPr>
          <w:p w14:paraId="02A22FB4" w14:textId="28315169" w:rsidR="00B74BB0" w:rsidRDefault="00B74BB0" w:rsidP="007E3DC5">
            <w:pPr>
              <w:pStyle w:val="selgitusbold"/>
            </w:pPr>
          </w:p>
        </w:tc>
        <w:tc>
          <w:tcPr>
            <w:tcW w:w="8807" w:type="dxa"/>
            <w:gridSpan w:val="15"/>
            <w:tcBorders>
              <w:bottom w:val="nil"/>
            </w:tcBorders>
          </w:tcPr>
          <w:p w14:paraId="3DAFBE60" w14:textId="1F8D4947" w:rsidR="00B74BB0" w:rsidRPr="00C42CF8" w:rsidRDefault="00B74BB0" w:rsidP="00B74BB0">
            <w:pPr>
              <w:pStyle w:val="selgitus"/>
              <w:tabs>
                <w:tab w:val="left" w:pos="1878"/>
                <w:tab w:val="left" w:pos="3563"/>
                <w:tab w:val="left" w:pos="5705"/>
              </w:tabs>
            </w:pPr>
            <w:r w:rsidRPr="41C7A2BF">
              <w:rPr>
                <w:b/>
                <w:bCs/>
              </w:rPr>
              <w:t>Koordinatsioon</w:t>
            </w:r>
            <w:r w:rsidRPr="000116B9">
              <w:t xml:space="preserve">: </w:t>
            </w:r>
            <w:r w:rsidRPr="000116B9">
              <w:tab/>
              <w:t xml:space="preserve">häireteta </w:t>
            </w:r>
            <w:sdt>
              <w:sdtPr>
                <w:rPr>
                  <w:sz w:val="28"/>
                </w:rPr>
                <w:id w:val="-32767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0116B9">
              <w:t xml:space="preserve"> </w:t>
            </w:r>
            <w:r w:rsidRPr="000116B9">
              <w:tab/>
              <w:t xml:space="preserve">kerged häired </w:t>
            </w:r>
            <w:sdt>
              <w:sdtPr>
                <w:rPr>
                  <w:sz w:val="28"/>
                </w:rPr>
                <w:id w:val="-183444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0116B9">
              <w:t xml:space="preserve"> </w:t>
            </w:r>
            <w:r w:rsidRPr="000116B9">
              <w:tab/>
              <w:t xml:space="preserve">väga häiritud </w:t>
            </w:r>
            <w:sdt>
              <w:sdtPr>
                <w:rPr>
                  <w:sz w:val="28"/>
                </w:rPr>
                <w:id w:val="-125350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B74BB0" w14:paraId="2DC8E3F4" w14:textId="7179CF98" w:rsidTr="41C7A2BF">
        <w:tc>
          <w:tcPr>
            <w:tcW w:w="540" w:type="dxa"/>
            <w:vMerge/>
          </w:tcPr>
          <w:p w14:paraId="40E8D172" w14:textId="63EA8A44" w:rsidR="00B74BB0" w:rsidRDefault="00B74BB0" w:rsidP="007E3DC5">
            <w:pPr>
              <w:pStyle w:val="selgitusbold"/>
            </w:pPr>
          </w:p>
        </w:tc>
        <w:tc>
          <w:tcPr>
            <w:tcW w:w="1014" w:type="dxa"/>
            <w:gridSpan w:val="3"/>
            <w:tcBorders>
              <w:top w:val="nil"/>
              <w:bottom w:val="single" w:sz="4" w:space="0" w:color="auto"/>
            </w:tcBorders>
          </w:tcPr>
          <w:p w14:paraId="3EB7D73C" w14:textId="33E196CD" w:rsidR="00B74BB0" w:rsidRPr="000116B9" w:rsidRDefault="41C7A2BF" w:rsidP="41C7A2BF">
            <w:pPr>
              <w:pStyle w:val="selgitus"/>
              <w:rPr>
                <w:b/>
                <w:bCs/>
              </w:rPr>
            </w:pPr>
            <w:r>
              <w:t>Märkused:</w:t>
            </w:r>
          </w:p>
        </w:tc>
        <w:tc>
          <w:tcPr>
            <w:tcW w:w="77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91DEB22" w14:textId="77777777" w:rsidR="00B74BB0" w:rsidRPr="000116B9" w:rsidRDefault="00B74BB0" w:rsidP="009634FC"/>
        </w:tc>
      </w:tr>
      <w:tr w:rsidR="00B74BB0" w14:paraId="147490F1" w14:textId="77777777" w:rsidTr="41C7A2BF">
        <w:trPr>
          <w:trHeight w:val="794"/>
        </w:trPr>
        <w:tc>
          <w:tcPr>
            <w:tcW w:w="540" w:type="dxa"/>
            <w:vMerge/>
          </w:tcPr>
          <w:p w14:paraId="6E5FA1D9" w14:textId="06BFB06D" w:rsidR="00B74BB0" w:rsidRDefault="00B74BB0" w:rsidP="007E3DC5">
            <w:pPr>
              <w:pStyle w:val="selgitusbold"/>
            </w:pPr>
          </w:p>
        </w:tc>
        <w:tc>
          <w:tcPr>
            <w:tcW w:w="8807" w:type="dxa"/>
            <w:gridSpan w:val="15"/>
            <w:tcBorders>
              <w:bottom w:val="nil"/>
            </w:tcBorders>
          </w:tcPr>
          <w:p w14:paraId="65D103C1" w14:textId="1761B069" w:rsidR="00B74BB0" w:rsidRPr="000116B9" w:rsidRDefault="00B74BB0" w:rsidP="000116B9">
            <w:pPr>
              <w:pStyle w:val="selgitus"/>
            </w:pPr>
            <w:r w:rsidRPr="41C7A2BF">
              <w:rPr>
                <w:b/>
                <w:bCs/>
              </w:rPr>
              <w:t>Käitumine</w:t>
            </w:r>
            <w:r w:rsidRPr="000116B9">
              <w:t xml:space="preserve">: normaalne </w:t>
            </w:r>
            <w:sdt>
              <w:sdtPr>
                <w:rPr>
                  <w:sz w:val="28"/>
                </w:rPr>
                <w:id w:val="-165113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0116B9">
              <w:t xml:space="preserve">  rahutus </w:t>
            </w:r>
            <w:sdt>
              <w:sdtPr>
                <w:rPr>
                  <w:sz w:val="28"/>
                </w:rPr>
                <w:id w:val="-100312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0116B9">
              <w:t xml:space="preserve">  unisus </w:t>
            </w:r>
            <w:sdt>
              <w:sdtPr>
                <w:rPr>
                  <w:sz w:val="28"/>
                </w:rPr>
                <w:id w:val="-149177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0116B9">
              <w:t xml:space="preserve">  higistamine</w:t>
            </w:r>
            <w:r>
              <w:t xml:space="preserve"> </w:t>
            </w:r>
            <w:sdt>
              <w:sdtPr>
                <w:rPr>
                  <w:sz w:val="28"/>
                </w:rPr>
                <w:id w:val="98474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0116B9">
              <w:t xml:space="preserve">  värisemine </w:t>
            </w:r>
            <w:sdt>
              <w:sdtPr>
                <w:rPr>
                  <w:sz w:val="28"/>
                </w:rPr>
                <w:id w:val="158734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0116B9">
              <w:t xml:space="preserve">  nutmine </w:t>
            </w:r>
            <w:sdt>
              <w:sdtPr>
                <w:rPr>
                  <w:sz w:val="28"/>
                </w:rPr>
                <w:id w:val="107555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0116B9">
              <w:t xml:space="preserve">  oksendamine </w:t>
            </w:r>
            <w:sdt>
              <w:sdtPr>
                <w:rPr>
                  <w:sz w:val="28"/>
                </w:rPr>
                <w:id w:val="-10450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  <w:p w14:paraId="5EAC5638" w14:textId="407B5658" w:rsidR="00B74BB0" w:rsidRPr="00C42CF8" w:rsidRDefault="00B74BB0" w:rsidP="00B74BB0">
            <w:pPr>
              <w:pStyle w:val="selgitus"/>
            </w:pPr>
            <w:r w:rsidRPr="000116B9">
              <w:t xml:space="preserve">sage urineerimine </w:t>
            </w:r>
            <w:sdt>
              <w:sdtPr>
                <w:rPr>
                  <w:sz w:val="28"/>
                </w:rPr>
                <w:id w:val="1901864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0116B9">
              <w:t xml:space="preserve">  ärritumine </w:t>
            </w:r>
            <w:sdt>
              <w:sdtPr>
                <w:rPr>
                  <w:sz w:val="28"/>
                </w:rPr>
                <w:id w:val="195174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0116B9">
              <w:t xml:space="preserve">  apaatsus </w:t>
            </w:r>
            <w:sdt>
              <w:sdtPr>
                <w:rPr>
                  <w:sz w:val="28"/>
                </w:rPr>
                <w:id w:val="-154798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0116B9">
              <w:t xml:space="preserve">  omamehelik käitumine </w:t>
            </w:r>
            <w:sdt>
              <w:sdtPr>
                <w:rPr>
                  <w:sz w:val="28"/>
                </w:rPr>
                <w:id w:val="51158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0116B9">
              <w:t xml:space="preserve">  ründav käitumine </w:t>
            </w:r>
            <w:sdt>
              <w:sdtPr>
                <w:rPr>
                  <w:sz w:val="28"/>
                </w:rPr>
                <w:id w:val="-14358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</w:p>
        </w:tc>
      </w:tr>
      <w:tr w:rsidR="00B74BB0" w14:paraId="1661ED9B" w14:textId="77777777" w:rsidTr="41C7A2BF">
        <w:trPr>
          <w:trHeight w:val="227"/>
        </w:trPr>
        <w:tc>
          <w:tcPr>
            <w:tcW w:w="540" w:type="dxa"/>
            <w:vMerge/>
          </w:tcPr>
          <w:p w14:paraId="55B6912B" w14:textId="6AACF13D" w:rsidR="00B74BB0" w:rsidRDefault="00B74BB0" w:rsidP="007E3DC5">
            <w:pPr>
              <w:pStyle w:val="selgitusbold"/>
            </w:pPr>
          </w:p>
        </w:tc>
        <w:tc>
          <w:tcPr>
            <w:tcW w:w="1014" w:type="dxa"/>
            <w:gridSpan w:val="3"/>
            <w:tcBorders>
              <w:top w:val="nil"/>
              <w:bottom w:val="single" w:sz="4" w:space="0" w:color="auto"/>
            </w:tcBorders>
          </w:tcPr>
          <w:p w14:paraId="7A4B5382" w14:textId="73A79922" w:rsidR="00B74BB0" w:rsidRPr="000116B9" w:rsidRDefault="41C7A2BF" w:rsidP="41C7A2BF">
            <w:pPr>
              <w:pStyle w:val="selgitus"/>
              <w:rPr>
                <w:b/>
                <w:bCs/>
              </w:rPr>
            </w:pPr>
            <w:r>
              <w:t>Märkused:</w:t>
            </w:r>
          </w:p>
        </w:tc>
        <w:tc>
          <w:tcPr>
            <w:tcW w:w="779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57EC1156" w14:textId="7B43FCEF" w:rsidR="00B74BB0" w:rsidRPr="000116B9" w:rsidRDefault="00B74BB0" w:rsidP="009634FC"/>
        </w:tc>
      </w:tr>
      <w:tr w:rsidR="00B74BB0" w14:paraId="11D6FF30" w14:textId="77777777" w:rsidTr="41C7A2BF">
        <w:trPr>
          <w:cantSplit/>
          <w:trHeight w:val="567"/>
        </w:trPr>
        <w:tc>
          <w:tcPr>
            <w:tcW w:w="540" w:type="dxa"/>
            <w:vMerge w:val="restart"/>
            <w:textDirection w:val="btLr"/>
          </w:tcPr>
          <w:p w14:paraId="56E924EC" w14:textId="29B8B8D2" w:rsidR="00173130" w:rsidRPr="006E7D90" w:rsidRDefault="41C7A2BF" w:rsidP="41C7A2BF">
            <w:pPr>
              <w:pStyle w:val="selgitusbold"/>
              <w:rPr>
                <w:color w:val="000000" w:themeColor="text1"/>
              </w:rPr>
            </w:pPr>
            <w:r w:rsidRPr="41C7A2BF">
              <w:rPr>
                <w:color w:val="000000" w:themeColor="text1"/>
              </w:rPr>
              <w:t>KONTROLLITAVA AVALDUSED, TAOTLUSED MÄRKUSED</w:t>
            </w:r>
          </w:p>
          <w:p w14:paraId="5DC828AF" w14:textId="54C4A3C7" w:rsidR="00173130" w:rsidRPr="006E7D90" w:rsidRDefault="41C7A2BF" w:rsidP="00B7034C">
            <w:pPr>
              <w:pStyle w:val="selgitusbold"/>
            </w:pPr>
            <w:r w:rsidRPr="41C7A2BF">
              <w:rPr>
                <w:color w:val="000000" w:themeColor="text1"/>
              </w:rPr>
              <w:t>TAOTLUSED, MÄRKUSED ALLKIRI</w:t>
            </w:r>
          </w:p>
        </w:tc>
        <w:tc>
          <w:tcPr>
            <w:tcW w:w="8807" w:type="dxa"/>
            <w:gridSpan w:val="15"/>
            <w:tcBorders>
              <w:bottom w:val="nil"/>
            </w:tcBorders>
          </w:tcPr>
          <w:p w14:paraId="4DF02C0E" w14:textId="5CE69744" w:rsidR="00173130" w:rsidRPr="00D646CB" w:rsidRDefault="41C7A2BF" w:rsidP="41C7A2BF">
            <w:pPr>
              <w:pStyle w:val="selgitus"/>
              <w:spacing w:before="120" w:after="60"/>
              <w:rPr>
                <w:b/>
                <w:bCs/>
              </w:rPr>
            </w:pPr>
            <w:r w:rsidRPr="41C7A2BF">
              <w:rPr>
                <w:b/>
                <w:bCs/>
              </w:rPr>
              <w:t>NÕUSTUN ALKOHOLI/NARKOOTILISE AINE TARVITAMISE KONTROLLI TULEMUSTEGA JA TÄIENDAVAT KONTROLLI EI NÕUA</w:t>
            </w:r>
          </w:p>
        </w:tc>
      </w:tr>
      <w:tr w:rsidR="009A7B45" w14:paraId="358A712C" w14:textId="28BAD8D4" w:rsidTr="41C7A2BF">
        <w:trPr>
          <w:cantSplit/>
          <w:trHeight w:val="454"/>
        </w:trPr>
        <w:tc>
          <w:tcPr>
            <w:tcW w:w="540" w:type="dxa"/>
            <w:vMerge/>
            <w:textDirection w:val="btLr"/>
          </w:tcPr>
          <w:p w14:paraId="036E797F" w14:textId="36768BBA" w:rsidR="00173130" w:rsidRPr="006E7D90" w:rsidRDefault="00173130" w:rsidP="00B35E8A">
            <w:pPr>
              <w:rPr>
                <w:color w:val="000000"/>
              </w:rPr>
            </w:pPr>
          </w:p>
        </w:tc>
        <w:tc>
          <w:tcPr>
            <w:tcW w:w="1558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7BE40" w14:textId="63843967" w:rsidR="00173130" w:rsidRPr="00173130" w:rsidRDefault="41C7A2BF" w:rsidP="00153DB0">
            <w:pPr>
              <w:pStyle w:val="selgitus"/>
            </w:pPr>
            <w:r>
              <w:t>Kontrollitava allkiri</w:t>
            </w:r>
          </w:p>
        </w:tc>
        <w:tc>
          <w:tcPr>
            <w:tcW w:w="7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CF776" w14:textId="77777777" w:rsidR="00173130" w:rsidRPr="0008611F" w:rsidRDefault="00173130" w:rsidP="00173130"/>
        </w:tc>
      </w:tr>
      <w:tr w:rsidR="00B74BB0" w14:paraId="64E456D8" w14:textId="77777777" w:rsidTr="41C7A2BF">
        <w:tc>
          <w:tcPr>
            <w:tcW w:w="540" w:type="dxa"/>
            <w:vMerge/>
          </w:tcPr>
          <w:p w14:paraId="00088FB6" w14:textId="562098E5" w:rsidR="00173130" w:rsidRDefault="00173130" w:rsidP="00B35E8A"/>
        </w:tc>
        <w:tc>
          <w:tcPr>
            <w:tcW w:w="8807" w:type="dxa"/>
            <w:gridSpan w:val="15"/>
            <w:tcBorders>
              <w:bottom w:val="nil"/>
            </w:tcBorders>
          </w:tcPr>
          <w:p w14:paraId="43BDD6C0" w14:textId="0AD7A69F" w:rsidR="00173130" w:rsidRPr="00173130" w:rsidRDefault="41C7A2BF" w:rsidP="41C7A2BF">
            <w:pPr>
              <w:pStyle w:val="selgitus"/>
              <w:spacing w:before="120" w:after="60"/>
              <w:rPr>
                <w:b/>
                <w:bCs/>
              </w:rPr>
            </w:pPr>
            <w:r w:rsidRPr="41C7A2BF">
              <w:rPr>
                <w:b/>
                <w:bCs/>
              </w:rPr>
              <w:t>EI NÕUSTU ALKOHOLI/NARKOOTILISE AINE TARVITAMISE KONTROLLI TULEMUSTEGA JA NÕUAN TÄIENDAVA KONTROLLI TEOSTAMIST POLITSEIAMETNIKU POOLT</w:t>
            </w:r>
          </w:p>
        </w:tc>
      </w:tr>
      <w:tr w:rsidR="009A7B45" w14:paraId="58C5499C" w14:textId="4687277E" w:rsidTr="41C7A2BF">
        <w:trPr>
          <w:trHeight w:val="454"/>
        </w:trPr>
        <w:tc>
          <w:tcPr>
            <w:tcW w:w="540" w:type="dxa"/>
            <w:vMerge/>
          </w:tcPr>
          <w:p w14:paraId="1616E113" w14:textId="45D9B900" w:rsidR="00173130" w:rsidRDefault="00173130" w:rsidP="00B35E8A"/>
        </w:tc>
        <w:tc>
          <w:tcPr>
            <w:tcW w:w="1558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543C3" w14:textId="19ED77C2" w:rsidR="00173130" w:rsidRPr="00173130" w:rsidRDefault="41C7A2BF" w:rsidP="00153DB0">
            <w:pPr>
              <w:pStyle w:val="selgitus"/>
            </w:pPr>
            <w:r>
              <w:t>Kontrollitava allkiri</w:t>
            </w:r>
          </w:p>
        </w:tc>
        <w:tc>
          <w:tcPr>
            <w:tcW w:w="7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2F6CC" w14:textId="0092C71E" w:rsidR="00173130" w:rsidRPr="0008611F" w:rsidRDefault="00173130" w:rsidP="00173130"/>
        </w:tc>
      </w:tr>
      <w:tr w:rsidR="00B74BB0" w14:paraId="308AA8CA" w14:textId="77777777" w:rsidTr="41C7A2BF">
        <w:tc>
          <w:tcPr>
            <w:tcW w:w="540" w:type="dxa"/>
            <w:vMerge/>
          </w:tcPr>
          <w:p w14:paraId="26E4872B" w14:textId="70F95FB5" w:rsidR="00173130" w:rsidRDefault="00173130" w:rsidP="00B35E8A"/>
        </w:tc>
        <w:tc>
          <w:tcPr>
            <w:tcW w:w="8807" w:type="dxa"/>
            <w:gridSpan w:val="15"/>
            <w:tcBorders>
              <w:bottom w:val="nil"/>
            </w:tcBorders>
          </w:tcPr>
          <w:p w14:paraId="4661D54D" w14:textId="40FA50FF" w:rsidR="00173130" w:rsidRDefault="41C7A2BF" w:rsidP="41C7A2BF">
            <w:pPr>
              <w:pStyle w:val="selgitus"/>
              <w:spacing w:before="120"/>
              <w:rPr>
                <w:b/>
                <w:bCs/>
              </w:rPr>
            </w:pPr>
            <w:r w:rsidRPr="41C7A2BF">
              <w:rPr>
                <w:b/>
                <w:bCs/>
              </w:rPr>
              <w:t>Kontrollitava poolt esitatud avaldused, taotlused ja märkused:</w:t>
            </w:r>
          </w:p>
          <w:sdt>
            <w:sdtPr>
              <w:id w:val="-779494074"/>
              <w:placeholder>
                <w:docPart w:val="54E387F659274490933F98A2629BE8ED"/>
              </w:placeholder>
              <w:temporary/>
              <w:showingPlcHdr/>
            </w:sdtPr>
            <w:sdtEndPr/>
            <w:sdtContent>
              <w:p w14:paraId="79F2BF23" w14:textId="77777777" w:rsidR="00B7034C" w:rsidRDefault="00B7034C" w:rsidP="00B7034C">
                <w:pPr>
                  <w:pBdr>
                    <w:bottom w:val="single" w:sz="6" w:space="1" w:color="auto"/>
                  </w:pBdr>
                  <w:rPr>
                    <w:rStyle w:val="PlaceholderText"/>
                  </w:rPr>
                </w:pPr>
              </w:p>
              <w:p w14:paraId="709BA19D" w14:textId="77777777" w:rsidR="00B7034C" w:rsidRDefault="00B7034C" w:rsidP="00B7034C">
                <w:pPr>
                  <w:rPr>
                    <w:rStyle w:val="PlaceholderText"/>
                  </w:rPr>
                </w:pPr>
              </w:p>
              <w:p w14:paraId="1D9406A3" w14:textId="77777777" w:rsidR="00B7034C" w:rsidRDefault="00B7034C" w:rsidP="00B7034C">
                <w:pPr>
                  <w:pBdr>
                    <w:top w:val="single" w:sz="12" w:space="1" w:color="auto"/>
                    <w:bottom w:val="single" w:sz="12" w:space="1" w:color="auto"/>
                  </w:pBdr>
                  <w:rPr>
                    <w:rStyle w:val="PlaceholderText"/>
                  </w:rPr>
                </w:pPr>
              </w:p>
              <w:p w14:paraId="09678B96" w14:textId="7A59EBEC" w:rsidR="00B7034C" w:rsidRDefault="00B7034C" w:rsidP="00B7034C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0DC8B9AE" w14:textId="77777777" w:rsidR="00B7034C" w:rsidRDefault="00B7034C" w:rsidP="00B7034C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6462C1B9" w14:textId="77777777" w:rsidR="00B7034C" w:rsidRDefault="00B7034C" w:rsidP="00B7034C">
                <w:pPr>
                  <w:pBdr>
                    <w:bottom w:val="single" w:sz="12" w:space="1" w:color="auto"/>
                    <w:between w:val="single" w:sz="12" w:space="1" w:color="auto"/>
                  </w:pBdr>
                  <w:rPr>
                    <w:rStyle w:val="PlaceholderText"/>
                  </w:rPr>
                </w:pPr>
              </w:p>
              <w:p w14:paraId="40524E17" w14:textId="050E1826" w:rsidR="00173130" w:rsidRDefault="005B0131" w:rsidP="00173130"/>
            </w:sdtContent>
          </w:sdt>
        </w:tc>
      </w:tr>
      <w:tr w:rsidR="009A7B45" w14:paraId="2FC488EF" w14:textId="20E4E588" w:rsidTr="41C7A2BF">
        <w:trPr>
          <w:trHeight w:val="397"/>
        </w:trPr>
        <w:tc>
          <w:tcPr>
            <w:tcW w:w="540" w:type="dxa"/>
            <w:vMerge/>
          </w:tcPr>
          <w:p w14:paraId="4BD17511" w14:textId="0596C26C" w:rsidR="00173130" w:rsidRDefault="00173130" w:rsidP="00173130"/>
        </w:tc>
        <w:tc>
          <w:tcPr>
            <w:tcW w:w="1558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4EEA8" w14:textId="5A53A2A0" w:rsidR="00173130" w:rsidRPr="0008611F" w:rsidRDefault="41C7A2BF" w:rsidP="41C7A2BF">
            <w:pPr>
              <w:pStyle w:val="selgitus"/>
              <w:spacing w:before="120"/>
              <w:rPr>
                <w:b/>
                <w:bCs/>
              </w:rPr>
            </w:pPr>
            <w:r>
              <w:t>Kontrollitava allkiri</w:t>
            </w:r>
          </w:p>
        </w:tc>
        <w:tc>
          <w:tcPr>
            <w:tcW w:w="7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64A4F" w14:textId="653C6DF8" w:rsidR="00173130" w:rsidRPr="0008611F" w:rsidRDefault="00173130" w:rsidP="00173130"/>
        </w:tc>
      </w:tr>
      <w:tr w:rsidR="00B74BB0" w14:paraId="339ACAB0" w14:textId="77777777" w:rsidTr="41C7A2BF">
        <w:trPr>
          <w:cantSplit/>
          <w:trHeight w:val="454"/>
        </w:trPr>
        <w:tc>
          <w:tcPr>
            <w:tcW w:w="540" w:type="dxa"/>
            <w:vMerge w:val="restart"/>
            <w:textDirection w:val="btLr"/>
          </w:tcPr>
          <w:p w14:paraId="527A1E74" w14:textId="77777777" w:rsidR="00820643" w:rsidRPr="00313102" w:rsidRDefault="00820643" w:rsidP="007E3DC5">
            <w:pPr>
              <w:pStyle w:val="selgitusbold"/>
              <w:rPr>
                <w:spacing w:val="-10"/>
              </w:rPr>
            </w:pPr>
            <w:r w:rsidRPr="00313102">
              <w:rPr>
                <w:spacing w:val="-10"/>
              </w:rPr>
              <w:t>KONTROLLIJAD</w:t>
            </w:r>
          </w:p>
        </w:tc>
        <w:tc>
          <w:tcPr>
            <w:tcW w:w="1014" w:type="dxa"/>
            <w:gridSpan w:val="3"/>
            <w:tcBorders>
              <w:bottom w:val="nil"/>
              <w:right w:val="nil"/>
            </w:tcBorders>
            <w:vAlign w:val="center"/>
          </w:tcPr>
          <w:p w14:paraId="0B9A1096" w14:textId="3CB36113" w:rsidR="00820643" w:rsidRDefault="41C7A2BF" w:rsidP="00820643">
            <w:pPr>
              <w:pStyle w:val="selgitus"/>
            </w:pPr>
            <w:r>
              <w:t>Tunnistaja</w:t>
            </w:r>
          </w:p>
        </w:tc>
        <w:tc>
          <w:tcPr>
            <w:tcW w:w="7793" w:type="dxa"/>
            <w:gridSpan w:val="12"/>
            <w:tcBorders>
              <w:left w:val="nil"/>
            </w:tcBorders>
            <w:vAlign w:val="center"/>
          </w:tcPr>
          <w:p w14:paraId="3F68D406" w14:textId="77777777" w:rsidR="00820643" w:rsidRDefault="00820643" w:rsidP="00820643"/>
        </w:tc>
      </w:tr>
      <w:tr w:rsidR="00B74BB0" w14:paraId="7DA5135A" w14:textId="77777777" w:rsidTr="41C7A2BF">
        <w:trPr>
          <w:cantSplit/>
          <w:trHeight w:val="454"/>
        </w:trPr>
        <w:tc>
          <w:tcPr>
            <w:tcW w:w="540" w:type="dxa"/>
            <w:vMerge/>
            <w:textDirection w:val="btLr"/>
          </w:tcPr>
          <w:p w14:paraId="6A957C1A" w14:textId="77777777" w:rsidR="00820643" w:rsidRPr="00153DB0" w:rsidRDefault="00820643" w:rsidP="007E3DC5">
            <w:pPr>
              <w:pStyle w:val="selgitusbold"/>
              <w:rPr>
                <w:spacing w:val="-14"/>
              </w:rPr>
            </w:pPr>
          </w:p>
        </w:tc>
        <w:tc>
          <w:tcPr>
            <w:tcW w:w="101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497662D" w14:textId="4D363A06" w:rsidR="00820643" w:rsidRDefault="41C7A2BF" w:rsidP="00820643">
            <w:pPr>
              <w:pStyle w:val="selgitus"/>
            </w:pPr>
            <w:r>
              <w:t>Tunnistaja</w:t>
            </w:r>
          </w:p>
        </w:tc>
        <w:tc>
          <w:tcPr>
            <w:tcW w:w="7793" w:type="dxa"/>
            <w:gridSpan w:val="12"/>
            <w:tcBorders>
              <w:left w:val="nil"/>
            </w:tcBorders>
            <w:vAlign w:val="center"/>
          </w:tcPr>
          <w:p w14:paraId="03C6D34E" w14:textId="6BF08125" w:rsidR="00820643" w:rsidRDefault="00820643" w:rsidP="00820643"/>
        </w:tc>
      </w:tr>
      <w:tr w:rsidR="00B74BB0" w14:paraId="5C44A8C7" w14:textId="77777777" w:rsidTr="41C7A2BF">
        <w:trPr>
          <w:cantSplit/>
          <w:trHeight w:val="454"/>
        </w:trPr>
        <w:tc>
          <w:tcPr>
            <w:tcW w:w="540" w:type="dxa"/>
            <w:vMerge/>
            <w:textDirection w:val="btLr"/>
          </w:tcPr>
          <w:p w14:paraId="40E4507E" w14:textId="77777777" w:rsidR="00820643" w:rsidRPr="00153DB0" w:rsidRDefault="00820643" w:rsidP="007E3DC5">
            <w:pPr>
              <w:pStyle w:val="selgitusbold"/>
              <w:rPr>
                <w:spacing w:val="-14"/>
              </w:rPr>
            </w:pPr>
          </w:p>
        </w:tc>
        <w:tc>
          <w:tcPr>
            <w:tcW w:w="1558" w:type="dxa"/>
            <w:gridSpan w:val="5"/>
            <w:tcBorders>
              <w:top w:val="nil"/>
              <w:right w:val="nil"/>
            </w:tcBorders>
            <w:vAlign w:val="center"/>
          </w:tcPr>
          <w:p w14:paraId="6ACA4BCA" w14:textId="7CF8B18C" w:rsidR="00820643" w:rsidRDefault="41C7A2BF" w:rsidP="00820643">
            <w:pPr>
              <w:pStyle w:val="selgitus"/>
            </w:pPr>
            <w:r>
              <w:t>Protokolli koostaja</w:t>
            </w:r>
          </w:p>
        </w:tc>
        <w:tc>
          <w:tcPr>
            <w:tcW w:w="7249" w:type="dxa"/>
            <w:gridSpan w:val="10"/>
            <w:tcBorders>
              <w:left w:val="nil"/>
            </w:tcBorders>
            <w:vAlign w:val="center"/>
          </w:tcPr>
          <w:p w14:paraId="11F0C1BA" w14:textId="453058C5" w:rsidR="00820643" w:rsidRDefault="00820643" w:rsidP="00820643"/>
        </w:tc>
      </w:tr>
    </w:tbl>
    <w:p w14:paraId="545E99FA" w14:textId="77777777" w:rsidR="00FF5C0D" w:rsidRPr="00584320" w:rsidRDefault="00FF5C0D" w:rsidP="00584320">
      <w:pPr>
        <w:pStyle w:val="selgitus"/>
      </w:pPr>
    </w:p>
    <w:p w14:paraId="64C06435" w14:textId="77777777" w:rsidR="00270DA2" w:rsidRPr="00584320" w:rsidRDefault="00270DA2">
      <w:pPr>
        <w:pStyle w:val="selgitus"/>
      </w:pPr>
    </w:p>
    <w:sectPr w:rsidR="00270DA2" w:rsidRPr="00584320" w:rsidSect="00960ACB">
      <w:headerReference w:type="default" r:id="rId12"/>
      <w:footerReference w:type="default" r:id="rId13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A6DED" w14:textId="77777777" w:rsidR="00BE2C20" w:rsidRDefault="00BE2C20" w:rsidP="00D646CB">
      <w:pPr>
        <w:spacing w:line="240" w:lineRule="auto"/>
      </w:pPr>
      <w:r>
        <w:separator/>
      </w:r>
    </w:p>
  </w:endnote>
  <w:endnote w:type="continuationSeparator" w:id="0">
    <w:p w14:paraId="01A7ED93" w14:textId="77777777" w:rsidR="00BE2C20" w:rsidRDefault="00BE2C20" w:rsidP="00D64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8C81B" w14:textId="5F14B3DC" w:rsidR="00535F7E" w:rsidRDefault="00535F7E" w:rsidP="00535F7E">
    <w:pPr>
      <w:pStyle w:val="Footer"/>
      <w:jc w:val="center"/>
    </w:pPr>
    <w:r w:rsidRPr="41C7A2BF">
      <w:rPr>
        <w:noProof/>
      </w:rPr>
      <w:fldChar w:fldCharType="begin"/>
    </w:r>
    <w:r w:rsidRPr="41C7A2BF">
      <w:rPr>
        <w:noProof/>
      </w:rPr>
      <w:instrText xml:space="preserve"> PAGE  \* Arabic  \* MERGEFORMAT </w:instrText>
    </w:r>
    <w:r w:rsidRPr="41C7A2BF">
      <w:rPr>
        <w:noProof/>
      </w:rPr>
      <w:fldChar w:fldCharType="separate"/>
    </w:r>
    <w:r w:rsidR="005B0131">
      <w:rPr>
        <w:noProof/>
      </w:rPr>
      <w:t>1</w:t>
    </w:r>
    <w:r w:rsidRPr="41C7A2BF">
      <w:rPr>
        <w:noProof/>
      </w:rPr>
      <w:fldChar w:fldCharType="end"/>
    </w:r>
    <w:r w:rsidR="41C7A2BF">
      <w:t>/</w:t>
    </w:r>
    <w:r w:rsidRPr="41C7A2BF">
      <w:rPr>
        <w:noProof/>
      </w:rPr>
      <w:fldChar w:fldCharType="begin"/>
    </w:r>
    <w:r w:rsidRPr="41C7A2BF">
      <w:rPr>
        <w:noProof/>
      </w:rPr>
      <w:instrText xml:space="preserve"> NUMPAGES   \* MERGEFORMAT </w:instrText>
    </w:r>
    <w:r w:rsidRPr="41C7A2BF">
      <w:rPr>
        <w:noProof/>
      </w:rPr>
      <w:fldChar w:fldCharType="separate"/>
    </w:r>
    <w:r w:rsidR="005B0131">
      <w:rPr>
        <w:noProof/>
      </w:rPr>
      <w:t>2</w:t>
    </w:r>
    <w:r w:rsidRPr="41C7A2B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80D21" w14:textId="77777777" w:rsidR="00BE2C20" w:rsidRDefault="00BE2C20" w:rsidP="00D646CB">
      <w:pPr>
        <w:spacing w:line="240" w:lineRule="auto"/>
      </w:pPr>
      <w:r>
        <w:separator/>
      </w:r>
    </w:p>
  </w:footnote>
  <w:footnote w:type="continuationSeparator" w:id="0">
    <w:p w14:paraId="08BCA81F" w14:textId="77777777" w:rsidR="00BE2C20" w:rsidRDefault="00BE2C20" w:rsidP="00D646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289BD" w14:textId="77777777" w:rsidR="00744BC2" w:rsidRDefault="41C7A2BF" w:rsidP="00744BC2">
    <w:pPr>
      <w:pStyle w:val="AKtempel"/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>KAITSEVÄGI</w:t>
    </w:r>
  </w:p>
  <w:p w14:paraId="262AF7CC" w14:textId="77777777" w:rsidR="00744BC2" w:rsidRPr="00384886" w:rsidRDefault="41C7A2BF" w:rsidP="41C7A2BF">
    <w:pPr>
      <w:pStyle w:val="AKtempel"/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rPr>
        <w:b/>
      </w:rPr>
    </w:pPr>
    <w:r w:rsidRPr="41C7A2BF">
      <w:rPr>
        <w:b/>
      </w:rPr>
      <w:t>ASUTUSESISESEKS KASUTAMISEKS</w:t>
    </w:r>
  </w:p>
  <w:p w14:paraId="5971024F" w14:textId="77777777" w:rsidR="00744BC2" w:rsidRDefault="00744BC2" w:rsidP="00744BC2">
    <w:pPr>
      <w:pStyle w:val="AKtempel"/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 xml:space="preserve">Märge tehtud </w:t>
    </w:r>
    <w:sdt>
      <w:sdtPr>
        <w:id w:val="1696726282"/>
        <w:placeholder>
          <w:docPart w:val="041F429465784A498BE1DA14CC02EE4A"/>
        </w:placeholder>
        <w:date>
          <w:dateFormat w:val="dd.MM.yyyy"/>
          <w:lid w:val="et-EE"/>
          <w:storeMappedDataAs w:val="dateTime"/>
          <w:calendar w:val="gregorian"/>
        </w:date>
      </w:sdtPr>
      <w:sdtEndPr/>
      <w:sdtContent>
        <w:r w:rsidRPr="00F84E6A">
          <w:rPr>
            <w:color w:val="F2F2F2" w:themeColor="background1" w:themeShade="F2"/>
          </w:rPr>
          <w:t>PP.KK.AAAA</w:t>
        </w:r>
      </w:sdtContent>
    </w:sdt>
    <w:r>
      <w:t xml:space="preserve"> . a</w:t>
    </w:r>
  </w:p>
  <w:p w14:paraId="5F726930" w14:textId="77777777" w:rsidR="00744BC2" w:rsidRDefault="41C7A2BF" w:rsidP="00744BC2">
    <w:pPr>
      <w:pStyle w:val="AKtempel"/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>Juurdepääsupiirang kehtib kuni vajaduse möödumiseni,</w:t>
    </w:r>
  </w:p>
  <w:p w14:paraId="433A4422" w14:textId="77777777" w:rsidR="00744BC2" w:rsidRDefault="00744BC2" w:rsidP="00744BC2">
    <w:pPr>
      <w:pStyle w:val="AKtempel"/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 xml:space="preserve">kuid mitte kauem kui </w:t>
    </w:r>
    <w:sdt>
      <w:sdtPr>
        <w:id w:val="124119251"/>
        <w:placeholder>
          <w:docPart w:val="041F429465784A498BE1DA14CC02EE4A"/>
        </w:placeholder>
        <w:date>
          <w:dateFormat w:val="dd.MM.yyyy"/>
          <w:lid w:val="et-EE"/>
          <w:storeMappedDataAs w:val="dateTime"/>
          <w:calendar w:val="gregorian"/>
        </w:date>
      </w:sdtPr>
      <w:sdtEndPr/>
      <w:sdtContent>
        <w:r w:rsidRPr="00F84E6A">
          <w:rPr>
            <w:color w:val="F2F2F2" w:themeColor="background1" w:themeShade="F2"/>
          </w:rPr>
          <w:t>PP.KK.AAAA</w:t>
        </w:r>
      </w:sdtContent>
    </w:sdt>
    <w:r>
      <w:t xml:space="preserve"> . a</w:t>
    </w:r>
  </w:p>
  <w:p w14:paraId="2D54A332" w14:textId="57CF541B" w:rsidR="00744BC2" w:rsidRDefault="41C7A2BF" w:rsidP="00744BC2">
    <w:pPr>
      <w:pStyle w:val="AKtempel"/>
      <w:framePr w:w="4003" w:wrap="notBeside" w:vAnchor="page" w:hAnchor="page" w:x="7587" w:y="22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>
      <w:t>Alus: avaliku teabe seadus § 35</w:t>
    </w:r>
    <w:r w:rsidR="00270DA2">
      <w:t xml:space="preserve"> lg 1 p </w:t>
    </w:r>
  </w:p>
  <w:p w14:paraId="389E38D9" w14:textId="77777777" w:rsidR="00744BC2" w:rsidRPr="003E20C8" w:rsidRDefault="00744BC2" w:rsidP="003E20C8">
    <w:pPr>
      <w:pStyle w:val="nullirid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37DA"/>
    <w:multiLevelType w:val="hybridMultilevel"/>
    <w:tmpl w:val="CB5403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0079E"/>
    <w:multiLevelType w:val="hybridMultilevel"/>
    <w:tmpl w:val="40A67A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C7"/>
    <w:rsid w:val="000116B9"/>
    <w:rsid w:val="00072A38"/>
    <w:rsid w:val="00075B9C"/>
    <w:rsid w:val="0008611F"/>
    <w:rsid w:val="00115CA6"/>
    <w:rsid w:val="00153DB0"/>
    <w:rsid w:val="00173130"/>
    <w:rsid w:val="001972C7"/>
    <w:rsid w:val="002062EA"/>
    <w:rsid w:val="0025448A"/>
    <w:rsid w:val="00270DA2"/>
    <w:rsid w:val="00313102"/>
    <w:rsid w:val="00384159"/>
    <w:rsid w:val="003D4787"/>
    <w:rsid w:val="003E20C8"/>
    <w:rsid w:val="004755CF"/>
    <w:rsid w:val="004B3026"/>
    <w:rsid w:val="004E5888"/>
    <w:rsid w:val="004F5547"/>
    <w:rsid w:val="004F6BC9"/>
    <w:rsid w:val="0051560A"/>
    <w:rsid w:val="00523032"/>
    <w:rsid w:val="00524554"/>
    <w:rsid w:val="00527549"/>
    <w:rsid w:val="00535F7E"/>
    <w:rsid w:val="005500A7"/>
    <w:rsid w:val="00550D9F"/>
    <w:rsid w:val="00584320"/>
    <w:rsid w:val="005A56C1"/>
    <w:rsid w:val="005B0131"/>
    <w:rsid w:val="005C6E19"/>
    <w:rsid w:val="00624EFA"/>
    <w:rsid w:val="006727E6"/>
    <w:rsid w:val="006C0768"/>
    <w:rsid w:val="006C0F16"/>
    <w:rsid w:val="006E7D90"/>
    <w:rsid w:val="00706812"/>
    <w:rsid w:val="0072735A"/>
    <w:rsid w:val="00744BC2"/>
    <w:rsid w:val="007467F1"/>
    <w:rsid w:val="0075264F"/>
    <w:rsid w:val="007650FB"/>
    <w:rsid w:val="00774D94"/>
    <w:rsid w:val="00787DB3"/>
    <w:rsid w:val="007D32E0"/>
    <w:rsid w:val="007E3DC5"/>
    <w:rsid w:val="00820643"/>
    <w:rsid w:val="00827ECC"/>
    <w:rsid w:val="0083228C"/>
    <w:rsid w:val="00866BAE"/>
    <w:rsid w:val="0087580F"/>
    <w:rsid w:val="008C3BFE"/>
    <w:rsid w:val="008D1476"/>
    <w:rsid w:val="00932F8A"/>
    <w:rsid w:val="00960ACB"/>
    <w:rsid w:val="009634FC"/>
    <w:rsid w:val="009A7B45"/>
    <w:rsid w:val="009D7C3A"/>
    <w:rsid w:val="00A05FB7"/>
    <w:rsid w:val="00A2346C"/>
    <w:rsid w:val="00A330B3"/>
    <w:rsid w:val="00A5723F"/>
    <w:rsid w:val="00A83942"/>
    <w:rsid w:val="00B242EC"/>
    <w:rsid w:val="00B31FA4"/>
    <w:rsid w:val="00B7034C"/>
    <w:rsid w:val="00B74BB0"/>
    <w:rsid w:val="00BD71CE"/>
    <w:rsid w:val="00BE2C20"/>
    <w:rsid w:val="00C143D2"/>
    <w:rsid w:val="00C42CF8"/>
    <w:rsid w:val="00CA6F0C"/>
    <w:rsid w:val="00CB3784"/>
    <w:rsid w:val="00D646CB"/>
    <w:rsid w:val="00E17279"/>
    <w:rsid w:val="00E40152"/>
    <w:rsid w:val="00E54C60"/>
    <w:rsid w:val="00E6578A"/>
    <w:rsid w:val="00E844FF"/>
    <w:rsid w:val="00EC6064"/>
    <w:rsid w:val="00ED7DED"/>
    <w:rsid w:val="00EE1DEF"/>
    <w:rsid w:val="00F22C71"/>
    <w:rsid w:val="00F81D88"/>
    <w:rsid w:val="00FA6FB3"/>
    <w:rsid w:val="00FB109A"/>
    <w:rsid w:val="00FF5C0D"/>
    <w:rsid w:val="41C7A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EB66F3D"/>
  <w15:chartTrackingRefBased/>
  <w15:docId w15:val="{2194F91B-E206-4CAF-8EAB-59C2DF16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FB3"/>
    <w:pPr>
      <w:spacing w:before="20"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00A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46C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6CB"/>
  </w:style>
  <w:style w:type="paragraph" w:styleId="Footer">
    <w:name w:val="footer"/>
    <w:basedOn w:val="Normal"/>
    <w:link w:val="FooterChar"/>
    <w:uiPriority w:val="99"/>
    <w:unhideWhenUsed/>
    <w:rsid w:val="00D646C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6CB"/>
  </w:style>
  <w:style w:type="paragraph" w:styleId="NormalWeb">
    <w:name w:val="Normal (Web)"/>
    <w:basedOn w:val="Normal"/>
    <w:uiPriority w:val="99"/>
    <w:semiHidden/>
    <w:unhideWhenUsed/>
    <w:rsid w:val="006E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AKtempel">
    <w:name w:val="AKtempel"/>
    <w:basedOn w:val="Header"/>
    <w:qFormat/>
    <w:rsid w:val="00744BC2"/>
    <w:pPr>
      <w:tabs>
        <w:tab w:val="clear" w:pos="4536"/>
        <w:tab w:val="clear" w:pos="9072"/>
        <w:tab w:val="center" w:pos="4680"/>
        <w:tab w:val="right" w:pos="9360"/>
      </w:tabs>
      <w:jc w:val="center"/>
    </w:pPr>
    <w:rPr>
      <w:rFonts w:ascii="Arial" w:eastAsia="Times New Roman" w:hAnsi="Arial" w:cs="Arial"/>
      <w:bCs/>
      <w:sz w:val="16"/>
      <w:szCs w:val="16"/>
    </w:rPr>
  </w:style>
  <w:style w:type="paragraph" w:customStyle="1" w:styleId="selgitus">
    <w:name w:val="selgitus"/>
    <w:basedOn w:val="Normal"/>
    <w:qFormat/>
    <w:rsid w:val="005A56C1"/>
    <w:pPr>
      <w:spacing w:line="240" w:lineRule="auto"/>
    </w:pPr>
    <w:rPr>
      <w:rFonts w:ascii="Arial" w:hAnsi="Arial" w:cs="Arial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06812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812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customStyle="1" w:styleId="selgitusbold">
    <w:name w:val="selgitus_bold"/>
    <w:basedOn w:val="Normal"/>
    <w:qFormat/>
    <w:rsid w:val="008D1476"/>
    <w:pPr>
      <w:spacing w:line="240" w:lineRule="auto"/>
      <w:ind w:left="113" w:right="113"/>
      <w:jc w:val="center"/>
    </w:pPr>
    <w:rPr>
      <w:rFonts w:ascii="Arial" w:hAnsi="Arial" w:cs="Arial"/>
      <w:b/>
      <w:sz w:val="16"/>
      <w:szCs w:val="16"/>
    </w:rPr>
  </w:style>
  <w:style w:type="paragraph" w:customStyle="1" w:styleId="nullirida">
    <w:name w:val="nullirida"/>
    <w:basedOn w:val="Header"/>
    <w:qFormat/>
    <w:rsid w:val="003E20C8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1F429465784A498BE1DA14CC02E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89416-7B12-4268-A231-5E770ECAA8BA}"/>
      </w:docPartPr>
      <w:docPartBody>
        <w:p w:rsidR="009E76EC" w:rsidRDefault="00CA5990" w:rsidP="00CA5990">
          <w:pPr>
            <w:pStyle w:val="041F429465784A498BE1DA14CC02EE4A"/>
          </w:pPr>
          <w:r w:rsidRPr="000F30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76C5D250654992845E5D8F5DD5E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5DA36-E8A5-4756-9260-5C276F58CF38}"/>
      </w:docPartPr>
      <w:docPartBody>
        <w:p w:rsidR="009E76EC" w:rsidRDefault="0001795D" w:rsidP="0001795D">
          <w:pPr>
            <w:pStyle w:val="5576C5D250654992845E5D8F5DD5EBCA13"/>
          </w:pPr>
          <w:r w:rsidRPr="00511AD4">
            <w:rPr>
              <w:rStyle w:val="PlaceholderText"/>
              <w:color w:val="F2F2F2" w:themeColor="background1" w:themeShade="F2"/>
            </w:rPr>
            <w:t>PP.KK.AAAA</w:t>
          </w:r>
        </w:p>
      </w:docPartBody>
    </w:docPart>
    <w:docPart>
      <w:docPartPr>
        <w:name w:val="834C40B3EA494023BD37FFB6776AA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6002-5263-4184-A9FF-6A9ABC5300A5}"/>
      </w:docPartPr>
      <w:docPartBody>
        <w:p w:rsidR="009E76EC" w:rsidRDefault="0001795D" w:rsidP="0001795D">
          <w:pPr>
            <w:pStyle w:val="834C40B3EA494023BD37FFB6776AA68513"/>
          </w:pPr>
          <w:bookmarkStart w:id="0" w:name="_GoBack"/>
          <w:r w:rsidRPr="00FB109A">
            <w:rPr>
              <w:color w:val="F2F2F2" w:themeColor="background1" w:themeShade="F2"/>
            </w:rPr>
            <w:t>TT.MM</w:t>
          </w:r>
          <w:bookmarkEnd w:id="0"/>
        </w:p>
      </w:docPartBody>
    </w:docPart>
    <w:docPart>
      <w:docPartPr>
        <w:name w:val="EA475937DC444A048083887026A63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4B275-8E3B-4E69-9A8E-6DB8E06B07A4}"/>
      </w:docPartPr>
      <w:docPartBody>
        <w:p w:rsidR="009E76EC" w:rsidRDefault="0001795D" w:rsidP="0001795D">
          <w:pPr>
            <w:pStyle w:val="EA475937DC444A048083887026A6376F12"/>
          </w:pPr>
          <w:r w:rsidRPr="0075264F">
            <w:rPr>
              <w:color w:val="F2F2F2" w:themeColor="background1" w:themeShade="F2"/>
            </w:rPr>
            <w:t>HH.MM</w:t>
          </w:r>
        </w:p>
      </w:docPartBody>
    </w:docPart>
    <w:docPart>
      <w:docPartPr>
        <w:name w:val="A1C20EFD72AA4FF18BB81311F06DE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24D54-F4F7-4ED2-8780-DA5D5853550B}"/>
      </w:docPartPr>
      <w:docPartBody>
        <w:p w:rsidR="009E76EC" w:rsidRDefault="0001795D" w:rsidP="0001795D">
          <w:pPr>
            <w:pStyle w:val="A1C20EFD72AA4FF18BB81311F06DE65311"/>
          </w:pPr>
          <w:r w:rsidRPr="00184554">
            <w:rPr>
              <w:rStyle w:val="PlaceholderText"/>
              <w:color w:val="E7E6E6" w:themeColor="background2"/>
            </w:rPr>
            <w:t>PP.KK.AAAA</w:t>
          </w:r>
        </w:p>
      </w:docPartBody>
    </w:docPart>
    <w:docPart>
      <w:docPartPr>
        <w:name w:val="54E387F659274490933F98A2629BE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9AC8B-8B25-4E59-9D45-A1877AF9C924}"/>
      </w:docPartPr>
      <w:docPartBody>
        <w:p w:rsidR="0001795D" w:rsidRDefault="0001795D" w:rsidP="00B7034C">
          <w:pPr>
            <w:pBdr>
              <w:bottom w:val="single" w:sz="6" w:space="1" w:color="auto"/>
            </w:pBdr>
            <w:rPr>
              <w:rStyle w:val="PlaceholderText"/>
            </w:rPr>
          </w:pPr>
        </w:p>
        <w:p w:rsidR="0001795D" w:rsidRDefault="0001795D" w:rsidP="00B7034C">
          <w:pPr>
            <w:rPr>
              <w:rStyle w:val="PlaceholderText"/>
            </w:rPr>
          </w:pPr>
        </w:p>
        <w:p w:rsidR="0001795D" w:rsidRDefault="0001795D" w:rsidP="00B7034C">
          <w:pPr>
            <w:pBdr>
              <w:top w:val="single" w:sz="12" w:space="1" w:color="auto"/>
              <w:bottom w:val="single" w:sz="12" w:space="1" w:color="auto"/>
            </w:pBdr>
            <w:rPr>
              <w:rStyle w:val="PlaceholderText"/>
            </w:rPr>
          </w:pPr>
        </w:p>
        <w:p w:rsidR="0001795D" w:rsidRDefault="0001795D" w:rsidP="00B7034C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01795D" w:rsidRDefault="0001795D" w:rsidP="00B7034C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01795D" w:rsidRDefault="0001795D" w:rsidP="00B7034C">
          <w:pPr>
            <w:pBdr>
              <w:bottom w:val="single" w:sz="12" w:space="1" w:color="auto"/>
              <w:between w:val="single" w:sz="12" w:space="1" w:color="auto"/>
            </w:pBdr>
            <w:rPr>
              <w:rStyle w:val="PlaceholderText"/>
            </w:rPr>
          </w:pPr>
        </w:p>
        <w:p w:rsidR="009E76EC" w:rsidRDefault="009E76EC"/>
      </w:docPartBody>
    </w:docPart>
    <w:docPart>
      <w:docPartPr>
        <w:name w:val="6DEB38F9568B405B8707C6983CF59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25A31-FA2B-400A-A36A-BEA652111FDC}"/>
      </w:docPartPr>
      <w:docPartBody>
        <w:p w:rsidR="001F6F38" w:rsidRDefault="0001795D" w:rsidP="0001795D">
          <w:pPr>
            <w:pStyle w:val="6DEB38F9568B405B8707C6983CF59E6C5"/>
          </w:pPr>
          <w:r w:rsidRPr="00184554">
            <w:rPr>
              <w:rStyle w:val="PlaceholderText"/>
              <w:color w:val="E7E6E6" w:themeColor="background2"/>
            </w:rPr>
            <w:t>PP.KK.AAAA</w:t>
          </w:r>
        </w:p>
      </w:docPartBody>
    </w:docPart>
    <w:docPart>
      <w:docPartPr>
        <w:name w:val="C09D6124F9D64B3C8F600C127E501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D683E-5554-43E5-8FBE-47F937D25697}"/>
      </w:docPartPr>
      <w:docPartBody>
        <w:p w:rsidR="001F6F38" w:rsidRDefault="0001795D" w:rsidP="0001795D">
          <w:pPr>
            <w:pStyle w:val="C09D6124F9D64B3C8F600C127E5014A52"/>
          </w:pPr>
          <w:r>
            <w:rPr>
              <w:rStyle w:val="PlaceholderText"/>
            </w:rPr>
            <w:t>……………………</w:t>
          </w:r>
          <w:r w:rsidRPr="00377C9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46"/>
    <w:rsid w:val="0001795D"/>
    <w:rsid w:val="001F6F38"/>
    <w:rsid w:val="00260446"/>
    <w:rsid w:val="00285C0B"/>
    <w:rsid w:val="004346DD"/>
    <w:rsid w:val="009E76EC"/>
    <w:rsid w:val="00CA5990"/>
    <w:rsid w:val="00E475D3"/>
    <w:rsid w:val="00EB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95D"/>
    <w:rPr>
      <w:color w:val="808080"/>
    </w:rPr>
  </w:style>
  <w:style w:type="paragraph" w:customStyle="1" w:styleId="14ECCEC5AC4E4F5E9E8C16186DE6C408">
    <w:name w:val="14ECCEC5AC4E4F5E9E8C16186DE6C408"/>
    <w:rsid w:val="00260446"/>
  </w:style>
  <w:style w:type="paragraph" w:customStyle="1" w:styleId="E7D3BA52BE6346B996C7CA9B9381C2EA">
    <w:name w:val="E7D3BA52BE6346B996C7CA9B9381C2EA"/>
    <w:rsid w:val="00260446"/>
  </w:style>
  <w:style w:type="paragraph" w:customStyle="1" w:styleId="B5FD5310D7CF426AA697E80368690E56">
    <w:name w:val="B5FD5310D7CF426AA697E80368690E56"/>
    <w:rsid w:val="00260446"/>
  </w:style>
  <w:style w:type="paragraph" w:customStyle="1" w:styleId="8FA7863B4D204651A50E888BA4114D1E">
    <w:name w:val="8FA7863B4D204651A50E888BA4114D1E"/>
    <w:rsid w:val="00260446"/>
  </w:style>
  <w:style w:type="paragraph" w:customStyle="1" w:styleId="E5318FA17C1748B188536FBB1517D34D">
    <w:name w:val="E5318FA17C1748B188536FBB1517D34D"/>
    <w:rsid w:val="00260446"/>
  </w:style>
  <w:style w:type="paragraph" w:customStyle="1" w:styleId="26BB1BA8EF0144E7A213525B0C4689AD">
    <w:name w:val="26BB1BA8EF0144E7A213525B0C4689AD"/>
    <w:rsid w:val="00260446"/>
  </w:style>
  <w:style w:type="paragraph" w:customStyle="1" w:styleId="6BF0C536ECE24911A2190EFA007C5BF8">
    <w:name w:val="6BF0C536ECE24911A2190EFA007C5BF8"/>
    <w:rsid w:val="00260446"/>
  </w:style>
  <w:style w:type="paragraph" w:customStyle="1" w:styleId="F9ABCA4AE5814DA4A7D939F03CC73F6F">
    <w:name w:val="F9ABCA4AE5814DA4A7D939F03CC73F6F"/>
    <w:rsid w:val="00260446"/>
  </w:style>
  <w:style w:type="paragraph" w:customStyle="1" w:styleId="AF2EC7FD14DA4D10A271395C61745B2C">
    <w:name w:val="AF2EC7FD14DA4D10A271395C61745B2C"/>
    <w:rsid w:val="00260446"/>
  </w:style>
  <w:style w:type="paragraph" w:customStyle="1" w:styleId="40D5F51E4539438BB043AEAFE66F4F47">
    <w:name w:val="40D5F51E4539438BB043AEAFE66F4F47"/>
    <w:rsid w:val="00260446"/>
  </w:style>
  <w:style w:type="paragraph" w:customStyle="1" w:styleId="F8C8C0AFF5A74D37915E2F9DA844078C">
    <w:name w:val="F8C8C0AFF5A74D37915E2F9DA844078C"/>
    <w:rsid w:val="00285C0B"/>
    <w:rPr>
      <w:rFonts w:eastAsiaTheme="minorHAnsi"/>
      <w:lang w:eastAsia="en-US"/>
    </w:rPr>
  </w:style>
  <w:style w:type="paragraph" w:customStyle="1" w:styleId="AF2EC7FD14DA4D10A271395C61745B2C1">
    <w:name w:val="AF2EC7FD14DA4D10A271395C61745B2C1"/>
    <w:rsid w:val="00285C0B"/>
    <w:rPr>
      <w:rFonts w:eastAsiaTheme="minorHAnsi"/>
      <w:lang w:eastAsia="en-US"/>
    </w:rPr>
  </w:style>
  <w:style w:type="paragraph" w:customStyle="1" w:styleId="40D5F51E4539438BB043AEAFE66F4F471">
    <w:name w:val="40D5F51E4539438BB043AEAFE66F4F471"/>
    <w:rsid w:val="00285C0B"/>
    <w:rPr>
      <w:rFonts w:eastAsiaTheme="minorHAnsi"/>
      <w:lang w:eastAsia="en-US"/>
    </w:rPr>
  </w:style>
  <w:style w:type="paragraph" w:customStyle="1" w:styleId="AD3FD7E41A2A41B6A839A6CFE475E792">
    <w:name w:val="AD3FD7E41A2A41B6A839A6CFE475E792"/>
    <w:rsid w:val="00CA5990"/>
  </w:style>
  <w:style w:type="paragraph" w:customStyle="1" w:styleId="1811E410075347EB9C8AA46F002E7BBD">
    <w:name w:val="1811E410075347EB9C8AA46F002E7BBD"/>
    <w:rsid w:val="00CA5990"/>
  </w:style>
  <w:style w:type="paragraph" w:customStyle="1" w:styleId="041F429465784A498BE1DA14CC02EE4A">
    <w:name w:val="041F429465784A498BE1DA14CC02EE4A"/>
    <w:rsid w:val="00CA5990"/>
  </w:style>
  <w:style w:type="paragraph" w:customStyle="1" w:styleId="24C217FB40F5485EABF198BF79477BEE">
    <w:name w:val="24C217FB40F5485EABF198BF79477BEE"/>
    <w:rsid w:val="00CA5990"/>
  </w:style>
  <w:style w:type="paragraph" w:customStyle="1" w:styleId="04EC284177AF4D0D8A0713CBAE8EDD77">
    <w:name w:val="04EC284177AF4D0D8A0713CBAE8EDD77"/>
    <w:rsid w:val="00CA5990"/>
  </w:style>
  <w:style w:type="paragraph" w:customStyle="1" w:styleId="D82B044B1DC04B7881154B9EA2E828C5">
    <w:name w:val="D82B044B1DC04B7881154B9EA2E828C5"/>
    <w:rsid w:val="00CA5990"/>
  </w:style>
  <w:style w:type="paragraph" w:customStyle="1" w:styleId="FD9282F7E4F44D8196C78ADA770C62FA">
    <w:name w:val="FD9282F7E4F44D8196C78ADA770C62FA"/>
    <w:rsid w:val="00CA5990"/>
  </w:style>
  <w:style w:type="paragraph" w:customStyle="1" w:styleId="07F5CCAAF5BE4872823614B9C8D2FFDF">
    <w:name w:val="07F5CCAAF5BE4872823614B9C8D2FFDF"/>
    <w:rsid w:val="00CA5990"/>
  </w:style>
  <w:style w:type="paragraph" w:customStyle="1" w:styleId="5576C5D250654992845E5D8F5DD5EBCA">
    <w:name w:val="5576C5D250654992845E5D8F5DD5EBCA"/>
    <w:rsid w:val="00CA5990"/>
  </w:style>
  <w:style w:type="paragraph" w:customStyle="1" w:styleId="834C40B3EA494023BD37FFB6776AA685">
    <w:name w:val="834C40B3EA494023BD37FFB6776AA685"/>
    <w:rsid w:val="00CA5990"/>
  </w:style>
  <w:style w:type="paragraph" w:customStyle="1" w:styleId="5576C5D250654992845E5D8F5DD5EBCA1">
    <w:name w:val="5576C5D250654992845E5D8F5DD5EBCA1"/>
    <w:rsid w:val="00CA5990"/>
    <w:rPr>
      <w:rFonts w:eastAsiaTheme="minorHAnsi"/>
      <w:sz w:val="20"/>
      <w:lang w:eastAsia="en-US"/>
    </w:rPr>
  </w:style>
  <w:style w:type="paragraph" w:customStyle="1" w:styleId="834C40B3EA494023BD37FFB6776AA6851">
    <w:name w:val="834C40B3EA494023BD37FFB6776AA6851"/>
    <w:rsid w:val="00CA5990"/>
    <w:pPr>
      <w:spacing w:after="0" w:line="240" w:lineRule="auto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AF2EC7FD14DA4D10A271395C61745B2C2">
    <w:name w:val="AF2EC7FD14DA4D10A271395C61745B2C2"/>
    <w:rsid w:val="00CA5990"/>
    <w:rPr>
      <w:rFonts w:eastAsiaTheme="minorHAnsi"/>
      <w:sz w:val="20"/>
      <w:lang w:eastAsia="en-US"/>
    </w:rPr>
  </w:style>
  <w:style w:type="paragraph" w:customStyle="1" w:styleId="40D5F51E4539438BB043AEAFE66F4F472">
    <w:name w:val="40D5F51E4539438BB043AEAFE66F4F472"/>
    <w:rsid w:val="00CA5990"/>
    <w:rPr>
      <w:rFonts w:eastAsiaTheme="minorHAnsi"/>
      <w:sz w:val="20"/>
      <w:lang w:eastAsia="en-US"/>
    </w:rPr>
  </w:style>
  <w:style w:type="paragraph" w:customStyle="1" w:styleId="F6243D094A4B426182E2A6AF177E4B69">
    <w:name w:val="F6243D094A4B426182E2A6AF177E4B69"/>
    <w:rsid w:val="00CA5990"/>
  </w:style>
  <w:style w:type="paragraph" w:customStyle="1" w:styleId="2F67E52B1723400089F0CF10ED4CA72F">
    <w:name w:val="2F67E52B1723400089F0CF10ED4CA72F"/>
    <w:rsid w:val="00CA5990"/>
  </w:style>
  <w:style w:type="paragraph" w:customStyle="1" w:styleId="6EB963F4D73E470493368FD51B0813A6">
    <w:name w:val="6EB963F4D73E470493368FD51B0813A6"/>
    <w:rsid w:val="00CA5990"/>
  </w:style>
  <w:style w:type="paragraph" w:customStyle="1" w:styleId="9DDAB8EADCE644FE9D617B45EDCDA5C7">
    <w:name w:val="9DDAB8EADCE644FE9D617B45EDCDA5C7"/>
    <w:rsid w:val="00CA5990"/>
  </w:style>
  <w:style w:type="paragraph" w:customStyle="1" w:styleId="AE89A8174B14485FADBAC916DF94D492">
    <w:name w:val="AE89A8174B14485FADBAC916DF94D492"/>
    <w:rsid w:val="00CA5990"/>
  </w:style>
  <w:style w:type="paragraph" w:customStyle="1" w:styleId="EA475937DC444A048083887026A6376F">
    <w:name w:val="EA475937DC444A048083887026A6376F"/>
    <w:rsid w:val="00CA5990"/>
  </w:style>
  <w:style w:type="paragraph" w:customStyle="1" w:styleId="ED8DD5ADE15D4B3E9A320145CF603C25">
    <w:name w:val="ED8DD5ADE15D4B3E9A320145CF603C25"/>
    <w:rsid w:val="00CA5990"/>
  </w:style>
  <w:style w:type="paragraph" w:customStyle="1" w:styleId="5576C5D250654992845E5D8F5DD5EBCA2">
    <w:name w:val="5576C5D250654992845E5D8F5DD5EBCA2"/>
    <w:rsid w:val="00CA5990"/>
    <w:rPr>
      <w:rFonts w:eastAsiaTheme="minorHAnsi"/>
      <w:sz w:val="20"/>
      <w:lang w:eastAsia="en-US"/>
    </w:rPr>
  </w:style>
  <w:style w:type="paragraph" w:customStyle="1" w:styleId="834C40B3EA494023BD37FFB6776AA6852">
    <w:name w:val="834C40B3EA494023BD37FFB6776AA6852"/>
    <w:rsid w:val="00CA5990"/>
    <w:pPr>
      <w:spacing w:after="0" w:line="240" w:lineRule="auto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EA475937DC444A048083887026A6376F1">
    <w:name w:val="EA475937DC444A048083887026A6376F1"/>
    <w:rsid w:val="00CA5990"/>
    <w:rPr>
      <w:rFonts w:eastAsiaTheme="minorHAnsi"/>
      <w:sz w:val="20"/>
      <w:lang w:eastAsia="en-US"/>
    </w:rPr>
  </w:style>
  <w:style w:type="paragraph" w:customStyle="1" w:styleId="ED8DD5ADE15D4B3E9A320145CF603C251">
    <w:name w:val="ED8DD5ADE15D4B3E9A320145CF603C251"/>
    <w:rsid w:val="00CA5990"/>
    <w:rPr>
      <w:rFonts w:eastAsiaTheme="minorHAnsi"/>
      <w:sz w:val="20"/>
      <w:lang w:eastAsia="en-US"/>
    </w:rPr>
  </w:style>
  <w:style w:type="paragraph" w:customStyle="1" w:styleId="A1C20EFD72AA4FF18BB81311F06DE653">
    <w:name w:val="A1C20EFD72AA4FF18BB81311F06DE653"/>
    <w:rsid w:val="00CA5990"/>
  </w:style>
  <w:style w:type="paragraph" w:customStyle="1" w:styleId="5576C5D250654992845E5D8F5DD5EBCA3">
    <w:name w:val="5576C5D250654992845E5D8F5DD5EBCA3"/>
    <w:rsid w:val="00CA5990"/>
    <w:rPr>
      <w:rFonts w:eastAsiaTheme="minorHAnsi"/>
      <w:sz w:val="20"/>
      <w:lang w:eastAsia="en-US"/>
    </w:rPr>
  </w:style>
  <w:style w:type="paragraph" w:customStyle="1" w:styleId="834C40B3EA494023BD37FFB6776AA6853">
    <w:name w:val="834C40B3EA494023BD37FFB6776AA6853"/>
    <w:rsid w:val="00CA5990"/>
    <w:pPr>
      <w:spacing w:after="0" w:line="240" w:lineRule="auto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EA475937DC444A048083887026A6376F2">
    <w:name w:val="EA475937DC444A048083887026A6376F2"/>
    <w:rsid w:val="00CA5990"/>
    <w:rPr>
      <w:rFonts w:eastAsiaTheme="minorHAnsi"/>
      <w:sz w:val="20"/>
      <w:lang w:eastAsia="en-US"/>
    </w:rPr>
  </w:style>
  <w:style w:type="paragraph" w:customStyle="1" w:styleId="A1C20EFD72AA4FF18BB81311F06DE6531">
    <w:name w:val="A1C20EFD72AA4FF18BB81311F06DE6531"/>
    <w:rsid w:val="00CA5990"/>
    <w:rPr>
      <w:rFonts w:eastAsiaTheme="minorHAnsi"/>
      <w:sz w:val="20"/>
      <w:lang w:eastAsia="en-US"/>
    </w:rPr>
  </w:style>
  <w:style w:type="paragraph" w:customStyle="1" w:styleId="5576C5D250654992845E5D8F5DD5EBCA4">
    <w:name w:val="5576C5D250654992845E5D8F5DD5EBCA4"/>
    <w:rsid w:val="00CA5990"/>
    <w:rPr>
      <w:rFonts w:eastAsiaTheme="minorHAnsi"/>
      <w:sz w:val="20"/>
      <w:lang w:eastAsia="en-US"/>
    </w:rPr>
  </w:style>
  <w:style w:type="paragraph" w:customStyle="1" w:styleId="834C40B3EA494023BD37FFB6776AA6854">
    <w:name w:val="834C40B3EA494023BD37FFB6776AA6854"/>
    <w:rsid w:val="00CA5990"/>
    <w:pPr>
      <w:spacing w:before="20" w:after="0" w:line="240" w:lineRule="auto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EA475937DC444A048083887026A6376F3">
    <w:name w:val="EA475937DC444A048083887026A6376F3"/>
    <w:rsid w:val="00CA5990"/>
    <w:rPr>
      <w:rFonts w:eastAsiaTheme="minorHAnsi"/>
      <w:sz w:val="20"/>
      <w:lang w:eastAsia="en-US"/>
    </w:rPr>
  </w:style>
  <w:style w:type="paragraph" w:customStyle="1" w:styleId="A1C20EFD72AA4FF18BB81311F06DE6532">
    <w:name w:val="A1C20EFD72AA4FF18BB81311F06DE6532"/>
    <w:rsid w:val="00CA5990"/>
    <w:rPr>
      <w:rFonts w:eastAsiaTheme="minorHAnsi"/>
      <w:sz w:val="20"/>
      <w:lang w:eastAsia="en-US"/>
    </w:rPr>
  </w:style>
  <w:style w:type="paragraph" w:customStyle="1" w:styleId="5576C5D250654992845E5D8F5DD5EBCA5">
    <w:name w:val="5576C5D250654992845E5D8F5DD5EBCA5"/>
    <w:rsid w:val="00CA5990"/>
    <w:rPr>
      <w:rFonts w:eastAsiaTheme="minorHAnsi"/>
      <w:sz w:val="20"/>
      <w:lang w:eastAsia="en-US"/>
    </w:rPr>
  </w:style>
  <w:style w:type="paragraph" w:customStyle="1" w:styleId="834C40B3EA494023BD37FFB6776AA6855">
    <w:name w:val="834C40B3EA494023BD37FFB6776AA6855"/>
    <w:rsid w:val="00CA5990"/>
    <w:pPr>
      <w:spacing w:before="20" w:after="0" w:line="240" w:lineRule="auto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EA475937DC444A048083887026A6376F4">
    <w:name w:val="EA475937DC444A048083887026A6376F4"/>
    <w:rsid w:val="00CA5990"/>
    <w:rPr>
      <w:rFonts w:eastAsiaTheme="minorHAnsi"/>
      <w:sz w:val="20"/>
      <w:lang w:eastAsia="en-US"/>
    </w:rPr>
  </w:style>
  <w:style w:type="paragraph" w:customStyle="1" w:styleId="A1C20EFD72AA4FF18BB81311F06DE6533">
    <w:name w:val="A1C20EFD72AA4FF18BB81311F06DE6533"/>
    <w:rsid w:val="00CA5990"/>
    <w:rPr>
      <w:rFonts w:eastAsiaTheme="minorHAnsi"/>
      <w:sz w:val="20"/>
      <w:lang w:eastAsia="en-US"/>
    </w:rPr>
  </w:style>
  <w:style w:type="paragraph" w:customStyle="1" w:styleId="5576C5D250654992845E5D8F5DD5EBCA6">
    <w:name w:val="5576C5D250654992845E5D8F5DD5EBCA6"/>
    <w:rsid w:val="00CA5990"/>
    <w:rPr>
      <w:rFonts w:eastAsiaTheme="minorHAnsi"/>
      <w:sz w:val="20"/>
      <w:lang w:eastAsia="en-US"/>
    </w:rPr>
  </w:style>
  <w:style w:type="paragraph" w:customStyle="1" w:styleId="834C40B3EA494023BD37FFB6776AA6856">
    <w:name w:val="834C40B3EA494023BD37FFB6776AA6856"/>
    <w:rsid w:val="00CA5990"/>
    <w:pPr>
      <w:spacing w:before="20" w:after="0" w:line="240" w:lineRule="auto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EA475937DC444A048083887026A6376F5">
    <w:name w:val="EA475937DC444A048083887026A6376F5"/>
    <w:rsid w:val="00CA5990"/>
    <w:rPr>
      <w:rFonts w:eastAsiaTheme="minorHAnsi"/>
      <w:sz w:val="20"/>
      <w:lang w:eastAsia="en-US"/>
    </w:rPr>
  </w:style>
  <w:style w:type="paragraph" w:customStyle="1" w:styleId="A1C20EFD72AA4FF18BB81311F06DE6534">
    <w:name w:val="A1C20EFD72AA4FF18BB81311F06DE6534"/>
    <w:rsid w:val="00CA5990"/>
    <w:rPr>
      <w:rFonts w:eastAsiaTheme="minorHAnsi"/>
      <w:sz w:val="20"/>
      <w:lang w:eastAsia="en-US"/>
    </w:rPr>
  </w:style>
  <w:style w:type="paragraph" w:customStyle="1" w:styleId="5576C5D250654992845E5D8F5DD5EBCA7">
    <w:name w:val="5576C5D250654992845E5D8F5DD5EBCA7"/>
    <w:rsid w:val="00CA5990"/>
    <w:rPr>
      <w:rFonts w:eastAsiaTheme="minorHAnsi"/>
      <w:sz w:val="20"/>
      <w:lang w:eastAsia="en-US"/>
    </w:rPr>
  </w:style>
  <w:style w:type="paragraph" w:customStyle="1" w:styleId="834C40B3EA494023BD37FFB6776AA6857">
    <w:name w:val="834C40B3EA494023BD37FFB6776AA6857"/>
    <w:rsid w:val="00CA5990"/>
    <w:pPr>
      <w:spacing w:before="20" w:after="0" w:line="240" w:lineRule="auto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EA475937DC444A048083887026A6376F6">
    <w:name w:val="EA475937DC444A048083887026A6376F6"/>
    <w:rsid w:val="00CA5990"/>
    <w:rPr>
      <w:rFonts w:eastAsiaTheme="minorHAnsi"/>
      <w:sz w:val="20"/>
      <w:lang w:eastAsia="en-US"/>
    </w:rPr>
  </w:style>
  <w:style w:type="paragraph" w:customStyle="1" w:styleId="A1C20EFD72AA4FF18BB81311F06DE6535">
    <w:name w:val="A1C20EFD72AA4FF18BB81311F06DE6535"/>
    <w:rsid w:val="00CA5990"/>
    <w:rPr>
      <w:rFonts w:eastAsiaTheme="minorHAnsi"/>
      <w:sz w:val="20"/>
      <w:lang w:eastAsia="en-US"/>
    </w:rPr>
  </w:style>
  <w:style w:type="paragraph" w:customStyle="1" w:styleId="1733B0F361144A28B4505336B8B66005">
    <w:name w:val="1733B0F361144A28B4505336B8B66005"/>
    <w:rsid w:val="0001795D"/>
  </w:style>
  <w:style w:type="paragraph" w:customStyle="1" w:styleId="5576C5D250654992845E5D8F5DD5EBCA8">
    <w:name w:val="5576C5D250654992845E5D8F5DD5EBCA8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834C40B3EA494023BD37FFB6776AA6858">
    <w:name w:val="834C40B3EA494023BD37FFB6776AA6858"/>
    <w:rsid w:val="0001795D"/>
    <w:pPr>
      <w:spacing w:before="20" w:after="0" w:line="240" w:lineRule="auto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EA475937DC444A048083887026A6376F7">
    <w:name w:val="EA475937DC444A048083887026A6376F7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A1C20EFD72AA4FF18BB81311F06DE6536">
    <w:name w:val="A1C20EFD72AA4FF18BB81311F06DE6536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6DEB38F9568B405B8707C6983CF59E6C">
    <w:name w:val="6DEB38F9568B405B8707C6983CF59E6C"/>
    <w:rsid w:val="0001795D"/>
  </w:style>
  <w:style w:type="paragraph" w:customStyle="1" w:styleId="5576C5D250654992845E5D8F5DD5EBCA9">
    <w:name w:val="5576C5D250654992845E5D8F5DD5EBCA9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834C40B3EA494023BD37FFB6776AA6859">
    <w:name w:val="834C40B3EA494023BD37FFB6776AA6859"/>
    <w:rsid w:val="0001795D"/>
    <w:pPr>
      <w:spacing w:before="20" w:after="0" w:line="240" w:lineRule="auto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6DEB38F9568B405B8707C6983CF59E6C1">
    <w:name w:val="6DEB38F9568B405B8707C6983CF59E6C1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EA475937DC444A048083887026A6376F8">
    <w:name w:val="EA475937DC444A048083887026A6376F8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A1C20EFD72AA4FF18BB81311F06DE6537">
    <w:name w:val="A1C20EFD72AA4FF18BB81311F06DE6537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5576C5D250654992845E5D8F5DD5EBCA10">
    <w:name w:val="5576C5D250654992845E5D8F5DD5EBCA10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834C40B3EA494023BD37FFB6776AA68510">
    <w:name w:val="834C40B3EA494023BD37FFB6776AA68510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6DEB38F9568B405B8707C6983CF59E6C2">
    <w:name w:val="6DEB38F9568B405B8707C6983CF59E6C2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EA475937DC444A048083887026A6376F9">
    <w:name w:val="EA475937DC444A048083887026A6376F9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A1C20EFD72AA4FF18BB81311F06DE6538">
    <w:name w:val="A1C20EFD72AA4FF18BB81311F06DE6538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5576C5D250654992845E5D8F5DD5EBCA11">
    <w:name w:val="5576C5D250654992845E5D8F5DD5EBCA11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834C40B3EA494023BD37FFB6776AA68511">
    <w:name w:val="834C40B3EA494023BD37FFB6776AA68511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6DEB38F9568B405B8707C6983CF59E6C3">
    <w:name w:val="6DEB38F9568B405B8707C6983CF59E6C3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EA475937DC444A048083887026A6376F10">
    <w:name w:val="EA475937DC444A048083887026A6376F10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A1C20EFD72AA4FF18BB81311F06DE6539">
    <w:name w:val="A1C20EFD72AA4FF18BB81311F06DE6539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C09D6124F9D64B3C8F600C127E5014A5">
    <w:name w:val="C09D6124F9D64B3C8F600C127E5014A5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5576C5D250654992845E5D8F5DD5EBCA12">
    <w:name w:val="5576C5D250654992845E5D8F5DD5EBCA12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834C40B3EA494023BD37FFB6776AA68512">
    <w:name w:val="834C40B3EA494023BD37FFB6776AA68512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6DEB38F9568B405B8707C6983CF59E6C4">
    <w:name w:val="6DEB38F9568B405B8707C6983CF59E6C4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EA475937DC444A048083887026A6376F11">
    <w:name w:val="EA475937DC444A048083887026A6376F11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A1C20EFD72AA4FF18BB81311F06DE65310">
    <w:name w:val="A1C20EFD72AA4FF18BB81311F06DE65310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C09D6124F9D64B3C8F600C127E5014A51">
    <w:name w:val="C09D6124F9D64B3C8F600C127E5014A51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5576C5D250654992845E5D8F5DD5EBCA13">
    <w:name w:val="5576C5D250654992845E5D8F5DD5EBCA13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834C40B3EA494023BD37FFB6776AA68513">
    <w:name w:val="834C40B3EA494023BD37FFB6776AA68513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6DEB38F9568B405B8707C6983CF59E6C5">
    <w:name w:val="6DEB38F9568B405B8707C6983CF59E6C5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EA475937DC444A048083887026A6376F12">
    <w:name w:val="EA475937DC444A048083887026A6376F12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A1C20EFD72AA4FF18BB81311F06DE65311">
    <w:name w:val="A1C20EFD72AA4FF18BB81311F06DE65311"/>
    <w:rsid w:val="0001795D"/>
    <w:pPr>
      <w:spacing w:before="20" w:after="0"/>
    </w:pPr>
    <w:rPr>
      <w:rFonts w:eastAsiaTheme="minorHAnsi"/>
      <w:lang w:eastAsia="en-US"/>
    </w:rPr>
  </w:style>
  <w:style w:type="paragraph" w:customStyle="1" w:styleId="C09D6124F9D64B3C8F600C127E5014A52">
    <w:name w:val="C09D6124F9D64B3C8F600C127E5014A52"/>
    <w:rsid w:val="0001795D"/>
    <w:pPr>
      <w:spacing w:before="20" w:after="0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931CBD080FEB47BE07EAACD208F585" ma:contentTypeVersion="8" ma:contentTypeDescription="Loo uus dokument" ma:contentTypeScope="" ma:versionID="38416108ed82fac9652b583242381655">
  <xsd:schema xmlns:xsd="http://www.w3.org/2001/XMLSchema" xmlns:xs="http://www.w3.org/2001/XMLSchema" xmlns:p="http://schemas.microsoft.com/office/2006/metadata/properties" xmlns:ns2="fbcbdf97-5675-46d8-bda4-f6d47dd89ba1" xmlns:ns3="http://schemas.microsoft.com/sharepoint/v4" xmlns:ns4="46cbca30-d8c5-4224-80de-9cb64f7f7d24" xmlns:ns5="06de850f-711f-4aa0-960c-525a8b7905db" targetNamespace="http://schemas.microsoft.com/office/2006/metadata/properties" ma:root="true" ma:fieldsID="a0cf9dab0c25c8e232636c7db86ebebf" ns2:_="" ns3:_="" ns4:_="" ns5:_="">
    <xsd:import namespace="fbcbdf97-5675-46d8-bda4-f6d47dd89ba1"/>
    <xsd:import namespace="http://schemas.microsoft.com/sharepoint/v4"/>
    <xsd:import namespace="46cbca30-d8c5-4224-80de-9cb64f7f7d24"/>
    <xsd:import namespace="06de850f-711f-4aa0-960c-525a8b7905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2:TaxKeywordTaxHTField" minOccurs="0"/>
                <xsd:element ref="ns2:TaxCatchAll" minOccurs="0"/>
                <xsd:element ref="ns4:efc30cf7e79148cf905dde660a2caab3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bdf97-5675-46d8-bda4-f6d47dd89b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3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a804511-f37a-4a98-bd83-2ba5f356f713}" ma:internalName="TaxCatchAll" ma:showField="CatchAllData" ma:web="fbcbdf97-5675-46d8-bda4-f6d47dd89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bca30-d8c5-4224-80de-9cb64f7f7d24" elementFormDefault="qualified">
    <xsd:import namespace="http://schemas.microsoft.com/office/2006/documentManagement/types"/>
    <xsd:import namespace="http://schemas.microsoft.com/office/infopath/2007/PartnerControls"/>
    <xsd:element name="efc30cf7e79148cf905dde660a2caab3" ma:index="16" nillable="true" ma:taxonomy="true" ma:internalName="efc30cf7e79148cf905dde660a2caab3" ma:taxonomyFieldName="Valdkond" ma:displayName="Valdkond" ma:default="" ma:fieldId="{efc30cf7-e791-48cf-905d-de660a2caab3}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e850f-711f-4aa0-960c-525a8b790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bcbdf97-5675-46d8-bda4-f6d47dd89ba1">
      <Terms xmlns="http://schemas.microsoft.com/office/infopath/2007/PartnerControls"/>
    </TaxKeywordTaxHTField>
    <IconOverlay xmlns="http://schemas.microsoft.com/sharepoint/v4" xsi:nil="true"/>
    <TaxCatchAll xmlns="fbcbdf97-5675-46d8-bda4-f6d47dd89ba1"/>
    <efc30cf7e79148cf905dde660a2caab3 xmlns="46cbca30-d8c5-4224-80de-9cb64f7f7d24">
      <Terms xmlns="http://schemas.microsoft.com/office/infopath/2007/PartnerControls"/>
    </efc30cf7e79148cf905dde660a2caab3>
    <_dlc_DocId xmlns="fbcbdf97-5675-46d8-bda4-f6d47dd89ba1">ZTRNYN7VMMQA-918982200-150</_dlc_DocId>
    <_dlc_DocIdUrl xmlns="fbcbdf97-5675-46d8-bda4-f6d47dd89ba1">
      <Url>https://kv.mil.intra/collaboration/sp/_layouts/15/DocIdRedir.aspx?ID=ZTRNYN7VMMQA-918982200-150</Url>
      <Description>ZTRNYN7VMMQA-918982200-150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6E042-4A13-445A-8818-FEE65DDB9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bdf97-5675-46d8-bda4-f6d47dd89ba1"/>
    <ds:schemaRef ds:uri="http://schemas.microsoft.com/sharepoint/v4"/>
    <ds:schemaRef ds:uri="46cbca30-d8c5-4224-80de-9cb64f7f7d24"/>
    <ds:schemaRef ds:uri="06de850f-711f-4aa0-960c-525a8b790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EDA4C-2D17-4DDF-85F0-E46E30FD4579}">
  <ds:schemaRefs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6cbca30-d8c5-4224-80de-9cb64f7f7d24"/>
    <ds:schemaRef ds:uri="http://purl.org/dc/elements/1.1/"/>
    <ds:schemaRef ds:uri="http://schemas.microsoft.com/office/2006/metadata/properties"/>
    <ds:schemaRef ds:uri="06de850f-711f-4aa0-960c-525a8b7905db"/>
    <ds:schemaRef ds:uri="fbcbdf97-5675-46d8-bda4-f6d47dd89ba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CC0EA50-2E1E-4961-9BC6-ED9D6F0760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AB519E-6BC2-4269-84D6-F2CB17B0683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34E0B26-816A-41C2-AA88-9D6744CA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3005</Characters>
  <Application>Microsoft Office Word</Application>
  <DocSecurity>0</DocSecurity>
  <Lines>25</Lines>
  <Paragraphs>7</Paragraphs>
  <ScaleCrop>false</ScaleCrop>
  <Company>EDF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Kalmus</dc:creator>
  <cp:keywords/>
  <dc:description/>
  <cp:lastModifiedBy>Merilin Marjasoo</cp:lastModifiedBy>
  <cp:revision>65</cp:revision>
  <dcterms:created xsi:type="dcterms:W3CDTF">2024-02-19T11:27:00Z</dcterms:created>
  <dcterms:modified xsi:type="dcterms:W3CDTF">2024-05-14T07:38:00Z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0x010100B1931CBD080FEB47BE07EAACD208F585</vt:lpwstr>
  </property>
  <property fmtid="{D5CDD505-2E9C-101B-9397-08002B2CF9AE}" pid="3" name="_dlc_DocIdItemGuid">
    <vt:lpwstr>da2defb5-e73b-4730-895c-42490e683e97</vt:lpwstr>
  </property>
  <property fmtid="{D5CDD505-2E9C-101B-9397-08002B2CF9AE}" pid="4" name="TaxKeyword">
    <vt:lpwstr/>
  </property>
  <property fmtid="{D5CDD505-2E9C-101B-9397-08002B2CF9AE}" pid="5" name="Valdkond">
    <vt:lpwstr/>
  </property>
</Properties>
</file>