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7B12" w14:textId="1CCBB33A" w:rsidR="008938C7" w:rsidRPr="00CF2E57" w:rsidRDefault="00EE6FBA">
      <w:pP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CF2E57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Maardu linna aruanne 202</w:t>
      </w:r>
      <w:r w:rsidR="006A306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5</w:t>
      </w:r>
      <w:r w:rsidRPr="00CF2E57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. aasta tõestamistoimingute kohta</w:t>
      </w:r>
    </w:p>
    <w:p w14:paraId="0AD53236" w14:textId="77777777" w:rsidR="000B6EF5" w:rsidRPr="00CF2E57" w:rsidRDefault="000B6EF5">
      <w:pP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tbl>
      <w:tblPr>
        <w:tblStyle w:val="Kontuurtabel"/>
        <w:tblW w:w="9634" w:type="dxa"/>
        <w:tblLook w:val="04A0" w:firstRow="1" w:lastRow="0" w:firstColumn="1" w:lastColumn="0" w:noHBand="0" w:noVBand="1"/>
      </w:tblPr>
      <w:tblGrid>
        <w:gridCol w:w="562"/>
        <w:gridCol w:w="2268"/>
        <w:gridCol w:w="2410"/>
        <w:gridCol w:w="2126"/>
        <w:gridCol w:w="2268"/>
      </w:tblGrid>
      <w:tr w:rsidR="00CF2E57" w:rsidRPr="00CF2E57" w14:paraId="48D33ACE" w14:textId="77777777" w:rsidTr="006662E8">
        <w:tc>
          <w:tcPr>
            <w:tcW w:w="562" w:type="dxa"/>
          </w:tcPr>
          <w:p w14:paraId="14823411" w14:textId="1B414B04" w:rsidR="00A9179C" w:rsidRPr="00CF2E57" w:rsidRDefault="00D74C8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</w:t>
            </w:r>
            <w:r w:rsidR="00A9179C" w:rsidRPr="00CF2E5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rk</w:t>
            </w:r>
          </w:p>
        </w:tc>
        <w:tc>
          <w:tcPr>
            <w:tcW w:w="2268" w:type="dxa"/>
          </w:tcPr>
          <w:p w14:paraId="62143C60" w14:textId="255C2E1C" w:rsidR="00A9179C" w:rsidRPr="00CF2E57" w:rsidRDefault="00A9179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F2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ärakirja kinnitamine</w:t>
            </w:r>
          </w:p>
        </w:tc>
        <w:tc>
          <w:tcPr>
            <w:tcW w:w="2410" w:type="dxa"/>
          </w:tcPr>
          <w:p w14:paraId="3D5D24AA" w14:textId="7DA54E56" w:rsidR="00A9179C" w:rsidRPr="00CF2E57" w:rsidRDefault="00E033D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F2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väljavõtte kinnitamine</w:t>
            </w:r>
          </w:p>
        </w:tc>
        <w:tc>
          <w:tcPr>
            <w:tcW w:w="2126" w:type="dxa"/>
          </w:tcPr>
          <w:p w14:paraId="395455EA" w14:textId="500A4DA6" w:rsidR="00A9179C" w:rsidRPr="00CF2E57" w:rsidRDefault="00E033D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F2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volituse tõestamine</w:t>
            </w:r>
          </w:p>
        </w:tc>
        <w:tc>
          <w:tcPr>
            <w:tcW w:w="2268" w:type="dxa"/>
          </w:tcPr>
          <w:p w14:paraId="7370C8C6" w14:textId="15A2879E" w:rsidR="00A9179C" w:rsidRPr="00CF2E57" w:rsidRDefault="00E033D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F2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avalduse tõestamine</w:t>
            </w:r>
          </w:p>
        </w:tc>
      </w:tr>
      <w:tr w:rsidR="006662E8" w:rsidRPr="00CF2E57" w14:paraId="39BA1FC7" w14:textId="77777777" w:rsidTr="006662E8">
        <w:tc>
          <w:tcPr>
            <w:tcW w:w="562" w:type="dxa"/>
          </w:tcPr>
          <w:p w14:paraId="61C8D274" w14:textId="3461EF35" w:rsidR="006662E8" w:rsidRPr="00CF2E57" w:rsidRDefault="006662E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F2E5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2268" w:type="dxa"/>
          </w:tcPr>
          <w:p w14:paraId="703E8D52" w14:textId="0DB1E9BB" w:rsidR="006662E8" w:rsidRPr="00CF2E57" w:rsidRDefault="00486A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410" w:type="dxa"/>
          </w:tcPr>
          <w:p w14:paraId="2AC0732F" w14:textId="77600ED2" w:rsidR="006662E8" w:rsidRPr="00CF2E57" w:rsidRDefault="006662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2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</w:tcPr>
          <w:p w14:paraId="340F973C" w14:textId="3B259263" w:rsidR="006662E8" w:rsidRPr="00CF2E57" w:rsidRDefault="006662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2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268" w:type="dxa"/>
          </w:tcPr>
          <w:p w14:paraId="5529A55F" w14:textId="2B6DC2CC" w:rsidR="006662E8" w:rsidRPr="00CF2E57" w:rsidRDefault="006662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2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14:paraId="3EF9F547" w14:textId="77777777" w:rsidR="000B6EF5" w:rsidRPr="000B6EF5" w:rsidRDefault="000B6EF5">
      <w:pPr>
        <w:rPr>
          <w:lang w:val="pl-PL"/>
        </w:rPr>
      </w:pPr>
    </w:p>
    <w:sectPr w:rsidR="000B6EF5" w:rsidRPr="000B6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BA"/>
    <w:rsid w:val="000B6EF5"/>
    <w:rsid w:val="00113E99"/>
    <w:rsid w:val="00123D69"/>
    <w:rsid w:val="00242D2F"/>
    <w:rsid w:val="002F00F8"/>
    <w:rsid w:val="00486A0E"/>
    <w:rsid w:val="005E239E"/>
    <w:rsid w:val="006662E8"/>
    <w:rsid w:val="006A306D"/>
    <w:rsid w:val="0076406E"/>
    <w:rsid w:val="008938C7"/>
    <w:rsid w:val="00987013"/>
    <w:rsid w:val="00A326E9"/>
    <w:rsid w:val="00A9179C"/>
    <w:rsid w:val="00B07452"/>
    <w:rsid w:val="00B367A5"/>
    <w:rsid w:val="00CF2E57"/>
    <w:rsid w:val="00D74C80"/>
    <w:rsid w:val="00E033D7"/>
    <w:rsid w:val="00EE6FBA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4D95"/>
  <w15:chartTrackingRefBased/>
  <w15:docId w15:val="{F3CBFF4D-468C-4C59-B43C-C57FE634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A9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Saveljeva</dc:creator>
  <cp:keywords/>
  <dc:description/>
  <cp:lastModifiedBy>Sölvi Mägi-Boiko</cp:lastModifiedBy>
  <cp:revision>5</cp:revision>
  <dcterms:created xsi:type="dcterms:W3CDTF">2025-01-27T09:21:00Z</dcterms:created>
  <dcterms:modified xsi:type="dcterms:W3CDTF">2026-01-29T07:55:00Z</dcterms:modified>
</cp:coreProperties>
</file>