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1E32D17C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822CFB0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Peetri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27F5D63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75308090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65D5E29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Järvamaa, Järva vald, Peetri alevik, Kesktee 11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AEBB11D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 kt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7416B5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E12621">
              <w:rPr>
                <w:rFonts w:ascii="Times New Roman" w:hAnsi="Times New Roman" w:cs="Times New Roman"/>
                <w:sz w:val="24"/>
                <w:szCs w:val="24"/>
              </w:rPr>
              <w:t>Getter Klaas</w:t>
            </w:r>
          </w:p>
          <w:p w14:paraId="7839A076" w14:textId="6C032954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E12621">
              <w:rPr>
                <w:rFonts w:ascii="Times New Roman" w:hAnsi="Times New Roman" w:cs="Times New Roman"/>
                <w:sz w:val="24"/>
                <w:szCs w:val="24"/>
              </w:rPr>
              <w:t>56662038</w:t>
            </w:r>
          </w:p>
          <w:p w14:paraId="21BDAE57" w14:textId="389EFD3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12621">
              <w:rPr>
                <w:rFonts w:ascii="Times New Roman" w:hAnsi="Times New Roman" w:cs="Times New Roman"/>
                <w:sz w:val="24"/>
                <w:szCs w:val="24"/>
              </w:rPr>
              <w:t>getter.klaas@jarva.ee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2B204C4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EA59541" w:rsidR="00963BB5" w:rsidRDefault="00E12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5E950" w14:textId="77777777" w:rsidR="00E12621" w:rsidRPr="00E12621" w:rsidRDefault="00E12621" w:rsidP="00E12621">
            <w:pPr>
              <w:shd w:val="clear" w:color="auto" w:fill="FFFFFF"/>
              <w:ind w:right="240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t-EE"/>
              </w:rPr>
            </w:pPr>
            <w:r w:rsidRPr="00E12621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et-EE"/>
              </w:rPr>
              <w:t>SEB Pank</w:t>
            </w:r>
            <w:r w:rsidRPr="00E1262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et-EE"/>
              </w:rPr>
              <w:t> EE211010702000622006</w:t>
            </w:r>
          </w:p>
          <w:p w14:paraId="05740416" w14:textId="05247E82" w:rsidR="00963BB5" w:rsidRPr="00942288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0BF2625" w:rsidR="00082CCA" w:rsidRPr="00FD60FD" w:rsidRDefault="00E12621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Getter Klaas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A79F" w14:textId="77777777" w:rsidR="0090206A" w:rsidRDefault="0090206A" w:rsidP="00FD60FD">
      <w:r>
        <w:separator/>
      </w:r>
    </w:p>
  </w:endnote>
  <w:endnote w:type="continuationSeparator" w:id="0">
    <w:p w14:paraId="00C9D23E" w14:textId="77777777" w:rsidR="0090206A" w:rsidRDefault="0090206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F2A6" w14:textId="77777777" w:rsidR="0090206A" w:rsidRDefault="0090206A" w:rsidP="00FD60FD">
      <w:r>
        <w:separator/>
      </w:r>
    </w:p>
  </w:footnote>
  <w:footnote w:type="continuationSeparator" w:id="0">
    <w:p w14:paraId="1258E497" w14:textId="77777777" w:rsidR="0090206A" w:rsidRDefault="0090206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5423E"/>
    <w:multiLevelType w:val="multilevel"/>
    <w:tmpl w:val="052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053489">
    <w:abstractNumId w:val="2"/>
  </w:num>
  <w:num w:numId="2" w16cid:durableId="518155108">
    <w:abstractNumId w:val="1"/>
  </w:num>
  <w:num w:numId="3" w16cid:durableId="1810516152">
    <w:abstractNumId w:val="0"/>
  </w:num>
  <w:num w:numId="4" w16cid:durableId="110935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1359E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206A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1262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Getter Klaas</cp:lastModifiedBy>
  <cp:revision>2</cp:revision>
  <dcterms:created xsi:type="dcterms:W3CDTF">2023-03-29T05:38:00Z</dcterms:created>
  <dcterms:modified xsi:type="dcterms:W3CDTF">2023-03-29T05:38:00Z</dcterms:modified>
</cp:coreProperties>
</file>