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8F3CEC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9B8A4B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0B94DD2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30DC182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C50339B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D8AB8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3A564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053F6A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1C5638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8820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D646A70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395941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02AEFD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A40C0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130AE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7B6925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C5EF73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423FF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DB3CC1" w14:textId="3BC8E315" w:rsidR="005B4552" w:rsidRPr="00B4508D" w:rsidRDefault="003C584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A-kaabel OÜ</w:t>
            </w:r>
          </w:p>
        </w:tc>
      </w:tr>
      <w:tr w:rsidR="00D807CB" w:rsidRPr="00B4508D" w14:paraId="4AC4977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186E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5A5AE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B5E4687" w14:textId="4053888D" w:rsidR="005B4552" w:rsidRPr="00B4508D" w:rsidRDefault="00A43FA3" w:rsidP="00A43FA3">
            <w:pPr>
              <w:rPr>
                <w:sz w:val="20"/>
                <w:szCs w:val="20"/>
              </w:rPr>
            </w:pPr>
            <w:r w:rsidRPr="00A43FA3">
              <w:rPr>
                <w:sz w:val="20"/>
                <w:szCs w:val="20"/>
              </w:rPr>
              <w:t>11126841</w:t>
            </w:r>
          </w:p>
        </w:tc>
      </w:tr>
      <w:tr w:rsidR="00D807CB" w:rsidRPr="00B4508D" w14:paraId="577371A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2F4663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01EA4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8481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C6CB5F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2DCF78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20FDAC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4969CC" w14:textId="6FEFBD85" w:rsidR="005B4552" w:rsidRPr="00B4508D" w:rsidRDefault="00431DA6" w:rsidP="00431DA6">
            <w:pPr>
              <w:rPr>
                <w:sz w:val="20"/>
                <w:szCs w:val="20"/>
              </w:rPr>
            </w:pPr>
            <w:r w:rsidRPr="00431DA6">
              <w:rPr>
                <w:sz w:val="20"/>
                <w:szCs w:val="20"/>
              </w:rPr>
              <w:t>Tulika tn 17, Kristiine linnaosa, 10613 Tallinn, Harju maakond</w:t>
            </w:r>
          </w:p>
        </w:tc>
      </w:tr>
      <w:tr w:rsidR="00D807CB" w:rsidRPr="00B4508D" w14:paraId="5D880D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18D8C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E4318A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15AC83" w14:textId="34550DCE" w:rsidR="005B4552" w:rsidRPr="00431DA6" w:rsidRDefault="00431DA6" w:rsidP="005365A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6661234 info</w:t>
            </w:r>
            <w:r>
              <w:rPr>
                <w:sz w:val="20"/>
                <w:szCs w:val="20"/>
                <w:lang w:val="en-US"/>
              </w:rPr>
              <w:t>@akaabel.ee</w:t>
            </w:r>
          </w:p>
        </w:tc>
      </w:tr>
      <w:tr w:rsidR="00D807CB" w:rsidRPr="00B4508D" w14:paraId="2874B0C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788F1F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B65A6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B80A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4088E4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AE3FB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AD0557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56C3A62" w14:textId="4C22A56C" w:rsidR="00AF6B33" w:rsidRPr="00B4508D" w:rsidRDefault="00431DA6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 Aron</w:t>
            </w:r>
          </w:p>
        </w:tc>
      </w:tr>
      <w:tr w:rsidR="00AF6B33" w:rsidRPr="00B4508D" w14:paraId="51F19C0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4626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3F38D6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746920" w14:textId="2B31C342" w:rsidR="00AF6B33" w:rsidRPr="00B4508D" w:rsidRDefault="004C4D3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Margus@teehoid.ee</w:t>
            </w:r>
          </w:p>
        </w:tc>
      </w:tr>
      <w:tr w:rsidR="00D807CB" w:rsidRPr="00B4508D" w14:paraId="7406E21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FAD9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66EB18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D55EA35" w14:textId="4E57E3F5" w:rsidR="005B4552" w:rsidRPr="00B4508D" w:rsidRDefault="004C4D3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Daniil Larsen</w:t>
            </w:r>
          </w:p>
        </w:tc>
      </w:tr>
      <w:tr w:rsidR="00D807CB" w:rsidRPr="00B4508D" w14:paraId="21DECA6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71BBF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E821E4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CF7596" w14:textId="33513D0F" w:rsidR="005B4552" w:rsidRPr="00B4508D" w:rsidRDefault="009F159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+37258520844 daniil.larsen@akaabel.ee</w:t>
            </w:r>
          </w:p>
        </w:tc>
      </w:tr>
      <w:tr w:rsidR="001047DA" w:rsidRPr="00B4508D" w14:paraId="05BB10BC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B07426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08C6993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066D453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47DB8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0C224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A8AA745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44000D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F3A0E0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9046A2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9683B19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EAFF00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E97C3A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BDCE76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139D28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24E5BBC" w14:textId="7846E6FC" w:rsidR="0007566D" w:rsidRPr="00B4508D" w:rsidRDefault="0007566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Kirjanurk OÜ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3221B48" w14:textId="156F0D53" w:rsidR="00B4508D" w:rsidRPr="00B4508D" w:rsidRDefault="00F07A1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9236P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E7D66C8" w14:textId="44F60D58" w:rsidR="00B4508D" w:rsidRPr="00B4508D" w:rsidRDefault="002219C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16.03.2023</w:t>
            </w:r>
          </w:p>
        </w:tc>
      </w:tr>
      <w:tr w:rsidR="00B4508D" w:rsidRPr="00B4508D" w14:paraId="7E67F15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4A5ADF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108167" w14:textId="68A9BA96" w:rsidR="00B4508D" w:rsidRPr="00B4508D" w:rsidRDefault="00965ED7" w:rsidP="00B4508D">
            <w:pPr>
              <w:rPr>
                <w:i/>
                <w:color w:val="FF0000"/>
                <w:sz w:val="20"/>
              </w:rPr>
            </w:pPr>
            <w:r w:rsidRPr="00965ED7">
              <w:rPr>
                <w:b/>
                <w:bCs/>
                <w:i/>
                <w:color w:val="FF0000"/>
                <w:sz w:val="20"/>
                <w:lang w:val="en-US"/>
              </w:rPr>
              <w:t>RPE Liikluskorraldus OÜ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B4112A0" w14:textId="5554B580" w:rsidR="00B4508D" w:rsidRPr="00B4508D" w:rsidRDefault="00CE498F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20098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746589" w14:textId="1232D681" w:rsidR="00B4508D" w:rsidRPr="00B4508D" w:rsidRDefault="00D25B29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19.07.2024</w:t>
            </w:r>
          </w:p>
        </w:tc>
      </w:tr>
      <w:tr w:rsidR="00B4508D" w:rsidRPr="00B4508D" w14:paraId="26B853D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4A275C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78CAE0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AFE1E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1E26FE0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EABF4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501CDC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8754B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6DF4D84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FAD81C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581A9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674FBB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14035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75E5E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A500C3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BF062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FFEE8B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13395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2FFAB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5059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8BA27F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0E9C4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32213E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D6200F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CB2C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4664E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3CE67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666F1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C0EF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E870555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89BDD5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9E49FFC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CE466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140B174" w14:textId="6BE5B215" w:rsidR="00B4508D" w:rsidRPr="00B4508D" w:rsidRDefault="00E31D50" w:rsidP="00B4508D">
            <w:pPr>
              <w:rPr>
                <w:sz w:val="20"/>
                <w:szCs w:val="20"/>
              </w:rPr>
            </w:pPr>
            <w:r w:rsidRPr="00E31D50">
              <w:rPr>
                <w:sz w:val="20"/>
                <w:szCs w:val="20"/>
              </w:rPr>
              <w:t>Harjumaa Jõelähtme vald Loo alevik Vibeliku tee Telia sideühendused.</w:t>
            </w:r>
          </w:p>
        </w:tc>
      </w:tr>
      <w:tr w:rsidR="00B4508D" w:rsidRPr="00B4508D" w14:paraId="72C355A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2DA4F2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C1B6561" w14:textId="0F753DBA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E31D50"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20D2E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EC766E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7EE9F3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AB9C84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4441E55" w14:textId="02869215" w:rsidR="00B4508D" w:rsidRPr="00B4508D" w:rsidRDefault="00371363" w:rsidP="00B4508D">
            <w:pPr>
              <w:rPr>
                <w:sz w:val="20"/>
                <w:szCs w:val="20"/>
              </w:rPr>
            </w:pPr>
            <w:r w:rsidRPr="00E31D50">
              <w:rPr>
                <w:b/>
                <w:sz w:val="20"/>
                <w:szCs w:val="20"/>
              </w:rPr>
              <w:t>11110 Nehatu-Loo-Lagedi tee L1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44C8FF9" w14:textId="6A85F63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83C2F48" w14:textId="5047AB2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6FC9BE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85FEF4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36C5E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F7BB6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80D9D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B132F8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49B26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F14C0B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A3174E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65DE4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58A275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A1431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3BBF05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BFF0D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2BE31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5A7FC16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15386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22DAC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392F15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E5A8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275C2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AAA73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81C3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D8FED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CF5270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7EA10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75DEF5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E6C69B" w14:textId="36217EBF" w:rsidR="00B4508D" w:rsidRPr="00B4508D" w:rsidRDefault="00B8194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55E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.07.2024 – 30.08.2024</w:t>
            </w:r>
          </w:p>
        </w:tc>
      </w:tr>
      <w:tr w:rsidR="00B4508D" w:rsidRPr="00B4508D" w14:paraId="3F8A78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9B3BDF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EFE301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30537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9EF55C7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88840A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E25B72F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7F188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81ADF24" w14:textId="595AA761" w:rsidR="00B4508D" w:rsidRPr="00B4508D" w:rsidRDefault="00032EF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Daniil Larsen</w:t>
            </w:r>
          </w:p>
        </w:tc>
      </w:tr>
      <w:tr w:rsidR="00B4508D" w:rsidRPr="00B4508D" w14:paraId="0551512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DBA63C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2926A6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60922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78D9D5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55E27">
              <w:rPr>
                <w:sz w:val="20"/>
                <w:szCs w:val="20"/>
              </w:rPr>
            </w:r>
            <w:r w:rsidR="00D55E2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ED9D1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55E27">
              <w:rPr>
                <w:sz w:val="20"/>
                <w:szCs w:val="20"/>
              </w:rPr>
            </w:r>
            <w:r w:rsidR="00D55E2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69F2841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BA21B7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504216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A818A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2D83721" w14:textId="77777777" w:rsidR="0064686F" w:rsidRPr="00B4508D" w:rsidRDefault="0064686F">
      <w:pPr>
        <w:rPr>
          <w:b/>
        </w:rPr>
      </w:pPr>
    </w:p>
    <w:p w14:paraId="2BC7CDF2" w14:textId="77777777" w:rsidR="003B5A18" w:rsidRPr="00B4508D" w:rsidRDefault="003B5A18">
      <w:pPr>
        <w:rPr>
          <w:b/>
        </w:rPr>
      </w:pPr>
    </w:p>
    <w:p w14:paraId="2B34986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BC778F1" w14:textId="77777777" w:rsidR="003B5A18" w:rsidRPr="00B4508D" w:rsidRDefault="003B5A18" w:rsidP="003B5A18">
      <w:pPr>
        <w:jc w:val="center"/>
        <w:rPr>
          <w:b/>
        </w:rPr>
      </w:pPr>
    </w:p>
    <w:p w14:paraId="4E778101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99CD9D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715D8B61" w14:textId="77777777" w:rsidR="003B5A18" w:rsidRPr="00B4508D" w:rsidRDefault="003B5A18" w:rsidP="003B5A18">
      <w:pPr>
        <w:jc w:val="center"/>
        <w:rPr>
          <w:b/>
        </w:rPr>
      </w:pPr>
    </w:p>
    <w:p w14:paraId="2CB901A0" w14:textId="77777777" w:rsidR="003B5A18" w:rsidRPr="00CE498F" w:rsidRDefault="003B5A18" w:rsidP="003B5A18">
      <w:pPr>
        <w:jc w:val="center"/>
        <w:rPr>
          <w:b/>
          <w:lang w:val="en-GB"/>
        </w:rPr>
      </w:pPr>
    </w:p>
    <w:p w14:paraId="5080147E" w14:textId="77777777" w:rsidR="003B5A18" w:rsidRPr="00B4508D" w:rsidRDefault="003B5A18" w:rsidP="003B5A18">
      <w:pPr>
        <w:jc w:val="center"/>
        <w:rPr>
          <w:b/>
        </w:rPr>
      </w:pPr>
    </w:p>
    <w:p w14:paraId="5C9EF68B" w14:textId="77777777" w:rsidR="003B5A18" w:rsidRPr="00B4508D" w:rsidRDefault="003B5A18" w:rsidP="003B5A18">
      <w:pPr>
        <w:jc w:val="center"/>
        <w:rPr>
          <w:b/>
        </w:rPr>
      </w:pPr>
    </w:p>
    <w:p w14:paraId="59652B5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1850390">
    <w:abstractNumId w:val="6"/>
  </w:num>
  <w:num w:numId="2" w16cid:durableId="891188360">
    <w:abstractNumId w:val="4"/>
  </w:num>
  <w:num w:numId="3" w16cid:durableId="1869641525">
    <w:abstractNumId w:val="5"/>
  </w:num>
  <w:num w:numId="4" w16cid:durableId="1868594015">
    <w:abstractNumId w:val="1"/>
  </w:num>
  <w:num w:numId="5" w16cid:durableId="1333533273">
    <w:abstractNumId w:val="3"/>
  </w:num>
  <w:num w:numId="6" w16cid:durableId="430589364">
    <w:abstractNumId w:val="0"/>
  </w:num>
  <w:num w:numId="7" w16cid:durableId="1901401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32EFB"/>
    <w:rsid w:val="00035C2F"/>
    <w:rsid w:val="0004483A"/>
    <w:rsid w:val="00050A7A"/>
    <w:rsid w:val="000560A3"/>
    <w:rsid w:val="00071645"/>
    <w:rsid w:val="0007566D"/>
    <w:rsid w:val="00081E23"/>
    <w:rsid w:val="000825DE"/>
    <w:rsid w:val="000E5F90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219CF"/>
    <w:rsid w:val="002335FB"/>
    <w:rsid w:val="002B3B9E"/>
    <w:rsid w:val="002B61D9"/>
    <w:rsid w:val="002D60E8"/>
    <w:rsid w:val="002E084C"/>
    <w:rsid w:val="00311B6E"/>
    <w:rsid w:val="003323F1"/>
    <w:rsid w:val="00343344"/>
    <w:rsid w:val="003505AD"/>
    <w:rsid w:val="00371363"/>
    <w:rsid w:val="003841EF"/>
    <w:rsid w:val="003A2A62"/>
    <w:rsid w:val="003B5A18"/>
    <w:rsid w:val="003C584F"/>
    <w:rsid w:val="003D5BEC"/>
    <w:rsid w:val="003F2878"/>
    <w:rsid w:val="00400670"/>
    <w:rsid w:val="004025EB"/>
    <w:rsid w:val="00413272"/>
    <w:rsid w:val="0043160B"/>
    <w:rsid w:val="00431DA6"/>
    <w:rsid w:val="00453004"/>
    <w:rsid w:val="00456815"/>
    <w:rsid w:val="004754C5"/>
    <w:rsid w:val="004A1250"/>
    <w:rsid w:val="004A6B68"/>
    <w:rsid w:val="004C4D3E"/>
    <w:rsid w:val="004E6E66"/>
    <w:rsid w:val="005365A3"/>
    <w:rsid w:val="00561A90"/>
    <w:rsid w:val="005751BD"/>
    <w:rsid w:val="00595988"/>
    <w:rsid w:val="005A6047"/>
    <w:rsid w:val="005B4552"/>
    <w:rsid w:val="005B4E38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65ED7"/>
    <w:rsid w:val="00985801"/>
    <w:rsid w:val="009A6B9A"/>
    <w:rsid w:val="009E3879"/>
    <w:rsid w:val="009E6823"/>
    <w:rsid w:val="009F159A"/>
    <w:rsid w:val="00A10605"/>
    <w:rsid w:val="00A30317"/>
    <w:rsid w:val="00A30C94"/>
    <w:rsid w:val="00A43FA3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739DA"/>
    <w:rsid w:val="00B81942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498F"/>
    <w:rsid w:val="00D23710"/>
    <w:rsid w:val="00D25B29"/>
    <w:rsid w:val="00D32644"/>
    <w:rsid w:val="00D55BAE"/>
    <w:rsid w:val="00D55E27"/>
    <w:rsid w:val="00D56181"/>
    <w:rsid w:val="00D807CB"/>
    <w:rsid w:val="00DA1171"/>
    <w:rsid w:val="00DB53C4"/>
    <w:rsid w:val="00DB6076"/>
    <w:rsid w:val="00DE7782"/>
    <w:rsid w:val="00E31D50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A1C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6851</TotalTime>
  <Pages>1</Pages>
  <Words>169</Words>
  <Characters>1501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Daniil Larsen</cp:lastModifiedBy>
  <cp:revision>26</cp:revision>
  <cp:lastPrinted>2013-01-31T06:41:00Z</cp:lastPrinted>
  <dcterms:created xsi:type="dcterms:W3CDTF">2021-01-28T17:18:00Z</dcterms:created>
  <dcterms:modified xsi:type="dcterms:W3CDTF">2024-07-22T05:11:00Z</dcterms:modified>
</cp:coreProperties>
</file>