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7B47" w14:textId="77777777"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3AAB6E4" wp14:editId="4736F2C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CE169A" w14:textId="77777777" w:rsidR="000927BB" w:rsidRPr="0004412F" w:rsidRDefault="000927BB" w:rsidP="000927BB">
      <w:pPr>
        <w:rPr>
          <w:lang w:val="et-EE"/>
        </w:rPr>
      </w:pPr>
    </w:p>
    <w:p w14:paraId="0A45FA8D" w14:textId="77777777" w:rsidR="000927BB" w:rsidRPr="0004412F" w:rsidRDefault="000927BB" w:rsidP="000927BB">
      <w:pPr>
        <w:rPr>
          <w:lang w:val="et-EE"/>
        </w:rPr>
      </w:pPr>
    </w:p>
    <w:p w14:paraId="39A9A1C1" w14:textId="77777777" w:rsidR="000927BB" w:rsidRPr="0004412F" w:rsidRDefault="000927BB" w:rsidP="000927BB">
      <w:pPr>
        <w:rPr>
          <w:lang w:val="et-EE"/>
        </w:rPr>
      </w:pPr>
    </w:p>
    <w:p w14:paraId="3BAF3B3C" w14:textId="77777777" w:rsidR="000927BB" w:rsidRPr="0004412F" w:rsidRDefault="000927BB" w:rsidP="000927BB">
      <w:pPr>
        <w:rPr>
          <w:lang w:val="et-EE"/>
        </w:rPr>
      </w:pPr>
    </w:p>
    <w:p w14:paraId="4C8049A2" w14:textId="77777777"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14:paraId="7095A7B6" w14:textId="77777777" w:rsidR="000927BB" w:rsidRDefault="000927BB" w:rsidP="000927BB">
      <w:pPr>
        <w:rPr>
          <w:lang w:val="et-EE"/>
        </w:rPr>
      </w:pPr>
    </w:p>
    <w:p w14:paraId="0807EC0F" w14:textId="706F4686" w:rsidR="00F25C90" w:rsidRDefault="00FB021C" w:rsidP="00FF7116">
      <w:pPr>
        <w:rPr>
          <w:lang w:val="et-EE"/>
        </w:rPr>
      </w:pPr>
      <w:r>
        <w:rPr>
          <w:lang w:val="et-EE"/>
        </w:rPr>
        <w:t>Transpordiamet</w:t>
      </w:r>
      <w:r w:rsidR="00096C60" w:rsidRPr="00D76F27">
        <w:rPr>
          <w:lang w:val="et-EE"/>
        </w:rPr>
        <w:t>                                                   </w:t>
      </w:r>
      <w:r w:rsidR="00E05AE8">
        <w:rPr>
          <w:lang w:val="et-EE"/>
        </w:rPr>
        <w:t>                         </w:t>
      </w:r>
      <w:r w:rsidR="00E63DEF">
        <w:rPr>
          <w:lang w:val="et-EE"/>
        </w:rPr>
        <w:t xml:space="preserve">     </w:t>
      </w:r>
      <w:r w:rsidR="00E05AE8">
        <w:rPr>
          <w:lang w:val="et-EE"/>
        </w:rPr>
        <w:t> </w:t>
      </w:r>
      <w:r w:rsidR="008C1EAE">
        <w:rPr>
          <w:lang w:val="et-EE"/>
        </w:rPr>
        <w:t xml:space="preserve">  </w:t>
      </w:r>
      <w:r w:rsidR="00E05AE8">
        <w:rPr>
          <w:lang w:val="et-EE"/>
        </w:rPr>
        <w:t> </w:t>
      </w:r>
      <w:r w:rsidR="000252F1">
        <w:rPr>
          <w:lang w:val="et-EE"/>
        </w:rPr>
        <w:t xml:space="preserve"> </w:t>
      </w:r>
      <w:r w:rsidR="00FD721C">
        <w:rPr>
          <w:lang w:val="et-EE"/>
        </w:rPr>
        <w:t xml:space="preserve">    </w:t>
      </w:r>
      <w:r w:rsidR="005B6BD4">
        <w:rPr>
          <w:lang w:val="et-EE"/>
        </w:rPr>
        <w:t>29</w:t>
      </w:r>
      <w:r w:rsidR="000927BB" w:rsidRPr="0004412F">
        <w:rPr>
          <w:lang w:val="et-EE"/>
        </w:rPr>
        <w:t>.</w:t>
      </w:r>
      <w:r w:rsidR="005B6BD4">
        <w:rPr>
          <w:lang w:val="et-EE"/>
        </w:rPr>
        <w:t>10</w:t>
      </w:r>
      <w:r w:rsidR="000927BB" w:rsidRPr="0004412F">
        <w:rPr>
          <w:lang w:val="et-EE"/>
        </w:rPr>
        <w:t>.20</w:t>
      </w:r>
      <w:r w:rsidR="00F25C90">
        <w:rPr>
          <w:lang w:val="et-EE"/>
        </w:rPr>
        <w:t>2</w:t>
      </w:r>
      <w:r w:rsidR="00FF7116">
        <w:rPr>
          <w:lang w:val="et-EE"/>
        </w:rPr>
        <w:t>4</w:t>
      </w:r>
      <w:r w:rsidR="00F25C90">
        <w:rPr>
          <w:lang w:val="et-EE"/>
        </w:rPr>
        <w:t xml:space="preserve"> nr </w:t>
      </w:r>
      <w:r w:rsidR="00F44E06">
        <w:rPr>
          <w:lang w:val="et-EE"/>
        </w:rPr>
        <w:t>6-2</w:t>
      </w:r>
      <w:r w:rsidR="00BE0853">
        <w:rPr>
          <w:lang w:val="et-EE"/>
        </w:rPr>
        <w:t>/5063</w:t>
      </w:r>
    </w:p>
    <w:p w14:paraId="32F7B48C" w14:textId="77777777" w:rsidR="00F25C90" w:rsidRDefault="00F25C90" w:rsidP="00F25C90">
      <w:pPr>
        <w:pStyle w:val="Kehatekst"/>
        <w:spacing w:after="0"/>
        <w:jc w:val="both"/>
        <w:rPr>
          <w:lang w:val="et-EE"/>
        </w:rPr>
      </w:pPr>
    </w:p>
    <w:p w14:paraId="14CC7025" w14:textId="77777777" w:rsidR="004A00B7" w:rsidRDefault="004A00B7" w:rsidP="00F25C90">
      <w:pPr>
        <w:pStyle w:val="Kehatekst"/>
        <w:spacing w:after="0"/>
        <w:jc w:val="both"/>
        <w:rPr>
          <w:lang w:val="et-EE"/>
        </w:rPr>
      </w:pPr>
    </w:p>
    <w:p w14:paraId="5A76B933" w14:textId="06583C50" w:rsidR="004A00B7" w:rsidRPr="004A00B7" w:rsidRDefault="00977AA1" w:rsidP="004A00B7">
      <w:pPr>
        <w:rPr>
          <w:b/>
          <w:lang w:val="et-EE"/>
        </w:rPr>
      </w:pPr>
      <w:r>
        <w:rPr>
          <w:b/>
          <w:lang w:val="et-EE"/>
        </w:rPr>
        <w:t>Taotlus</w:t>
      </w:r>
      <w:r w:rsidR="005B6BD4">
        <w:rPr>
          <w:b/>
          <w:lang w:val="et-EE"/>
        </w:rPr>
        <w:t xml:space="preserve"> künnise ehitamise</w:t>
      </w:r>
      <w:r>
        <w:rPr>
          <w:b/>
          <w:lang w:val="et-EE"/>
        </w:rPr>
        <w:t>ks</w:t>
      </w:r>
    </w:p>
    <w:p w14:paraId="28E5E3C2" w14:textId="77777777" w:rsidR="003220C1" w:rsidRPr="004A00B7" w:rsidRDefault="003220C1" w:rsidP="003220C1">
      <w:pPr>
        <w:rPr>
          <w:lang w:val="et-EE"/>
        </w:rPr>
      </w:pPr>
    </w:p>
    <w:p w14:paraId="23081482" w14:textId="1EFABE9C" w:rsidR="003175A4" w:rsidRPr="004A00B7" w:rsidRDefault="00977AA1" w:rsidP="003175A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Jõelähtme Vallavalitsus</w:t>
      </w:r>
      <w:r w:rsidR="001535ED">
        <w:rPr>
          <w:lang w:val="et-EE"/>
        </w:rPr>
        <w:t xml:space="preserve"> on esitanud ehitusloa taotluse numbriga 2411271/08267. </w:t>
      </w:r>
      <w:r w:rsidR="00C14294">
        <w:rPr>
          <w:lang w:val="et-EE"/>
        </w:rPr>
        <w:t>Antud taotlusega seoses, soovib Jõelähtme Vallavalitsus esitada taotluse 11262 Ruu-Ihasalu tee (katastritunnus 24505:001:1094, registriosa 10505450) kinnistule  künnise ehitamiseks.</w:t>
      </w:r>
      <w:r w:rsidR="002F280F">
        <w:rPr>
          <w:lang w:val="et-EE"/>
        </w:rPr>
        <w:t xml:space="preserve"> Oleme valmis sõlmima Transpordiametiga riigiteele künnise ehitamiseks lepingu.</w:t>
      </w:r>
    </w:p>
    <w:p w14:paraId="08077567" w14:textId="77777777" w:rsidR="00A925BE" w:rsidRPr="0004412F" w:rsidRDefault="00A925BE" w:rsidP="003175A4">
      <w:pPr>
        <w:pStyle w:val="Loendilik"/>
        <w:ind w:left="0"/>
        <w:contextualSpacing w:val="0"/>
        <w:jc w:val="both"/>
      </w:pPr>
    </w:p>
    <w:p w14:paraId="212FB069" w14:textId="77777777"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14:paraId="3D8F6444" w14:textId="77777777" w:rsidR="000927BB" w:rsidRPr="0004412F" w:rsidRDefault="000927BB" w:rsidP="000927BB">
      <w:pPr>
        <w:rPr>
          <w:lang w:val="et-EE"/>
        </w:rPr>
      </w:pPr>
    </w:p>
    <w:p w14:paraId="4106606A" w14:textId="77777777"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14:paraId="2CADA8F0" w14:textId="7F563FEA" w:rsidR="000927BB" w:rsidRDefault="00FF7116" w:rsidP="000927BB">
      <w:pPr>
        <w:rPr>
          <w:lang w:val="et-EE"/>
        </w:rPr>
      </w:pPr>
      <w:r>
        <w:rPr>
          <w:lang w:val="et-EE"/>
        </w:rPr>
        <w:t>Andrus Umboja</w:t>
      </w:r>
    </w:p>
    <w:p w14:paraId="582E8162" w14:textId="0948C49C"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</w:p>
    <w:p w14:paraId="0B267368" w14:textId="77777777" w:rsidR="000927BB" w:rsidRPr="0004412F" w:rsidRDefault="000927BB" w:rsidP="000927BB">
      <w:pPr>
        <w:rPr>
          <w:lang w:val="et-EE"/>
        </w:rPr>
      </w:pPr>
    </w:p>
    <w:p w14:paraId="4C705533" w14:textId="23700E9B" w:rsidR="00FF7116" w:rsidRPr="000252F1" w:rsidRDefault="00FF7116">
      <w:pPr>
        <w:rPr>
          <w:color w:val="0000FF"/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</w:t>
      </w:r>
    </w:p>
    <w:sectPr w:rsidR="00FF7116" w:rsidRPr="000252F1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B83E" w14:textId="77777777" w:rsidR="001D4360" w:rsidRDefault="00E8530E">
      <w:r>
        <w:separator/>
      </w:r>
    </w:p>
  </w:endnote>
  <w:endnote w:type="continuationSeparator" w:id="0">
    <w:p w14:paraId="2F89413B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09B05B5E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FCC12F0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FF6D88" w14:textId="77777777" w:rsidR="00C337A7" w:rsidRDefault="00C337A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C19ED45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061021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DADDCD2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1FD3C8F" w14:textId="77777777" w:rsidR="00C337A7" w:rsidRDefault="00C337A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B08EC61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28C0901E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5499A5FC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581A3F8" w14:textId="77777777" w:rsidR="00C337A7" w:rsidRDefault="00C337A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97C1863" w14:textId="77777777" w:rsidR="00C337A7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713DDC99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E659600" w14:textId="77777777" w:rsidR="00C337A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A388CAB" w14:textId="77777777" w:rsidR="00C337A7" w:rsidRDefault="00C337A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679299B" w14:textId="77777777" w:rsidR="00C337A7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6D44C9BF" w14:textId="77777777" w:rsidR="00C337A7" w:rsidRDefault="00C337A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B400" w14:textId="77777777" w:rsidR="001D4360" w:rsidRDefault="00E8530E">
      <w:r>
        <w:separator/>
      </w:r>
    </w:p>
  </w:footnote>
  <w:footnote w:type="continuationSeparator" w:id="0">
    <w:p w14:paraId="1AB0D485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52F1"/>
    <w:rsid w:val="0004412F"/>
    <w:rsid w:val="000564CF"/>
    <w:rsid w:val="000927BB"/>
    <w:rsid w:val="00096C60"/>
    <w:rsid w:val="000A7B11"/>
    <w:rsid w:val="00120739"/>
    <w:rsid w:val="00121C34"/>
    <w:rsid w:val="001535ED"/>
    <w:rsid w:val="00175ED0"/>
    <w:rsid w:val="00180F92"/>
    <w:rsid w:val="001D4360"/>
    <w:rsid w:val="001D70D0"/>
    <w:rsid w:val="0020724C"/>
    <w:rsid w:val="00207BC9"/>
    <w:rsid w:val="00266974"/>
    <w:rsid w:val="002A1ACD"/>
    <w:rsid w:val="002A1BDE"/>
    <w:rsid w:val="002B2DF0"/>
    <w:rsid w:val="002C45E8"/>
    <w:rsid w:val="002D1E76"/>
    <w:rsid w:val="002F0FE3"/>
    <w:rsid w:val="002F280F"/>
    <w:rsid w:val="003175A4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63B4"/>
    <w:rsid w:val="0042781D"/>
    <w:rsid w:val="004372B6"/>
    <w:rsid w:val="00446ECE"/>
    <w:rsid w:val="0047734A"/>
    <w:rsid w:val="004A00B7"/>
    <w:rsid w:val="004A0367"/>
    <w:rsid w:val="004B71B5"/>
    <w:rsid w:val="0051650E"/>
    <w:rsid w:val="00522E1E"/>
    <w:rsid w:val="00583B8C"/>
    <w:rsid w:val="005971D8"/>
    <w:rsid w:val="005B6BD4"/>
    <w:rsid w:val="00626A96"/>
    <w:rsid w:val="0063414C"/>
    <w:rsid w:val="00693F1A"/>
    <w:rsid w:val="006A50D2"/>
    <w:rsid w:val="006B4561"/>
    <w:rsid w:val="006C726F"/>
    <w:rsid w:val="006D2087"/>
    <w:rsid w:val="007528DB"/>
    <w:rsid w:val="007B7258"/>
    <w:rsid w:val="007F3619"/>
    <w:rsid w:val="00851847"/>
    <w:rsid w:val="00853F72"/>
    <w:rsid w:val="008B4472"/>
    <w:rsid w:val="008C1EAE"/>
    <w:rsid w:val="008D5AD8"/>
    <w:rsid w:val="0092574E"/>
    <w:rsid w:val="00930A37"/>
    <w:rsid w:val="00966C0F"/>
    <w:rsid w:val="00977AA1"/>
    <w:rsid w:val="009E150E"/>
    <w:rsid w:val="00A16391"/>
    <w:rsid w:val="00A21CF8"/>
    <w:rsid w:val="00A57307"/>
    <w:rsid w:val="00A925BE"/>
    <w:rsid w:val="00A95FEB"/>
    <w:rsid w:val="00B25A3D"/>
    <w:rsid w:val="00B45F83"/>
    <w:rsid w:val="00BC4A49"/>
    <w:rsid w:val="00BC5C52"/>
    <w:rsid w:val="00BE0853"/>
    <w:rsid w:val="00C07A22"/>
    <w:rsid w:val="00C14294"/>
    <w:rsid w:val="00C337A7"/>
    <w:rsid w:val="00C44FC6"/>
    <w:rsid w:val="00D24A13"/>
    <w:rsid w:val="00D479B7"/>
    <w:rsid w:val="00D76F27"/>
    <w:rsid w:val="00DA5B89"/>
    <w:rsid w:val="00DC5C49"/>
    <w:rsid w:val="00DD42CE"/>
    <w:rsid w:val="00DF1463"/>
    <w:rsid w:val="00E05AE8"/>
    <w:rsid w:val="00E26849"/>
    <w:rsid w:val="00E3329B"/>
    <w:rsid w:val="00E63DEF"/>
    <w:rsid w:val="00E71C93"/>
    <w:rsid w:val="00E8530E"/>
    <w:rsid w:val="00F162E5"/>
    <w:rsid w:val="00F25C90"/>
    <w:rsid w:val="00F44E06"/>
    <w:rsid w:val="00F52D27"/>
    <w:rsid w:val="00F6346A"/>
    <w:rsid w:val="00F63F04"/>
    <w:rsid w:val="00FB021C"/>
    <w:rsid w:val="00FC53AA"/>
    <w:rsid w:val="00FD721C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C2E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2D1E76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F711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A0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Rita-Pirje Reede</cp:lastModifiedBy>
  <cp:revision>5</cp:revision>
  <dcterms:created xsi:type="dcterms:W3CDTF">2024-10-29T08:41:00Z</dcterms:created>
  <dcterms:modified xsi:type="dcterms:W3CDTF">2024-10-29T08:44:00Z</dcterms:modified>
</cp:coreProperties>
</file>