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F5D5" w14:textId="7C83BD89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t-EE"/>
        </w:rPr>
        <w:drawing>
          <wp:inline distT="0" distB="0" distL="0" distR="0" wp14:anchorId="08356F71" wp14:editId="0BCE1837">
            <wp:extent cx="752475" cy="895350"/>
            <wp:effectExtent l="0" t="0" r="9525" b="0"/>
            <wp:docPr id="594030855" name="Pilt 1" descr="Pilt, millel on kujutatud tekst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30855" name="Pilt 1" descr="Pilt, millel on kujutatud tekst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8D33" w14:textId="77777777" w:rsidR="00C81DD9" w:rsidRDefault="00C81DD9" w:rsidP="00C81DD9">
      <w:pPr>
        <w:rPr>
          <w:b/>
          <w:sz w:val="32"/>
          <w:szCs w:val="32"/>
        </w:rPr>
      </w:pPr>
    </w:p>
    <w:p w14:paraId="04ACA670" w14:textId="77777777" w:rsidR="00C81DD9" w:rsidRDefault="00C81DD9" w:rsidP="00C81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RUHNU VALLAVALITSUS</w:t>
      </w:r>
    </w:p>
    <w:p w14:paraId="6E79C00C" w14:textId="77777777" w:rsidR="00C81DD9" w:rsidRDefault="00C81DD9" w:rsidP="00C81DD9">
      <w:pPr>
        <w:jc w:val="center"/>
        <w:rPr>
          <w:b/>
          <w:sz w:val="32"/>
          <w:szCs w:val="32"/>
        </w:rPr>
      </w:pPr>
    </w:p>
    <w:p w14:paraId="35E344A6" w14:textId="77777777" w:rsidR="00C81DD9" w:rsidRDefault="00C81DD9"/>
    <w:p w14:paraId="62587D88" w14:textId="77777777" w:rsidR="00C81DD9" w:rsidRDefault="00C81DD9"/>
    <w:p w14:paraId="5969F436" w14:textId="77777777" w:rsidR="00AD3C4D" w:rsidRDefault="00AD3C4D"/>
    <w:p w14:paraId="0FEFF211" w14:textId="77777777" w:rsidR="00500950" w:rsidRPr="004753EA" w:rsidRDefault="00500950"/>
    <w:p w14:paraId="6B17C31F" w14:textId="37C00DC6" w:rsidR="00C81DD9" w:rsidRPr="001C3C98" w:rsidRDefault="00102AAC">
      <w:r>
        <w:t>Päästeamet</w:t>
      </w:r>
      <w:r w:rsidR="00592F6C">
        <w:tab/>
      </w:r>
      <w:r w:rsidR="00592F6C">
        <w:tab/>
      </w:r>
      <w:r w:rsidR="00592F6C">
        <w:tab/>
      </w:r>
      <w:r w:rsidR="00592F6C">
        <w:tab/>
      </w:r>
      <w:r w:rsidR="006214E6">
        <w:tab/>
        <w:t xml:space="preserve">Ruhnus, </w:t>
      </w:r>
      <w:r>
        <w:t>28</w:t>
      </w:r>
      <w:r w:rsidR="006214E6">
        <w:t>.</w:t>
      </w:r>
      <w:r w:rsidR="0030103F">
        <w:t>0</w:t>
      </w:r>
      <w:r>
        <w:t>6</w:t>
      </w:r>
      <w:r w:rsidR="006214E6">
        <w:t>.202</w:t>
      </w:r>
      <w:r w:rsidR="0030103F">
        <w:t>4</w:t>
      </w:r>
      <w:r w:rsidR="006214E6">
        <w:t xml:space="preserve"> nr </w:t>
      </w:r>
      <w:r w:rsidR="00F73065" w:rsidRPr="00F73065">
        <w:rPr>
          <w:color w:val="2D2C2D"/>
          <w:shd w:val="clear" w:color="auto" w:fill="FFFFFF"/>
        </w:rPr>
        <w:t>7.-1.2./24/</w:t>
      </w:r>
      <w:r w:rsidR="00941AAC">
        <w:rPr>
          <w:color w:val="2D2C2D"/>
          <w:shd w:val="clear" w:color="auto" w:fill="FFFFFF"/>
        </w:rPr>
        <w:t>31-1</w:t>
      </w:r>
    </w:p>
    <w:p w14:paraId="66CC63D3" w14:textId="4AEA6BE1" w:rsidR="00041306" w:rsidRDefault="00195472" w:rsidP="00041306">
      <w:pPr>
        <w:tabs>
          <w:tab w:val="left" w:pos="3690"/>
        </w:tabs>
      </w:pPr>
      <w:r>
        <w:t>rescue@rescue.ee</w:t>
      </w:r>
    </w:p>
    <w:p w14:paraId="56E88030" w14:textId="77777777" w:rsidR="00195472" w:rsidRDefault="00195472" w:rsidP="00041306">
      <w:pPr>
        <w:tabs>
          <w:tab w:val="left" w:pos="3690"/>
        </w:tabs>
      </w:pPr>
    </w:p>
    <w:p w14:paraId="52552331" w14:textId="77777777" w:rsidR="00195472" w:rsidRDefault="00195472" w:rsidP="00041306">
      <w:pPr>
        <w:tabs>
          <w:tab w:val="left" w:pos="3690"/>
        </w:tabs>
      </w:pPr>
    </w:p>
    <w:p w14:paraId="0D012271" w14:textId="338ED9E9" w:rsidR="00041306" w:rsidRDefault="00041306" w:rsidP="006214E6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Ruhnu külas, </w:t>
      </w:r>
      <w:proofErr w:type="spellStart"/>
      <w:r>
        <w:rPr>
          <w:rFonts w:eastAsia="Calibri"/>
          <w:b/>
          <w:lang w:eastAsia="en-US"/>
        </w:rPr>
        <w:t>Noggis</w:t>
      </w:r>
      <w:proofErr w:type="spellEnd"/>
      <w:r>
        <w:rPr>
          <w:rFonts w:eastAsia="Calibri"/>
          <w:b/>
          <w:lang w:eastAsia="en-US"/>
        </w:rPr>
        <w:t xml:space="preserve"> kinnistu detailplaneeringu</w:t>
      </w:r>
      <w:r w:rsidR="00B51AC9">
        <w:rPr>
          <w:rFonts w:eastAsia="Calibri"/>
          <w:b/>
          <w:lang w:eastAsia="en-US"/>
        </w:rPr>
        <w:t xml:space="preserve"> täiendatud</w:t>
      </w:r>
      <w:r>
        <w:rPr>
          <w:rFonts w:eastAsia="Calibri"/>
          <w:b/>
          <w:lang w:eastAsia="en-US"/>
        </w:rPr>
        <w:t xml:space="preserve"> </w:t>
      </w:r>
      <w:r w:rsidR="006214E6">
        <w:rPr>
          <w:rFonts w:eastAsia="Calibri"/>
          <w:b/>
          <w:lang w:eastAsia="en-US"/>
        </w:rPr>
        <w:t xml:space="preserve">eskiislahenduse </w:t>
      </w:r>
      <w:r w:rsidR="00102AAC">
        <w:rPr>
          <w:rFonts w:eastAsia="Calibri"/>
          <w:b/>
          <w:lang w:eastAsia="en-US"/>
        </w:rPr>
        <w:t xml:space="preserve">korduvaks </w:t>
      </w:r>
      <w:r w:rsidR="00B51AC9">
        <w:rPr>
          <w:rFonts w:eastAsia="Calibri"/>
          <w:b/>
          <w:lang w:eastAsia="en-US"/>
        </w:rPr>
        <w:t xml:space="preserve">kooskõlastamiseks </w:t>
      </w:r>
      <w:r w:rsidR="008324D7">
        <w:rPr>
          <w:rFonts w:eastAsia="Calibri"/>
          <w:b/>
          <w:lang w:eastAsia="en-US"/>
        </w:rPr>
        <w:t>esitamine</w:t>
      </w:r>
    </w:p>
    <w:p w14:paraId="7F92EF69" w14:textId="77777777" w:rsidR="00041306" w:rsidRDefault="00041306" w:rsidP="00041306">
      <w:pPr>
        <w:tabs>
          <w:tab w:val="left" w:pos="3690"/>
        </w:tabs>
        <w:rPr>
          <w:rFonts w:eastAsia="Calibri"/>
          <w:b/>
          <w:lang w:eastAsia="en-US"/>
        </w:rPr>
      </w:pPr>
    </w:p>
    <w:p w14:paraId="2EE7123B" w14:textId="77777777" w:rsidR="001C0D27" w:rsidRDefault="001C0D27" w:rsidP="00CA0BD5">
      <w:pPr>
        <w:pStyle w:val="Default"/>
        <w:jc w:val="both"/>
        <w:rPr>
          <w:rFonts w:cs="Times New Roman"/>
          <w:lang w:val="et-EE"/>
        </w:rPr>
      </w:pPr>
    </w:p>
    <w:p w14:paraId="01FEB4BD" w14:textId="37513771" w:rsidR="001C0D27" w:rsidRPr="00BD0522" w:rsidRDefault="001C0D27" w:rsidP="00CA0BD5">
      <w:pPr>
        <w:pStyle w:val="Default"/>
        <w:jc w:val="both"/>
        <w:rPr>
          <w:rFonts w:cs="Times New Roman"/>
          <w:lang w:val="et-EE"/>
        </w:rPr>
      </w:pPr>
      <w:r>
        <w:rPr>
          <w:rFonts w:cs="Times New Roman"/>
          <w:lang w:val="et-EE"/>
        </w:rPr>
        <w:t xml:space="preserve">Palume Teilt kooskõlastust </w:t>
      </w:r>
      <w:r w:rsidR="001263B2">
        <w:rPr>
          <w:rFonts w:cs="Times New Roman"/>
          <w:lang w:val="et-EE"/>
        </w:rPr>
        <w:t xml:space="preserve">Ruhnu küla, </w:t>
      </w:r>
      <w:proofErr w:type="spellStart"/>
      <w:r w:rsidR="001263B2">
        <w:rPr>
          <w:rFonts w:cs="Times New Roman"/>
          <w:lang w:val="et-EE"/>
        </w:rPr>
        <w:t>Noggis</w:t>
      </w:r>
      <w:proofErr w:type="spellEnd"/>
      <w:r w:rsidR="001263B2">
        <w:rPr>
          <w:rFonts w:cs="Times New Roman"/>
          <w:lang w:val="et-EE"/>
        </w:rPr>
        <w:t xml:space="preserve"> kinnistu detailplaneeringu</w:t>
      </w:r>
      <w:r w:rsidR="00A317E0">
        <w:rPr>
          <w:rFonts w:cs="Times New Roman"/>
          <w:lang w:val="et-EE"/>
        </w:rPr>
        <w:t xml:space="preserve"> </w:t>
      </w:r>
      <w:r w:rsidR="00195472">
        <w:rPr>
          <w:rFonts w:cs="Times New Roman"/>
          <w:lang w:val="et-EE"/>
        </w:rPr>
        <w:t xml:space="preserve">täiendatud </w:t>
      </w:r>
      <w:r w:rsidR="00A317E0">
        <w:rPr>
          <w:rFonts w:cs="Times New Roman"/>
          <w:lang w:val="et-EE"/>
        </w:rPr>
        <w:t>eskiislahendusele.</w:t>
      </w:r>
    </w:p>
    <w:p w14:paraId="62620186" w14:textId="77777777" w:rsidR="00785FEC" w:rsidRDefault="00785FEC" w:rsidP="00CA0BD5">
      <w:pPr>
        <w:jc w:val="both"/>
        <w:rPr>
          <w:rFonts w:eastAsia="Calibri"/>
          <w:color w:val="000000"/>
          <w:lang w:eastAsia="en-US"/>
        </w:rPr>
      </w:pPr>
    </w:p>
    <w:p w14:paraId="2B10D577" w14:textId="77777777" w:rsidR="004753EA" w:rsidRPr="00375971" w:rsidRDefault="004753EA" w:rsidP="00C81DD9">
      <w:pPr>
        <w:pStyle w:val="Default"/>
        <w:rPr>
          <w:sz w:val="20"/>
          <w:szCs w:val="20"/>
          <w:lang w:val="et-EE"/>
        </w:rPr>
      </w:pPr>
    </w:p>
    <w:p w14:paraId="6FA433E1" w14:textId="77777777" w:rsidR="004753EA" w:rsidRPr="00375971" w:rsidRDefault="004753EA" w:rsidP="00C81DD9">
      <w:pPr>
        <w:pStyle w:val="Default"/>
        <w:rPr>
          <w:sz w:val="20"/>
          <w:szCs w:val="20"/>
          <w:lang w:val="et-EE"/>
        </w:rPr>
      </w:pPr>
    </w:p>
    <w:p w14:paraId="2B966942" w14:textId="45C69DE5" w:rsidR="00C81DD9" w:rsidRPr="0012291E" w:rsidRDefault="00C81DD9" w:rsidP="00C81DD9">
      <w:pPr>
        <w:pStyle w:val="Default"/>
        <w:rPr>
          <w:rFonts w:cs="Times New Roman"/>
        </w:rPr>
      </w:pPr>
      <w:proofErr w:type="spellStart"/>
      <w:r w:rsidRPr="0012291E">
        <w:rPr>
          <w:rFonts w:cs="Times New Roman"/>
        </w:rPr>
        <w:t>Lugupidamisega</w:t>
      </w:r>
      <w:proofErr w:type="spellEnd"/>
      <w:r w:rsidRPr="0012291E">
        <w:rPr>
          <w:rFonts w:cs="Times New Roman"/>
        </w:rPr>
        <w:t>,</w:t>
      </w:r>
    </w:p>
    <w:p w14:paraId="4450E597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E8498CF" w14:textId="77777777" w:rsidR="00C81DD9" w:rsidRPr="0012291E" w:rsidRDefault="00C81DD9" w:rsidP="00C81DD9">
      <w:pPr>
        <w:pStyle w:val="Default"/>
        <w:rPr>
          <w:rFonts w:cs="Times New Roman"/>
        </w:rPr>
      </w:pPr>
    </w:p>
    <w:p w14:paraId="6FE73DEC" w14:textId="08845240" w:rsidR="00C81DD9" w:rsidRPr="0012291E" w:rsidRDefault="00674C18" w:rsidP="00C81DD9">
      <w:pPr>
        <w:pStyle w:val="Default"/>
        <w:rPr>
          <w:rFonts w:cs="Times New Roman"/>
        </w:rPr>
      </w:pPr>
      <w:proofErr w:type="spellStart"/>
      <w:r>
        <w:rPr>
          <w:rFonts w:cs="Times New Roman"/>
        </w:rPr>
        <w:t>Raimet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Figol</w:t>
      </w:r>
      <w:proofErr w:type="spellEnd"/>
    </w:p>
    <w:p w14:paraId="153F8956" w14:textId="321E52E1" w:rsidR="00C81DD9" w:rsidRDefault="0012291E" w:rsidP="00C81DD9">
      <w:pPr>
        <w:pStyle w:val="Default"/>
        <w:rPr>
          <w:rFonts w:cs="Times New Roman"/>
        </w:rPr>
      </w:pPr>
      <w:r>
        <w:rPr>
          <w:rFonts w:cs="Times New Roman"/>
        </w:rPr>
        <w:t>Vallavanem</w:t>
      </w:r>
    </w:p>
    <w:p w14:paraId="4748B8C5" w14:textId="77777777" w:rsidR="0012291E" w:rsidRDefault="0012291E" w:rsidP="00C81DD9">
      <w:pPr>
        <w:pStyle w:val="Default"/>
        <w:rPr>
          <w:rFonts w:cs="Times New Roman"/>
        </w:rPr>
      </w:pPr>
    </w:p>
    <w:sectPr w:rsidR="0012291E" w:rsidSect="00FA04B9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720F"/>
    <w:multiLevelType w:val="hybridMultilevel"/>
    <w:tmpl w:val="70C82E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2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D9"/>
    <w:rsid w:val="00041306"/>
    <w:rsid w:val="000A0E65"/>
    <w:rsid w:val="000B1ECD"/>
    <w:rsid w:val="00102AAC"/>
    <w:rsid w:val="00105EEC"/>
    <w:rsid w:val="0012291E"/>
    <w:rsid w:val="001263B2"/>
    <w:rsid w:val="00133937"/>
    <w:rsid w:val="00134382"/>
    <w:rsid w:val="00157B83"/>
    <w:rsid w:val="001851CD"/>
    <w:rsid w:val="00195472"/>
    <w:rsid w:val="001B2C35"/>
    <w:rsid w:val="001C0D27"/>
    <w:rsid w:val="001C2F72"/>
    <w:rsid w:val="001C3C98"/>
    <w:rsid w:val="001F19C9"/>
    <w:rsid w:val="00222867"/>
    <w:rsid w:val="0026214D"/>
    <w:rsid w:val="00286590"/>
    <w:rsid w:val="00286C51"/>
    <w:rsid w:val="002B12C2"/>
    <w:rsid w:val="002E4126"/>
    <w:rsid w:val="0030103F"/>
    <w:rsid w:val="00302EF7"/>
    <w:rsid w:val="00326318"/>
    <w:rsid w:val="00344662"/>
    <w:rsid w:val="00375971"/>
    <w:rsid w:val="003865D4"/>
    <w:rsid w:val="003E4F06"/>
    <w:rsid w:val="004753EA"/>
    <w:rsid w:val="004761F1"/>
    <w:rsid w:val="004B2251"/>
    <w:rsid w:val="004B2CB4"/>
    <w:rsid w:val="004B78CA"/>
    <w:rsid w:val="00500950"/>
    <w:rsid w:val="00541377"/>
    <w:rsid w:val="005776E7"/>
    <w:rsid w:val="00592F6C"/>
    <w:rsid w:val="005C21EC"/>
    <w:rsid w:val="006214E6"/>
    <w:rsid w:val="00674C18"/>
    <w:rsid w:val="00677102"/>
    <w:rsid w:val="006A0116"/>
    <w:rsid w:val="006E085E"/>
    <w:rsid w:val="006F0899"/>
    <w:rsid w:val="0072028B"/>
    <w:rsid w:val="00720EE1"/>
    <w:rsid w:val="0073231F"/>
    <w:rsid w:val="00756A21"/>
    <w:rsid w:val="00785FEC"/>
    <w:rsid w:val="007A21E3"/>
    <w:rsid w:val="008139BB"/>
    <w:rsid w:val="008324D7"/>
    <w:rsid w:val="00857030"/>
    <w:rsid w:val="00860083"/>
    <w:rsid w:val="008F793B"/>
    <w:rsid w:val="00921DED"/>
    <w:rsid w:val="00930213"/>
    <w:rsid w:val="00935511"/>
    <w:rsid w:val="00941AAC"/>
    <w:rsid w:val="009D2FB6"/>
    <w:rsid w:val="00A317E0"/>
    <w:rsid w:val="00A448BE"/>
    <w:rsid w:val="00A64650"/>
    <w:rsid w:val="00A80840"/>
    <w:rsid w:val="00A83E2D"/>
    <w:rsid w:val="00AC6AED"/>
    <w:rsid w:val="00AD3C4D"/>
    <w:rsid w:val="00B14889"/>
    <w:rsid w:val="00B404CB"/>
    <w:rsid w:val="00B51AC9"/>
    <w:rsid w:val="00B772CD"/>
    <w:rsid w:val="00B81D97"/>
    <w:rsid w:val="00B96268"/>
    <w:rsid w:val="00BD148D"/>
    <w:rsid w:val="00C40344"/>
    <w:rsid w:val="00C81DD9"/>
    <w:rsid w:val="00CA0342"/>
    <w:rsid w:val="00CA0BD5"/>
    <w:rsid w:val="00CF2DDB"/>
    <w:rsid w:val="00D415C2"/>
    <w:rsid w:val="00D724DF"/>
    <w:rsid w:val="00E027E7"/>
    <w:rsid w:val="00E20BD4"/>
    <w:rsid w:val="00EA7C59"/>
    <w:rsid w:val="00F03F79"/>
    <w:rsid w:val="00F66192"/>
    <w:rsid w:val="00F73065"/>
    <w:rsid w:val="00FA04B9"/>
    <w:rsid w:val="00FD2679"/>
    <w:rsid w:val="00FD3FBF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230F"/>
  <w15:chartTrackingRefBased/>
  <w15:docId w15:val="{98F5879E-0B6D-441B-B846-669BE3EE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81D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81DD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1DD9"/>
    <w:rPr>
      <w:color w:val="605E5C"/>
      <w:shd w:val="clear" w:color="auto" w:fill="E1DFDD"/>
    </w:rPr>
  </w:style>
  <w:style w:type="paragraph" w:customStyle="1" w:styleId="Default">
    <w:name w:val="Default"/>
    <w:rsid w:val="00C81DD9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color w:val="000000"/>
      <w:kern w:val="0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A6B7FFBA1CD4FAEC3493A6D63CEBF" ma:contentTypeVersion="18" ma:contentTypeDescription="Create a new document." ma:contentTypeScope="" ma:versionID="faae8b67d3b938f5a42652f001b59889">
  <xsd:schema xmlns:xsd="http://www.w3.org/2001/XMLSchema" xmlns:xs="http://www.w3.org/2001/XMLSchema" xmlns:p="http://schemas.microsoft.com/office/2006/metadata/properties" xmlns:ns3="3e324d0f-db3c-44ee-96f1-f1a365b929e8" xmlns:ns4="d3d5aecf-8f94-4564-b860-7694b771d8ad" targetNamespace="http://schemas.microsoft.com/office/2006/metadata/properties" ma:root="true" ma:fieldsID="893e7bdbdfe907d17de36bbbd7b73a23" ns3:_="" ns4:_="">
    <xsd:import namespace="3e324d0f-db3c-44ee-96f1-f1a365b929e8"/>
    <xsd:import namespace="d3d5aecf-8f94-4564-b860-7694b771d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24d0f-db3c-44ee-96f1-f1a365b92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5aecf-8f94-4564-b860-7694b771d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324d0f-db3c-44ee-96f1-f1a365b929e8" xsi:nil="true"/>
  </documentManagement>
</p:properties>
</file>

<file path=customXml/itemProps1.xml><?xml version="1.0" encoding="utf-8"?>
<ds:datastoreItem xmlns:ds="http://schemas.openxmlformats.org/officeDocument/2006/customXml" ds:itemID="{BA47DCFC-C290-4530-9D60-333BF0E60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CA971-4944-4F45-AEA4-04B4D7C5C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24d0f-db3c-44ee-96f1-f1a365b929e8"/>
    <ds:schemaRef ds:uri="d3d5aecf-8f94-4564-b860-7694b771d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F314D6-9B07-46CD-90DB-F9382C5E08E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3e324d0f-db3c-44ee-96f1-f1a365b929e8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d3d5aecf-8f94-4564-b860-7694b771d8a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310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2</cp:revision>
  <cp:lastPrinted>2023-11-21T07:12:00Z</cp:lastPrinted>
  <dcterms:created xsi:type="dcterms:W3CDTF">2024-06-28T06:27:00Z</dcterms:created>
  <dcterms:modified xsi:type="dcterms:W3CDTF">2024-06-28T06:27:00Z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0x010100189A6B7FFBA1CD4FAEC3493A6D63CEBF</vt:lpwstr>
  </property>
</Properties>
</file>