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382BFB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E6022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929613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2A2E3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A018F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8E40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E080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604B1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E0B9BA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E601D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4F258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266DD6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C2DAC7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F3E15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C868B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3E4D8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494C0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9F59F0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E383A5" w14:textId="77777777" w:rsidR="005B4552" w:rsidRPr="004413EA" w:rsidRDefault="004413E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Eesti ESM OÜ</w:t>
            </w:r>
          </w:p>
        </w:tc>
      </w:tr>
      <w:tr w:rsidR="00D807CB" w:rsidRPr="00B4508D" w14:paraId="1164C94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31D0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1499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42F95A" w14:textId="77777777" w:rsidR="005B4552" w:rsidRPr="00195A99" w:rsidRDefault="004413EA" w:rsidP="005365A3">
            <w:pPr>
              <w:rPr>
                <w:sz w:val="18"/>
                <w:szCs w:val="18"/>
              </w:rPr>
            </w:pPr>
            <w:r w:rsidRPr="00195A99">
              <w:rPr>
                <w:bCs/>
                <w:sz w:val="18"/>
                <w:szCs w:val="18"/>
                <w:shd w:val="clear" w:color="auto" w:fill="FFFFFF"/>
              </w:rPr>
              <w:t>10176697</w:t>
            </w:r>
          </w:p>
        </w:tc>
      </w:tr>
      <w:tr w:rsidR="00D807CB" w:rsidRPr="00B4508D" w14:paraId="28495B7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28ADC5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3317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21D732" w14:textId="77777777" w:rsidR="005B4552" w:rsidRPr="00195A99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E86FA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727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C8B3F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ADE2F3" w14:textId="77777777" w:rsidR="005B4552" w:rsidRPr="00195A99" w:rsidRDefault="004413EA" w:rsidP="005365A3">
            <w:pPr>
              <w:rPr>
                <w:sz w:val="18"/>
                <w:szCs w:val="18"/>
              </w:rPr>
            </w:pPr>
            <w:r w:rsidRPr="00195A99">
              <w:rPr>
                <w:bCs/>
                <w:sz w:val="18"/>
                <w:szCs w:val="18"/>
                <w:shd w:val="clear" w:color="auto" w:fill="FFFFFF"/>
              </w:rPr>
              <w:t>Ida-Viru maakond, Narva linn, Vestervalli tn 2-10, 20307</w:t>
            </w:r>
          </w:p>
        </w:tc>
      </w:tr>
      <w:tr w:rsidR="00D807CB" w:rsidRPr="00B4508D" w14:paraId="235F37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1018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8162D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B9D1A2" w14:textId="77777777" w:rsidR="004413EA" w:rsidRPr="00195A99" w:rsidRDefault="004413EA" w:rsidP="004413EA">
            <w:pPr>
              <w:rPr>
                <w:sz w:val="18"/>
                <w:szCs w:val="18"/>
              </w:rPr>
            </w:pPr>
            <w:r w:rsidRPr="00195A99">
              <w:rPr>
                <w:sz w:val="18"/>
                <w:szCs w:val="18"/>
              </w:rPr>
              <w:t xml:space="preserve">  +372 5074571</w:t>
            </w:r>
          </w:p>
          <w:p w14:paraId="75AC1388" w14:textId="77777777" w:rsidR="004413EA" w:rsidRPr="00195A99" w:rsidRDefault="004413EA" w:rsidP="004413EA">
            <w:pPr>
              <w:rPr>
                <w:sz w:val="18"/>
                <w:szCs w:val="18"/>
                <w:lang w:eastAsia="et-EE"/>
              </w:rPr>
            </w:pPr>
            <w:r w:rsidRPr="00195A99">
              <w:rPr>
                <w:sz w:val="18"/>
                <w:szCs w:val="18"/>
              </w:rPr>
              <w:t xml:space="preserve">   info@eestiesm.ee</w:t>
            </w:r>
          </w:p>
          <w:p w14:paraId="657646E2" w14:textId="77777777" w:rsidR="004413EA" w:rsidRPr="00195A99" w:rsidRDefault="004413EA" w:rsidP="004413EA"/>
          <w:p w14:paraId="058A3D52" w14:textId="77777777" w:rsidR="005B4552" w:rsidRPr="00195A99" w:rsidRDefault="004413EA" w:rsidP="004413EA">
            <w:pPr>
              <w:tabs>
                <w:tab w:val="left" w:pos="2904"/>
              </w:tabs>
              <w:rPr>
                <w:sz w:val="20"/>
                <w:szCs w:val="20"/>
              </w:rPr>
            </w:pPr>
            <w:r w:rsidRPr="00195A99">
              <w:rPr>
                <w:sz w:val="20"/>
                <w:szCs w:val="20"/>
              </w:rPr>
              <w:tab/>
            </w:r>
          </w:p>
        </w:tc>
      </w:tr>
      <w:tr w:rsidR="00D807CB" w:rsidRPr="00B4508D" w14:paraId="298D9C0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6EF51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2900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07BA95" w14:textId="77777777" w:rsidR="005B4552" w:rsidRPr="00195A99" w:rsidRDefault="005B4552" w:rsidP="005365A3">
            <w:pPr>
              <w:rPr>
                <w:vanish/>
                <w:sz w:val="20"/>
                <w:szCs w:val="20"/>
              </w:rPr>
            </w:pPr>
            <w:r w:rsidRPr="00195A99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2B6F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A69CD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ADBD312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3D5A1F" w14:textId="77777777" w:rsidR="00AF6B33" w:rsidRPr="00195A99" w:rsidRDefault="004413EA" w:rsidP="005365A3">
            <w:pPr>
              <w:rPr>
                <w:sz w:val="18"/>
                <w:szCs w:val="18"/>
              </w:rPr>
            </w:pPr>
            <w:r w:rsidRPr="00195A99">
              <w:rPr>
                <w:bCs/>
                <w:sz w:val="18"/>
                <w:szCs w:val="18"/>
                <w:shd w:val="clear" w:color="auto" w:fill="F7FBF8"/>
              </w:rPr>
              <w:t>Siim Suits</w:t>
            </w:r>
          </w:p>
        </w:tc>
      </w:tr>
      <w:tr w:rsidR="00AF6B33" w:rsidRPr="00B4508D" w14:paraId="4132E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635A8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93FD52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6A39A8" w14:textId="77777777" w:rsidR="00AF6B33" w:rsidRPr="00195A99" w:rsidRDefault="007D05C0" w:rsidP="005365A3">
            <w:pPr>
              <w:rPr>
                <w:sz w:val="18"/>
                <w:szCs w:val="18"/>
              </w:rPr>
            </w:pPr>
            <w:r w:rsidRPr="00195A99">
              <w:rPr>
                <w:sz w:val="18"/>
                <w:szCs w:val="18"/>
                <w:shd w:val="clear" w:color="auto" w:fill="F7FBF8"/>
              </w:rPr>
              <w:t xml:space="preserve">+372 5121790    </w:t>
            </w:r>
            <w:hyperlink r:id="rId6" w:history="1">
              <w:r w:rsidRPr="00195A99">
                <w:rPr>
                  <w:bCs/>
                  <w:sz w:val="18"/>
                  <w:szCs w:val="18"/>
                  <w:u w:val="single"/>
                  <w:bdr w:val="single" w:sz="2" w:space="0" w:color="D6DFE3" w:frame="1"/>
                  <w:shd w:val="clear" w:color="auto" w:fill="F7FBF8"/>
                </w:rPr>
                <w:t>siimsuits@gmail.com</w:t>
              </w:r>
            </w:hyperlink>
          </w:p>
        </w:tc>
      </w:tr>
      <w:tr w:rsidR="00D807CB" w:rsidRPr="00B4508D" w14:paraId="3D9D450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D8EC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FB6C7B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7D6BCC" w14:textId="11561204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4B23CE0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6E08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3C1F4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89CA55" w14:textId="2DFDD31C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2FEE439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7A3063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432E7A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AA5C76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2A4DC9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AF5E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7CFFA2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0BD565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70E7E0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4DEBF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66C8C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2325F1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177413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DDCBBB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204B2B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492C44" w14:textId="2C65FF13" w:rsidR="00B4508D" w:rsidRPr="00B4508D" w:rsidRDefault="00E94F19" w:rsidP="00B4508D">
            <w:pPr>
              <w:rPr>
                <w:i/>
                <w:color w:val="FF0000"/>
                <w:sz w:val="20"/>
              </w:rPr>
            </w:pPr>
            <w:r w:rsidRPr="00E94F19">
              <w:rPr>
                <w:i/>
                <w:sz w:val="20"/>
              </w:rPr>
              <w:t>RH 282878, "Jõhvi Äripargi 2. etapi territooriumile tehnilise taristu projekteerimine ja ehitamine“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733E400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BEC6C7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798BF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819A2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6EDA7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BF92FF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7707F9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8C1276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BFA3DA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A1CAD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94836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528210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545803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42ADA7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511BA1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41CE1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F510CC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920DDF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7A8CE2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B0CB9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450A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DC19D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C75B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17FA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0EEA5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E55B5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3169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39BC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1FA98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BA10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E0634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F23E5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F18E7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0E1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A8AE2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14AC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3C57CF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FCEAB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BB0D3B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A5908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4A9A8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F3A7EE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9B60DD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3C96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75C8C6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483615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87F97C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2244402" w14:textId="5E8A1302" w:rsidR="00B4508D" w:rsidRPr="00731D14" w:rsidRDefault="00211578" w:rsidP="00B4508D">
            <w:pPr>
              <w:rPr>
                <w:sz w:val="22"/>
                <w:szCs w:val="22"/>
              </w:rPr>
            </w:pPr>
            <w:r w:rsidRPr="00731D14">
              <w:rPr>
                <w:sz w:val="22"/>
                <w:szCs w:val="22"/>
              </w:rPr>
              <w:t>E20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451C895" w14:textId="3A44F173" w:rsidR="00B4508D" w:rsidRPr="00731D14" w:rsidRDefault="00211578" w:rsidP="00B4508D">
            <w:pPr>
              <w:rPr>
                <w:sz w:val="22"/>
                <w:szCs w:val="22"/>
              </w:rPr>
            </w:pPr>
            <w:r w:rsidRPr="00731D14">
              <w:rPr>
                <w:sz w:val="22"/>
                <w:szCs w:val="22"/>
              </w:rPr>
              <w:t>Tallinn - Narva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088DD63" w14:textId="04598842" w:rsidR="00B4508D" w:rsidRPr="00B4508D" w:rsidRDefault="00731D14" w:rsidP="00731D1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166,16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A1EFF6" w14:textId="6FB88500" w:rsidR="00B4508D" w:rsidRPr="00731D14" w:rsidRDefault="00731D14" w:rsidP="00B4508D">
            <w:pPr>
              <w:rPr>
                <w:sz w:val="22"/>
                <w:szCs w:val="22"/>
              </w:rPr>
            </w:pPr>
            <w:r w:rsidRPr="00731D14">
              <w:rPr>
                <w:sz w:val="22"/>
                <w:szCs w:val="22"/>
              </w:rPr>
              <w:t>167</w:t>
            </w:r>
            <w:r w:rsidR="00B07D94">
              <w:rPr>
                <w:sz w:val="22"/>
                <w:szCs w:val="22"/>
              </w:rPr>
              <w:t>,00</w:t>
            </w:r>
          </w:p>
        </w:tc>
      </w:tr>
      <w:tr w:rsidR="00B4508D" w:rsidRPr="00B4508D" w14:paraId="1A41222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1EE2D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550F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480B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9E7BC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E937B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C773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1A221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3F8E1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DE2DA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D5EBD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0A2A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10998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CDFA6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B161F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2A101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C5D3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F5D1A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1DCE4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2390B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18D61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DC50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A0AF4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141B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FEA5F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B7A48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BF284C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B3F06BE" w14:textId="44BE9A6F" w:rsidR="00B4508D" w:rsidRPr="00B4508D" w:rsidRDefault="00F253C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Tehnopargi nr.2 veetorustiku De110 tarbeks PE hülsitoru De200 paigaldus alates 28.07 kuni 11.08.2025.a. </w:t>
            </w:r>
          </w:p>
        </w:tc>
      </w:tr>
      <w:tr w:rsidR="00B4508D" w:rsidRPr="00B4508D" w14:paraId="0C8F65D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DBE93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A81011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43723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B2127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213C5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B81C477" w14:textId="1B4766F7" w:rsidR="00B4508D" w:rsidRPr="00B4508D" w:rsidRDefault="00640F3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Eesti EAS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C5B02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A71C5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ABD69A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F7B59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1781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2E08F14" w14:textId="0AE6FBC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  <w:r w:rsidR="00640F3B">
              <w:rPr>
                <w:sz w:val="20"/>
                <w:szCs w:val="20"/>
              </w:rPr>
              <w:t xml:space="preserve">                    Radim Zeinalov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DDE9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5E46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B76C71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F8ACA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A8603D0" w14:textId="6D70CB2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640F3B">
              <w:rPr>
                <w:sz w:val="20"/>
                <w:szCs w:val="20"/>
              </w:rPr>
              <w:t xml:space="preserve"> 21.07.2025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4CE8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6C100D8" w14:textId="77777777" w:rsidR="0064686F" w:rsidRPr="00B4508D" w:rsidRDefault="0064686F">
      <w:pPr>
        <w:rPr>
          <w:b/>
        </w:rPr>
      </w:pPr>
    </w:p>
    <w:p w14:paraId="754A348F" w14:textId="77777777" w:rsidR="003B5A18" w:rsidRPr="00B4508D" w:rsidRDefault="003B5A18">
      <w:pPr>
        <w:rPr>
          <w:b/>
        </w:rPr>
      </w:pPr>
    </w:p>
    <w:p w14:paraId="3ACF46D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CDD675E" w14:textId="77777777" w:rsidR="003B5A18" w:rsidRPr="00B4508D" w:rsidRDefault="003B5A18" w:rsidP="003B5A18">
      <w:pPr>
        <w:jc w:val="center"/>
        <w:rPr>
          <w:b/>
        </w:rPr>
      </w:pPr>
    </w:p>
    <w:p w14:paraId="14D3630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C89FFB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52508D2" w14:textId="77777777" w:rsidR="003B5A18" w:rsidRPr="00B4508D" w:rsidRDefault="003B5A18" w:rsidP="003B5A18">
      <w:pPr>
        <w:jc w:val="center"/>
        <w:rPr>
          <w:b/>
        </w:rPr>
      </w:pPr>
    </w:p>
    <w:p w14:paraId="18D0303E" w14:textId="77777777" w:rsidR="003B5A18" w:rsidRPr="00B4508D" w:rsidRDefault="003B5A18" w:rsidP="003B5A18">
      <w:pPr>
        <w:jc w:val="center"/>
        <w:rPr>
          <w:b/>
        </w:rPr>
      </w:pPr>
    </w:p>
    <w:p w14:paraId="05D766BC" w14:textId="77777777" w:rsidR="003B5A18" w:rsidRPr="00B4508D" w:rsidRDefault="003B5A18" w:rsidP="003B5A18">
      <w:pPr>
        <w:jc w:val="center"/>
        <w:rPr>
          <w:b/>
        </w:rPr>
      </w:pPr>
    </w:p>
    <w:p w14:paraId="338CF438" w14:textId="77777777" w:rsidR="003B5A18" w:rsidRPr="00B4508D" w:rsidRDefault="003B5A18" w:rsidP="003B5A18">
      <w:pPr>
        <w:jc w:val="center"/>
        <w:rPr>
          <w:b/>
        </w:rPr>
      </w:pPr>
    </w:p>
    <w:p w14:paraId="4181CB7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677011">
    <w:abstractNumId w:val="6"/>
  </w:num>
  <w:num w:numId="2" w16cid:durableId="1450782997">
    <w:abstractNumId w:val="4"/>
  </w:num>
  <w:num w:numId="3" w16cid:durableId="1046179972">
    <w:abstractNumId w:val="5"/>
  </w:num>
  <w:num w:numId="4" w16cid:durableId="334306856">
    <w:abstractNumId w:val="1"/>
  </w:num>
  <w:num w:numId="5" w16cid:durableId="129713345">
    <w:abstractNumId w:val="3"/>
  </w:num>
  <w:num w:numId="6" w16cid:durableId="1965689530">
    <w:abstractNumId w:val="0"/>
  </w:num>
  <w:num w:numId="7" w16cid:durableId="111544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5A99"/>
    <w:rsid w:val="001962F9"/>
    <w:rsid w:val="001A1679"/>
    <w:rsid w:val="001C16E3"/>
    <w:rsid w:val="001F241A"/>
    <w:rsid w:val="002019B0"/>
    <w:rsid w:val="00211578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13EA"/>
    <w:rsid w:val="00453004"/>
    <w:rsid w:val="00456815"/>
    <w:rsid w:val="004754C5"/>
    <w:rsid w:val="004908C4"/>
    <w:rsid w:val="004A1250"/>
    <w:rsid w:val="004A6169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0F3B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1D14"/>
    <w:rsid w:val="007320D1"/>
    <w:rsid w:val="007324B4"/>
    <w:rsid w:val="00762558"/>
    <w:rsid w:val="00777F2A"/>
    <w:rsid w:val="007B6D8C"/>
    <w:rsid w:val="007C41C5"/>
    <w:rsid w:val="007D05C0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4449"/>
    <w:rsid w:val="00AD6168"/>
    <w:rsid w:val="00AF6B33"/>
    <w:rsid w:val="00B07D94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29BF"/>
    <w:rsid w:val="00DE7782"/>
    <w:rsid w:val="00E324A3"/>
    <w:rsid w:val="00E640BE"/>
    <w:rsid w:val="00E65EB7"/>
    <w:rsid w:val="00E73F9C"/>
    <w:rsid w:val="00E9128C"/>
    <w:rsid w:val="00E94F19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3C2"/>
    <w:rsid w:val="00F30A5C"/>
    <w:rsid w:val="00F33CE4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FF74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D14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8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1679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imsui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7A62-F1C7-43F1-BE06-AD9DE32A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Olga</cp:lastModifiedBy>
  <cp:revision>12</cp:revision>
  <cp:lastPrinted>2013-01-31T06:41:00Z</cp:lastPrinted>
  <dcterms:created xsi:type="dcterms:W3CDTF">2021-01-28T17:18:00Z</dcterms:created>
  <dcterms:modified xsi:type="dcterms:W3CDTF">2025-07-21T13:17:00Z</dcterms:modified>
</cp:coreProperties>
</file>