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D1F8" w14:textId="77777777" w:rsidR="006309A6" w:rsidRDefault="006309A6" w:rsidP="006309A6">
      <w:pPr>
        <w:pStyle w:val="Default"/>
      </w:pPr>
    </w:p>
    <w:p w14:paraId="75790D67" w14:textId="54F3B334" w:rsidR="006309A6" w:rsidRPr="0010351A" w:rsidRDefault="006309A6" w:rsidP="006309A6">
      <w:pPr>
        <w:pStyle w:val="Default"/>
        <w:rPr>
          <w:b/>
          <w:bCs/>
        </w:rPr>
      </w:pPr>
      <w:r w:rsidRPr="0010351A">
        <w:rPr>
          <w:b/>
          <w:bCs/>
        </w:rPr>
        <w:t xml:space="preserve">KINNITUSKIRI </w:t>
      </w:r>
    </w:p>
    <w:p w14:paraId="798339EC" w14:textId="77777777" w:rsidR="006309A6" w:rsidRPr="0010351A" w:rsidRDefault="006309A6" w:rsidP="0010351A">
      <w:pPr>
        <w:pStyle w:val="Default"/>
        <w:spacing w:line="360" w:lineRule="auto"/>
        <w:jc w:val="both"/>
      </w:pPr>
    </w:p>
    <w:p w14:paraId="3A51FF15" w14:textId="1EF98B00" w:rsidR="006309A6" w:rsidRDefault="00B36346" w:rsidP="0010351A">
      <w:pPr>
        <w:pStyle w:val="Default"/>
        <w:jc w:val="both"/>
      </w:pPr>
      <w:r>
        <w:t xml:space="preserve">Kinnitame, et AS TREF, registrikoodiga 10080052, asukohaga Teguri tn 55, 50107 Tartu, osutas </w:t>
      </w:r>
      <w:proofErr w:type="spellStart"/>
      <w:r>
        <w:t>tee-ehituse</w:t>
      </w:r>
      <w:proofErr w:type="spellEnd"/>
      <w:r>
        <w:t xml:space="preserve"> töövõtulepingu nr </w:t>
      </w:r>
      <w:r w:rsidR="000A46BA">
        <w:t>3.2-3/2</w:t>
      </w:r>
      <w:r w:rsidR="00C61DAD">
        <w:t>4</w:t>
      </w:r>
      <w:r w:rsidR="000A46BA">
        <w:t>/</w:t>
      </w:r>
      <w:r w:rsidR="00C61DAD">
        <w:t>1181</w:t>
      </w:r>
      <w:r w:rsidR="000A46BA">
        <w:t xml:space="preserve">-1 </w:t>
      </w:r>
      <w:r>
        <w:t>alusel</w:t>
      </w:r>
      <w:r w:rsidR="000A46BA">
        <w:t xml:space="preserve"> </w:t>
      </w:r>
      <w:r w:rsidR="009B27CE">
        <w:t xml:space="preserve">riigiteel nr 43 </w:t>
      </w:r>
      <w:proofErr w:type="spellStart"/>
      <w:r w:rsidR="009B27CE">
        <w:t>Aovere</w:t>
      </w:r>
      <w:proofErr w:type="spellEnd"/>
      <w:r w:rsidR="009B27CE">
        <w:t>-Kallaste-</w:t>
      </w:r>
      <w:proofErr w:type="spellStart"/>
      <w:r w:rsidR="009B27CE">
        <w:t>Omedu</w:t>
      </w:r>
      <w:proofErr w:type="spellEnd"/>
      <w:r w:rsidR="009B27CE">
        <w:t xml:space="preserve"> km </w:t>
      </w:r>
      <w:r w:rsidR="00CC7ECE">
        <w:t>5.430</w:t>
      </w:r>
      <w:r w:rsidR="00C61DAD">
        <w:t>-9.408</w:t>
      </w:r>
      <w:r w:rsidR="000A46BA">
        <w:t xml:space="preserve"> taastusremonttöid</w:t>
      </w:r>
      <w:r w:rsidR="0047087E">
        <w:t xml:space="preserve">.  </w:t>
      </w:r>
    </w:p>
    <w:p w14:paraId="6409AB94" w14:textId="620845FF" w:rsidR="00AA2931" w:rsidRDefault="00AA2931" w:rsidP="0010351A">
      <w:pPr>
        <w:pStyle w:val="Default"/>
        <w:jc w:val="both"/>
      </w:pPr>
    </w:p>
    <w:p w14:paraId="727243CA" w14:textId="7B490200" w:rsidR="00AA2931" w:rsidRPr="0010351A" w:rsidRDefault="00AA2931" w:rsidP="0010351A">
      <w:pPr>
        <w:pStyle w:val="Default"/>
        <w:jc w:val="both"/>
      </w:pPr>
      <w:r>
        <w:t xml:space="preserve">Töö on teostatud lepingu ja hea tava kohaselt. </w:t>
      </w:r>
    </w:p>
    <w:p w14:paraId="6272BE06" w14:textId="77777777" w:rsidR="006309A6" w:rsidRDefault="006309A6" w:rsidP="006309A6">
      <w:pPr>
        <w:pStyle w:val="Default"/>
        <w:rPr>
          <w:sz w:val="23"/>
          <w:szCs w:val="23"/>
        </w:rPr>
      </w:pPr>
    </w:p>
    <w:p w14:paraId="0C385072" w14:textId="1ACC33E0" w:rsidR="006309A6" w:rsidRDefault="0010351A" w:rsidP="006309A6">
      <w:pPr>
        <w:pStyle w:val="Default"/>
      </w:pPr>
      <w:r>
        <w:rPr>
          <w:b/>
          <w:bCs/>
        </w:rPr>
        <w:t xml:space="preserve">Riigihanke nimetus: </w:t>
      </w:r>
      <w:r w:rsidR="00E7704D" w:rsidRPr="00E7704D">
        <w:t xml:space="preserve">Riigitee nr 43 </w:t>
      </w:r>
      <w:proofErr w:type="spellStart"/>
      <w:r w:rsidR="00E7704D" w:rsidRPr="00E7704D">
        <w:t>Aovere</w:t>
      </w:r>
      <w:proofErr w:type="spellEnd"/>
      <w:r w:rsidR="00E7704D" w:rsidRPr="00E7704D">
        <w:t>-Kallaste-</w:t>
      </w:r>
      <w:proofErr w:type="spellStart"/>
      <w:r w:rsidR="00E7704D" w:rsidRPr="00E7704D">
        <w:t>Omedu</w:t>
      </w:r>
      <w:proofErr w:type="spellEnd"/>
      <w:r w:rsidR="00E7704D" w:rsidRPr="00E7704D">
        <w:t xml:space="preserve"> km 5</w:t>
      </w:r>
      <w:r w:rsidR="00C61DAD">
        <w:t>.</w:t>
      </w:r>
      <w:r w:rsidR="00E7704D" w:rsidRPr="00E7704D">
        <w:t>430</w:t>
      </w:r>
      <w:r w:rsidR="00C61DAD">
        <w:t>-9.408</w:t>
      </w:r>
      <w:r w:rsidR="00E7704D" w:rsidRPr="00E7704D">
        <w:t xml:space="preserve"> taastusremont</w:t>
      </w:r>
      <w:r w:rsidR="00E7704D" w:rsidRPr="00E7704D">
        <w:rPr>
          <w:b/>
          <w:bCs/>
        </w:rPr>
        <w:t xml:space="preserve"> </w:t>
      </w:r>
    </w:p>
    <w:p w14:paraId="65F6555E" w14:textId="7309ACDD" w:rsidR="0010351A" w:rsidRDefault="0010351A" w:rsidP="006309A6">
      <w:pPr>
        <w:pStyle w:val="Default"/>
      </w:pPr>
      <w:r>
        <w:rPr>
          <w:b/>
          <w:bCs/>
        </w:rPr>
        <w:t xml:space="preserve">Riigihanke viitenumber: </w:t>
      </w:r>
      <w:r w:rsidR="005E0895">
        <w:t>276156</w:t>
      </w:r>
    </w:p>
    <w:p w14:paraId="2FF79758" w14:textId="74915229" w:rsidR="0010351A" w:rsidRDefault="0010351A" w:rsidP="006309A6">
      <w:pPr>
        <w:pStyle w:val="Default"/>
      </w:pPr>
      <w:r w:rsidRPr="0010351A">
        <w:rPr>
          <w:b/>
          <w:bCs/>
        </w:rPr>
        <w:t>Töölepingu kogumaksumus:</w:t>
      </w:r>
      <w:r>
        <w:rPr>
          <w:b/>
          <w:bCs/>
        </w:rPr>
        <w:t xml:space="preserve"> </w:t>
      </w:r>
      <w:r w:rsidR="00A46486">
        <w:t>613 272.06</w:t>
      </w:r>
      <w:r w:rsidR="005A2E75">
        <w:t xml:space="preserve"> </w:t>
      </w:r>
      <w:r w:rsidR="009C21AE">
        <w:t>eurot ilma km-ta</w:t>
      </w:r>
    </w:p>
    <w:p w14:paraId="2C585177" w14:textId="31A72EE2" w:rsidR="002E0A60" w:rsidRDefault="002E0A60" w:rsidP="006309A6">
      <w:pPr>
        <w:pStyle w:val="Default"/>
      </w:pPr>
      <w:r w:rsidRPr="002E0A60">
        <w:rPr>
          <w:b/>
          <w:bCs/>
        </w:rPr>
        <w:t>Teenuse osutamise periood:</w:t>
      </w:r>
      <w:r>
        <w:t xml:space="preserve"> </w:t>
      </w:r>
      <w:r w:rsidR="0020451A">
        <w:t>2</w:t>
      </w:r>
      <w:r w:rsidR="00693E80">
        <w:t>2</w:t>
      </w:r>
      <w:r w:rsidR="00392E23">
        <w:t>.0</w:t>
      </w:r>
      <w:r w:rsidR="0020451A">
        <w:t>7</w:t>
      </w:r>
      <w:r w:rsidR="00392E23">
        <w:t>-</w:t>
      </w:r>
      <w:r w:rsidR="0020451A">
        <w:t>09</w:t>
      </w:r>
      <w:r w:rsidR="00392E23">
        <w:t>.</w:t>
      </w:r>
      <w:r w:rsidR="0020451A">
        <w:t>10</w:t>
      </w:r>
      <w:r w:rsidR="00392E23">
        <w:t>.202</w:t>
      </w:r>
      <w:r w:rsidR="0020451A">
        <w:t>4</w:t>
      </w:r>
    </w:p>
    <w:p w14:paraId="6DE90E99" w14:textId="6123789B" w:rsidR="005C5E3D" w:rsidRPr="00922E8F" w:rsidRDefault="005C5E3D" w:rsidP="006309A6">
      <w:pPr>
        <w:pStyle w:val="Default"/>
      </w:pPr>
      <w:r w:rsidRPr="005D5706">
        <w:rPr>
          <w:b/>
          <w:bCs/>
        </w:rPr>
        <w:t xml:space="preserve">Teostatud tööde maksumus seisuga </w:t>
      </w:r>
      <w:r w:rsidR="00DD0953">
        <w:rPr>
          <w:b/>
          <w:bCs/>
        </w:rPr>
        <w:t>21</w:t>
      </w:r>
      <w:r w:rsidR="005D5706" w:rsidRPr="005D5706">
        <w:rPr>
          <w:b/>
          <w:bCs/>
        </w:rPr>
        <w:t>.</w:t>
      </w:r>
      <w:r w:rsidR="00DD0953">
        <w:rPr>
          <w:b/>
          <w:bCs/>
        </w:rPr>
        <w:t>11</w:t>
      </w:r>
      <w:r w:rsidR="005D5706" w:rsidRPr="005D5706">
        <w:rPr>
          <w:b/>
          <w:bCs/>
        </w:rPr>
        <w:t>.202</w:t>
      </w:r>
      <w:r w:rsidR="00DD0953">
        <w:rPr>
          <w:b/>
          <w:bCs/>
        </w:rPr>
        <w:t>4</w:t>
      </w:r>
      <w:r w:rsidR="005D5706" w:rsidRPr="005D5706">
        <w:rPr>
          <w:b/>
          <w:bCs/>
        </w:rPr>
        <w:t>:</w:t>
      </w:r>
      <w:r w:rsidR="005D5706">
        <w:rPr>
          <w:b/>
          <w:bCs/>
        </w:rPr>
        <w:t xml:space="preserve"> </w:t>
      </w:r>
      <w:r w:rsidR="00B8355A" w:rsidRPr="000548C8">
        <w:t>592</w:t>
      </w:r>
      <w:r w:rsidR="005D22C0" w:rsidRPr="000548C8">
        <w:t> </w:t>
      </w:r>
      <w:r w:rsidR="00B8355A" w:rsidRPr="000548C8">
        <w:t>920</w:t>
      </w:r>
      <w:r w:rsidR="005D22C0" w:rsidRPr="000548C8">
        <w:t>.3</w:t>
      </w:r>
      <w:r w:rsidR="00B8355A" w:rsidRPr="000548C8">
        <w:t>0</w:t>
      </w:r>
      <w:r w:rsidR="00BD5A48">
        <w:rPr>
          <w:b/>
          <w:bCs/>
        </w:rPr>
        <w:t xml:space="preserve"> </w:t>
      </w:r>
      <w:r w:rsidR="00922E8F" w:rsidRPr="00922E8F">
        <w:t>eurot ilma km-ta</w:t>
      </w:r>
    </w:p>
    <w:p w14:paraId="51F5493F" w14:textId="02BF07E0" w:rsidR="00392E23" w:rsidRDefault="00922E8F" w:rsidP="00392E23">
      <w:pPr>
        <w:pStyle w:val="Default"/>
        <w:rPr>
          <w:b/>
          <w:bCs/>
        </w:rPr>
      </w:pPr>
      <w:r w:rsidRPr="00922E8F">
        <w:rPr>
          <w:b/>
          <w:bCs/>
        </w:rPr>
        <w:t xml:space="preserve">Teostatud </w:t>
      </w:r>
      <w:r w:rsidR="00392E23">
        <w:rPr>
          <w:b/>
          <w:bCs/>
        </w:rPr>
        <w:t xml:space="preserve">tööde maht on järgmine: </w:t>
      </w:r>
    </w:p>
    <w:p w14:paraId="0A1E3C4E" w14:textId="50578732" w:rsidR="00392E23" w:rsidRPr="00392E23" w:rsidRDefault="00392E23" w:rsidP="00392E23">
      <w:pPr>
        <w:pStyle w:val="Default"/>
        <w:ind w:firstLine="708"/>
      </w:pPr>
      <w:r w:rsidRPr="00392E23">
        <w:t xml:space="preserve">• </w:t>
      </w:r>
      <w:r w:rsidR="006A2F53">
        <w:t xml:space="preserve">Riigitee nr 43 </w:t>
      </w:r>
      <w:proofErr w:type="spellStart"/>
      <w:r w:rsidR="006A2F53">
        <w:t>Aovere</w:t>
      </w:r>
      <w:proofErr w:type="spellEnd"/>
      <w:r w:rsidR="006A2F53">
        <w:t>-Kallaste-</w:t>
      </w:r>
      <w:proofErr w:type="spellStart"/>
      <w:r w:rsidR="006A2F53">
        <w:t>Omedu</w:t>
      </w:r>
      <w:proofErr w:type="spellEnd"/>
      <w:r w:rsidR="006A2F53">
        <w:t xml:space="preserve"> km 5.430</w:t>
      </w:r>
      <w:r w:rsidR="00B8355A">
        <w:t>-9.408</w:t>
      </w:r>
      <w:r w:rsidR="006A2F53">
        <w:t xml:space="preserve"> taastusremont</w:t>
      </w:r>
      <w:r w:rsidR="007B6B58">
        <w:t xml:space="preserve">. </w:t>
      </w:r>
      <w:proofErr w:type="spellStart"/>
      <w:r w:rsidR="007B6B58">
        <w:t>Ülekatte</w:t>
      </w:r>
      <w:proofErr w:type="spellEnd"/>
      <w:r w:rsidRPr="00392E23">
        <w:t xml:space="preserve"> pinda</w:t>
      </w:r>
      <w:r w:rsidR="00A92585">
        <w:t>la</w:t>
      </w:r>
      <w:r w:rsidRPr="00392E23">
        <w:t xml:space="preserve"> on kokku </w:t>
      </w:r>
      <w:r w:rsidR="005449C7">
        <w:t>33</w:t>
      </w:r>
      <w:r w:rsidR="00237F5E">
        <w:t xml:space="preserve"> </w:t>
      </w:r>
      <w:r w:rsidR="005449C7">
        <w:t>322</w:t>
      </w:r>
      <w:r w:rsidRPr="00392E23">
        <w:t>m²</w:t>
      </w:r>
      <w:r w:rsidR="00B8355A">
        <w:t>.</w:t>
      </w:r>
    </w:p>
    <w:p w14:paraId="38C98F26" w14:textId="77777777" w:rsidR="00922E8F" w:rsidRDefault="00922E8F" w:rsidP="006309A6">
      <w:pPr>
        <w:pStyle w:val="Default"/>
        <w:rPr>
          <w:vertAlign w:val="superscript"/>
        </w:rPr>
      </w:pPr>
    </w:p>
    <w:p w14:paraId="2EFBA12C" w14:textId="47D09390" w:rsidR="002E0A60" w:rsidRDefault="002E0A60" w:rsidP="006309A6">
      <w:pPr>
        <w:pStyle w:val="Default"/>
        <w:rPr>
          <w:b/>
          <w:bCs/>
        </w:rPr>
      </w:pPr>
      <w:r w:rsidRPr="002E0A60">
        <w:rPr>
          <w:b/>
          <w:bCs/>
        </w:rPr>
        <w:t>Töövõtja meeskond:</w:t>
      </w:r>
    </w:p>
    <w:p w14:paraId="27B9E39E" w14:textId="24F25BA8" w:rsidR="002E0A60" w:rsidRDefault="002E0A60" w:rsidP="006309A6">
      <w:pPr>
        <w:pStyle w:val="Default"/>
      </w:pPr>
    </w:p>
    <w:p w14:paraId="00B2F07C" w14:textId="2A762262" w:rsidR="009C21AE" w:rsidRPr="0097301C" w:rsidRDefault="00392E23" w:rsidP="006309A6">
      <w:pPr>
        <w:pStyle w:val="Default"/>
      </w:pPr>
      <w:r>
        <w:t>Kristiina Lobrev</w:t>
      </w:r>
      <w:r w:rsidR="009C21AE">
        <w:t xml:space="preserve">                             </w:t>
      </w:r>
      <w:r>
        <w:t xml:space="preserve"> </w:t>
      </w:r>
      <w:r w:rsidR="009C21AE">
        <w:t>Projektijuht</w:t>
      </w:r>
    </w:p>
    <w:p w14:paraId="4DA220BE" w14:textId="22FEEC67" w:rsidR="0097301C" w:rsidRPr="0097301C" w:rsidRDefault="0097301C" w:rsidP="006309A6">
      <w:pPr>
        <w:pStyle w:val="Default"/>
      </w:pPr>
    </w:p>
    <w:sectPr w:rsidR="0097301C" w:rsidRPr="0097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A6"/>
    <w:rsid w:val="000548C8"/>
    <w:rsid w:val="000A46BA"/>
    <w:rsid w:val="0010351A"/>
    <w:rsid w:val="00124F2B"/>
    <w:rsid w:val="00172694"/>
    <w:rsid w:val="001C5ADC"/>
    <w:rsid w:val="001E38F2"/>
    <w:rsid w:val="0020451A"/>
    <w:rsid w:val="00237F5E"/>
    <w:rsid w:val="002E0A60"/>
    <w:rsid w:val="003164DE"/>
    <w:rsid w:val="00392E23"/>
    <w:rsid w:val="003D61BA"/>
    <w:rsid w:val="003E71F4"/>
    <w:rsid w:val="00411776"/>
    <w:rsid w:val="00417E19"/>
    <w:rsid w:val="0047087E"/>
    <w:rsid w:val="004E3C48"/>
    <w:rsid w:val="004F0EFC"/>
    <w:rsid w:val="0051160B"/>
    <w:rsid w:val="005449C7"/>
    <w:rsid w:val="005A2E75"/>
    <w:rsid w:val="005C5E3D"/>
    <w:rsid w:val="005D22C0"/>
    <w:rsid w:val="005D5706"/>
    <w:rsid w:val="005E0895"/>
    <w:rsid w:val="005F3EBF"/>
    <w:rsid w:val="006309A6"/>
    <w:rsid w:val="006342F0"/>
    <w:rsid w:val="00675300"/>
    <w:rsid w:val="00693E80"/>
    <w:rsid w:val="006A2F53"/>
    <w:rsid w:val="00711CD7"/>
    <w:rsid w:val="00731696"/>
    <w:rsid w:val="007528FE"/>
    <w:rsid w:val="007B6B58"/>
    <w:rsid w:val="007D005F"/>
    <w:rsid w:val="00822F1C"/>
    <w:rsid w:val="008744E5"/>
    <w:rsid w:val="0091658B"/>
    <w:rsid w:val="00922E8F"/>
    <w:rsid w:val="0097301C"/>
    <w:rsid w:val="009B27CE"/>
    <w:rsid w:val="009C21AE"/>
    <w:rsid w:val="009D46B5"/>
    <w:rsid w:val="00A1086B"/>
    <w:rsid w:val="00A42CEB"/>
    <w:rsid w:val="00A46486"/>
    <w:rsid w:val="00A92585"/>
    <w:rsid w:val="00A9453D"/>
    <w:rsid w:val="00AA2931"/>
    <w:rsid w:val="00AA7EFE"/>
    <w:rsid w:val="00AE2ECD"/>
    <w:rsid w:val="00B36346"/>
    <w:rsid w:val="00B427EE"/>
    <w:rsid w:val="00B8355A"/>
    <w:rsid w:val="00BA584F"/>
    <w:rsid w:val="00BA6462"/>
    <w:rsid w:val="00BD5A48"/>
    <w:rsid w:val="00C13B29"/>
    <w:rsid w:val="00C613D7"/>
    <w:rsid w:val="00C61DAD"/>
    <w:rsid w:val="00C8568F"/>
    <w:rsid w:val="00CC7ECE"/>
    <w:rsid w:val="00D141AE"/>
    <w:rsid w:val="00D643C9"/>
    <w:rsid w:val="00D77D81"/>
    <w:rsid w:val="00DD0953"/>
    <w:rsid w:val="00E0173A"/>
    <w:rsid w:val="00E7704D"/>
    <w:rsid w:val="00EB62D4"/>
    <w:rsid w:val="00F44B60"/>
    <w:rsid w:val="00F95D5D"/>
    <w:rsid w:val="00FC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80EA"/>
  <w15:chartTrackingRefBased/>
  <w15:docId w15:val="{B6AE25DC-1B29-4A07-A905-2A743028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6309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43568e-bdc7-4cad-a0d2-90f974d8a40f">
      <Terms xmlns="http://schemas.microsoft.com/office/infopath/2007/PartnerControls"/>
    </lcf76f155ced4ddcb4097134ff3c332f>
    <TaxCatchAll xmlns="12ed72e7-4a90-459c-9f3f-9e8a76cf3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FD5FBE681D39469CEEDE79B2CA2A36" ma:contentTypeVersion="24" ma:contentTypeDescription="Loo uus dokument" ma:contentTypeScope="" ma:versionID="d96275a6012ed20cf7bc4b5b2107d285">
  <xsd:schema xmlns:xsd="http://www.w3.org/2001/XMLSchema" xmlns:xs="http://www.w3.org/2001/XMLSchema" xmlns:p="http://schemas.microsoft.com/office/2006/metadata/properties" xmlns:ns2="f843568e-bdc7-4cad-a0d2-90f974d8a40f" xmlns:ns3="12ed72e7-4a90-459c-9f3f-9e8a76cf3cae" targetNamespace="http://schemas.microsoft.com/office/2006/metadata/properties" ma:root="true" ma:fieldsID="9e08039a23c2bb5ce1bd3a1533828a91" ns2:_="" ns3:_="">
    <xsd:import namespace="f843568e-bdc7-4cad-a0d2-90f974d8a40f"/>
    <xsd:import namespace="12ed72e7-4a90-459c-9f3f-9e8a76cf3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568e-bdc7-4cad-a0d2-90f974d8a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8a363f6a-6f42-42a2-8f9a-ce860fe66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d72e7-4a90-459c-9f3f-9e8a76cf3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4c441ff-75a9-4405-82ba-14562d57e0e4}" ma:internalName="TaxCatchAll" ma:showField="CatchAllData" ma:web="12ed72e7-4a90-459c-9f3f-9e8a76cf3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FE3E27-C506-4E16-BE6A-55B343BFF06B}">
  <ds:schemaRefs>
    <ds:schemaRef ds:uri="http://schemas.microsoft.com/office/2006/metadata/properties"/>
    <ds:schemaRef ds:uri="http://schemas.microsoft.com/office/infopath/2007/PartnerControls"/>
    <ds:schemaRef ds:uri="f843568e-bdc7-4cad-a0d2-90f974d8a40f"/>
    <ds:schemaRef ds:uri="12ed72e7-4a90-459c-9f3f-9e8a76cf3cae"/>
  </ds:schemaRefs>
</ds:datastoreItem>
</file>

<file path=customXml/itemProps2.xml><?xml version="1.0" encoding="utf-8"?>
<ds:datastoreItem xmlns:ds="http://schemas.openxmlformats.org/officeDocument/2006/customXml" ds:itemID="{92722E4E-BE2C-4DCD-8469-B5CC3E2E2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5CCBF-808A-4AA4-A0EE-0E3F28D4D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3568e-bdc7-4cad-a0d2-90f974d8a40f"/>
    <ds:schemaRef ds:uri="12ed72e7-4a90-459c-9f3f-9e8a76cf3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116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Sepp</dc:creator>
  <cp:keywords/>
  <dc:description/>
  <cp:lastModifiedBy>Kristiina Lobrev</cp:lastModifiedBy>
  <cp:revision>25</cp:revision>
  <dcterms:created xsi:type="dcterms:W3CDTF">2023-09-18T05:01:00Z</dcterms:created>
  <dcterms:modified xsi:type="dcterms:W3CDTF">2024-11-27T07:44:00Z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0x01010075FD5FBE681D39469CEEDE79B2CA2A36</vt:lpwstr>
  </property>
  <property fmtid="{D5CDD505-2E9C-101B-9397-08002B2CF9AE}" pid="3" name="MediaServiceImageTags">
    <vt:lpwstr/>
  </property>
</Properties>
</file>