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6510F" w14:textId="47807401" w:rsidR="009303E7" w:rsidRDefault="009303E7" w:rsidP="0003024C"/>
    <w:p w14:paraId="6DAEA09F" w14:textId="77777777" w:rsidR="0095056B" w:rsidRDefault="0095056B" w:rsidP="00210A33">
      <w:pPr>
        <w:pStyle w:val="Default"/>
        <w:spacing w:after="240" w:line="440" w:lineRule="atLeast"/>
        <w:rPr>
          <w:rFonts w:ascii="Tahoma" w:hAnsi="Tahoma" w:cs="Tahoma"/>
          <w:b/>
          <w:bCs/>
          <w:sz w:val="24"/>
          <w:szCs w:val="24"/>
          <w:lang w:val="et-EE"/>
        </w:rPr>
      </w:pPr>
      <w:r w:rsidRPr="000F15E4">
        <w:rPr>
          <w:rFonts w:ascii="Tahoma" w:hAnsi="Tahoma" w:cs="Tahoma"/>
          <w:b/>
          <w:bCs/>
          <w:sz w:val="24"/>
          <w:szCs w:val="24"/>
          <w:lang w:val="et-EE"/>
        </w:rPr>
        <w:t xml:space="preserve">Piiride kindlakstegemine: </w:t>
      </w:r>
    </w:p>
    <w:p w14:paraId="743DA090" w14:textId="4DDE1663" w:rsidR="00E6634E" w:rsidRPr="00E6634E" w:rsidRDefault="00C261DF" w:rsidP="00E6634E">
      <w:pPr>
        <w:widowControl w:val="0"/>
        <w:suppressAutoHyphens/>
        <w:rPr>
          <w:rFonts w:ascii="Times New Roman" w:hAnsi="Times New Roman"/>
          <w:sz w:val="24"/>
          <w:szCs w:val="24"/>
        </w:rPr>
      </w:pPr>
      <w:r w:rsidRPr="00CF53C4">
        <w:rPr>
          <w:rFonts w:ascii="Times New Roman" w:hAnsi="Times New Roman"/>
          <w:b/>
          <w:bCs/>
          <w:sz w:val="24"/>
          <w:szCs w:val="24"/>
        </w:rPr>
        <w:t>Põhjus</w:t>
      </w:r>
      <w:r w:rsidRPr="00CF53C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73472">
        <w:rPr>
          <w:rFonts w:ascii="Times New Roman" w:hAnsi="Times New Roman"/>
          <w:sz w:val="24"/>
          <w:szCs w:val="24"/>
        </w:rPr>
        <w:t>Tee ääres</w:t>
      </w:r>
      <w:r w:rsidR="00135FBB">
        <w:rPr>
          <w:rFonts w:ascii="Times New Roman" w:hAnsi="Times New Roman"/>
          <w:sz w:val="24"/>
          <w:szCs w:val="24"/>
        </w:rPr>
        <w:t>,</w:t>
      </w:r>
      <w:r w:rsidR="00473472">
        <w:rPr>
          <w:rFonts w:ascii="Times New Roman" w:hAnsi="Times New Roman"/>
          <w:sz w:val="24"/>
          <w:szCs w:val="24"/>
        </w:rPr>
        <w:t xml:space="preserve"> </w:t>
      </w:r>
      <w:r w:rsidR="00D7693D">
        <w:rPr>
          <w:rFonts w:ascii="Times New Roman" w:hAnsi="Times New Roman"/>
          <w:sz w:val="24"/>
          <w:szCs w:val="24"/>
        </w:rPr>
        <w:t xml:space="preserve">piirilõigus </w:t>
      </w:r>
      <w:r w:rsidR="00D7693D" w:rsidRPr="00DD4EBF">
        <w:rPr>
          <w:rFonts w:ascii="Times New Roman" w:hAnsi="Times New Roman"/>
          <w:sz w:val="24"/>
          <w:szCs w:val="24"/>
        </w:rPr>
        <w:t>43-33-45-44-35-22-1-48-2</w:t>
      </w:r>
      <w:r w:rsidR="00D7693D">
        <w:rPr>
          <w:rFonts w:ascii="Times New Roman" w:hAnsi="Times New Roman"/>
          <w:sz w:val="24"/>
          <w:szCs w:val="24"/>
        </w:rPr>
        <w:t xml:space="preserve"> </w:t>
      </w:r>
      <w:r w:rsidR="00473472">
        <w:rPr>
          <w:rFonts w:ascii="Times New Roman" w:hAnsi="Times New Roman"/>
          <w:sz w:val="24"/>
          <w:szCs w:val="24"/>
        </w:rPr>
        <w:t>o</w:t>
      </w:r>
      <w:r w:rsidR="002C4E23">
        <w:rPr>
          <w:rFonts w:ascii="Times New Roman" w:hAnsi="Times New Roman"/>
          <w:sz w:val="24"/>
          <w:szCs w:val="24"/>
        </w:rPr>
        <w:t>n tuvastatud vastuolu p</w:t>
      </w:r>
      <w:r w:rsidR="00F02C8C">
        <w:rPr>
          <w:rFonts w:ascii="Times New Roman" w:hAnsi="Times New Roman"/>
          <w:sz w:val="24"/>
          <w:szCs w:val="24"/>
        </w:rPr>
        <w:t xml:space="preserve">iirnevate Silla-Kabeli ja  </w:t>
      </w:r>
      <w:r w:rsidR="00F02C8C" w:rsidRPr="00F02C8C">
        <w:rPr>
          <w:rFonts w:ascii="Times New Roman" w:hAnsi="Times New Roman"/>
          <w:sz w:val="24"/>
          <w:szCs w:val="24"/>
        </w:rPr>
        <w:t>27 Rapla-Järvakandi-</w:t>
      </w:r>
      <w:proofErr w:type="spellStart"/>
      <w:r w:rsidR="00F02C8C" w:rsidRPr="00F02C8C">
        <w:rPr>
          <w:rFonts w:ascii="Times New Roman" w:hAnsi="Times New Roman"/>
          <w:sz w:val="24"/>
          <w:szCs w:val="24"/>
        </w:rPr>
        <w:t>Kergu</w:t>
      </w:r>
      <w:proofErr w:type="spellEnd"/>
      <w:r w:rsidR="00F02C8C" w:rsidRPr="00F02C8C">
        <w:rPr>
          <w:rFonts w:ascii="Times New Roman" w:hAnsi="Times New Roman"/>
          <w:sz w:val="24"/>
          <w:szCs w:val="24"/>
        </w:rPr>
        <w:t xml:space="preserve"> tee</w:t>
      </w:r>
      <w:r w:rsidR="00F02C8C">
        <w:rPr>
          <w:rFonts w:ascii="Times New Roman" w:hAnsi="Times New Roman"/>
          <w:sz w:val="24"/>
          <w:szCs w:val="24"/>
        </w:rPr>
        <w:t xml:space="preserve"> katastriüksuste piirikirjeldus</w:t>
      </w:r>
      <w:r w:rsidR="002C4E23">
        <w:rPr>
          <w:rFonts w:ascii="Times New Roman" w:hAnsi="Times New Roman"/>
          <w:sz w:val="24"/>
          <w:szCs w:val="24"/>
        </w:rPr>
        <w:t>es</w:t>
      </w:r>
      <w:r w:rsidR="00E6634E">
        <w:rPr>
          <w:rFonts w:ascii="Times New Roman" w:hAnsi="Times New Roman"/>
          <w:sz w:val="24"/>
          <w:szCs w:val="24"/>
        </w:rPr>
        <w:t xml:space="preserve">.  </w:t>
      </w:r>
    </w:p>
    <w:p w14:paraId="1778DB78" w14:textId="7B45BC61" w:rsidR="00A82325" w:rsidRDefault="00A82325" w:rsidP="00C261DF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14:paraId="13DB3B03" w14:textId="77777777" w:rsidR="00A82325" w:rsidRDefault="00A82325" w:rsidP="00C261DF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14:paraId="28C79437" w14:textId="23358D1E" w:rsidR="00456D44" w:rsidRDefault="001D0506" w:rsidP="001D0506">
      <w:pPr>
        <w:widowControl w:val="0"/>
        <w:suppressAutoHyphens/>
        <w:rPr>
          <w:rFonts w:ascii="Times New Roman" w:hAnsi="Times New Roman"/>
          <w:sz w:val="24"/>
          <w:szCs w:val="24"/>
        </w:rPr>
      </w:pPr>
      <w:r w:rsidRPr="000D25B8">
        <w:rPr>
          <w:rFonts w:ascii="Times New Roman" w:hAnsi="Times New Roman"/>
          <w:b/>
          <w:bCs/>
          <w:sz w:val="24"/>
          <w:szCs w:val="24"/>
        </w:rPr>
        <w:t xml:space="preserve">Selgitus: </w:t>
      </w:r>
      <w:r w:rsidR="00456D44" w:rsidRPr="00DD4EBF">
        <w:rPr>
          <w:rFonts w:ascii="Times New Roman" w:hAnsi="Times New Roman"/>
          <w:sz w:val="24"/>
          <w:szCs w:val="24"/>
        </w:rPr>
        <w:t xml:space="preserve">Silla -Kabeli katastriüksus on registreeritud märtsis 1993 aastal. Silla-Kabeli katastriüksuse plaanil on näidatud, et piiri kauguseks </w:t>
      </w:r>
      <w:r w:rsidR="00DD4EBF">
        <w:rPr>
          <w:rFonts w:ascii="Times New Roman" w:hAnsi="Times New Roman"/>
          <w:sz w:val="24"/>
          <w:szCs w:val="24"/>
        </w:rPr>
        <w:t xml:space="preserve">tee teljest </w:t>
      </w:r>
      <w:r w:rsidR="00456D44" w:rsidRPr="00DD4EBF">
        <w:rPr>
          <w:rFonts w:ascii="Times New Roman" w:hAnsi="Times New Roman"/>
          <w:sz w:val="24"/>
          <w:szCs w:val="24"/>
        </w:rPr>
        <w:t xml:space="preserve">piirilõigus 43-33-45-44-35-22-1-48-2 on  7meetrit. </w:t>
      </w:r>
    </w:p>
    <w:p w14:paraId="298B317A" w14:textId="77777777" w:rsidR="00065ECB" w:rsidRDefault="00065ECB" w:rsidP="001D0506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14:paraId="4DDD9EF9" w14:textId="0E1D83F9" w:rsidR="00F13F08" w:rsidRDefault="008107CC" w:rsidP="001D0506">
      <w:pPr>
        <w:widowControl w:val="0"/>
        <w:suppressAutoHyphens/>
        <w:rPr>
          <w:rFonts w:ascii="Times New Roman" w:hAnsi="Times New Roman"/>
          <w:sz w:val="24"/>
          <w:szCs w:val="24"/>
        </w:rPr>
      </w:pPr>
      <w:r w:rsidRPr="00F02C8C">
        <w:rPr>
          <w:rFonts w:ascii="Times New Roman" w:hAnsi="Times New Roman"/>
          <w:sz w:val="24"/>
          <w:szCs w:val="24"/>
        </w:rPr>
        <w:t>27 Rapla-Järvakandi-</w:t>
      </w:r>
      <w:proofErr w:type="spellStart"/>
      <w:r w:rsidRPr="00F02C8C">
        <w:rPr>
          <w:rFonts w:ascii="Times New Roman" w:hAnsi="Times New Roman"/>
          <w:sz w:val="24"/>
          <w:szCs w:val="24"/>
        </w:rPr>
        <w:t>Kergu</w:t>
      </w:r>
      <w:proofErr w:type="spellEnd"/>
      <w:r w:rsidRPr="00F02C8C">
        <w:rPr>
          <w:rFonts w:ascii="Times New Roman" w:hAnsi="Times New Roman"/>
          <w:sz w:val="24"/>
          <w:szCs w:val="24"/>
        </w:rPr>
        <w:t xml:space="preserve"> tee</w:t>
      </w:r>
      <w:r>
        <w:rPr>
          <w:rFonts w:ascii="Times New Roman" w:hAnsi="Times New Roman"/>
          <w:sz w:val="24"/>
          <w:szCs w:val="24"/>
        </w:rPr>
        <w:t xml:space="preserve"> katastriüksus on registreeritud</w:t>
      </w:r>
      <w:r w:rsidR="00065ECB">
        <w:rPr>
          <w:rFonts w:ascii="Times New Roman" w:hAnsi="Times New Roman"/>
          <w:sz w:val="24"/>
          <w:szCs w:val="24"/>
        </w:rPr>
        <w:t xml:space="preserve"> hiljem, </w:t>
      </w:r>
      <w:r>
        <w:rPr>
          <w:rFonts w:ascii="Times New Roman" w:hAnsi="Times New Roman"/>
          <w:sz w:val="24"/>
          <w:szCs w:val="24"/>
        </w:rPr>
        <w:t xml:space="preserve"> 2002 aastal. </w:t>
      </w:r>
      <w:r w:rsidR="00F13F08">
        <w:rPr>
          <w:rFonts w:ascii="Times New Roman" w:hAnsi="Times New Roman"/>
          <w:sz w:val="24"/>
          <w:szCs w:val="24"/>
        </w:rPr>
        <w:t xml:space="preserve"> </w:t>
      </w:r>
      <w:r w:rsidRPr="00F02C8C">
        <w:rPr>
          <w:rFonts w:ascii="Times New Roman" w:hAnsi="Times New Roman"/>
          <w:sz w:val="24"/>
          <w:szCs w:val="24"/>
        </w:rPr>
        <w:t>27 Rapla-Järvakandi-</w:t>
      </w:r>
      <w:proofErr w:type="spellStart"/>
      <w:r w:rsidRPr="00F02C8C">
        <w:rPr>
          <w:rFonts w:ascii="Times New Roman" w:hAnsi="Times New Roman"/>
          <w:sz w:val="24"/>
          <w:szCs w:val="24"/>
        </w:rPr>
        <w:t>Kergu</w:t>
      </w:r>
      <w:proofErr w:type="spellEnd"/>
      <w:r w:rsidRPr="00F02C8C">
        <w:rPr>
          <w:rFonts w:ascii="Times New Roman" w:hAnsi="Times New Roman"/>
          <w:sz w:val="24"/>
          <w:szCs w:val="24"/>
        </w:rPr>
        <w:t xml:space="preserve"> tee</w:t>
      </w:r>
      <w:r>
        <w:rPr>
          <w:rFonts w:ascii="Times New Roman" w:hAnsi="Times New Roman"/>
          <w:sz w:val="24"/>
          <w:szCs w:val="24"/>
        </w:rPr>
        <w:t xml:space="preserve"> katastriüksuse plaanil on näidatud piiri </w:t>
      </w:r>
      <w:r w:rsidR="00472DF4">
        <w:rPr>
          <w:rFonts w:ascii="Times New Roman" w:hAnsi="Times New Roman"/>
          <w:sz w:val="24"/>
          <w:szCs w:val="24"/>
        </w:rPr>
        <w:t xml:space="preserve">asukoha </w:t>
      </w:r>
      <w:r>
        <w:rPr>
          <w:rFonts w:ascii="Times New Roman" w:hAnsi="Times New Roman"/>
          <w:sz w:val="24"/>
          <w:szCs w:val="24"/>
        </w:rPr>
        <w:t>kauguseks</w:t>
      </w:r>
      <w:r w:rsidR="00472DF4">
        <w:rPr>
          <w:rFonts w:ascii="Times New Roman" w:hAnsi="Times New Roman"/>
          <w:sz w:val="24"/>
          <w:szCs w:val="24"/>
        </w:rPr>
        <w:t xml:space="preserve"> </w:t>
      </w:r>
      <w:r w:rsidR="00F13F08">
        <w:rPr>
          <w:rFonts w:ascii="Times New Roman" w:hAnsi="Times New Roman"/>
          <w:sz w:val="24"/>
          <w:szCs w:val="24"/>
        </w:rPr>
        <w:t xml:space="preserve">piirilõigus </w:t>
      </w:r>
      <w:r w:rsidR="00F13F08" w:rsidRPr="00DD4EBF">
        <w:rPr>
          <w:rFonts w:ascii="Times New Roman" w:hAnsi="Times New Roman"/>
          <w:sz w:val="24"/>
          <w:szCs w:val="24"/>
        </w:rPr>
        <w:t>43-33-45-44-35-22-1-48-2</w:t>
      </w:r>
      <w:r w:rsidR="00F13F08" w:rsidRPr="00F13F08">
        <w:rPr>
          <w:rFonts w:ascii="Times New Roman" w:hAnsi="Times New Roman"/>
          <w:sz w:val="24"/>
          <w:szCs w:val="24"/>
        </w:rPr>
        <w:t xml:space="preserve"> </w:t>
      </w:r>
      <w:r w:rsidR="00F13F08">
        <w:rPr>
          <w:rFonts w:ascii="Times New Roman" w:hAnsi="Times New Roman"/>
          <w:sz w:val="24"/>
          <w:szCs w:val="24"/>
        </w:rPr>
        <w:t>tee teljest. 9,5m</w:t>
      </w:r>
    </w:p>
    <w:p w14:paraId="110C4718" w14:textId="77777777" w:rsidR="00F13F08" w:rsidRDefault="00F13F08" w:rsidP="001D0506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14:paraId="21A3F345" w14:textId="77777777" w:rsidR="00E420F5" w:rsidRDefault="00E420F5" w:rsidP="001D0506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14:paraId="226FECE4" w14:textId="78CBBBE2" w:rsidR="00E420F5" w:rsidRDefault="00E420F5" w:rsidP="001D0506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Piiripunktist nr. 32 leiti maastikult piirikivi, mis asus 7,32m kaugusel tee teljest.  </w:t>
      </w:r>
      <w:r w:rsidRPr="00037A81">
        <w:rPr>
          <w:rFonts w:ascii="Times New Roman" w:hAnsi="Times New Roman"/>
          <w:sz w:val="24"/>
          <w:szCs w:val="24"/>
        </w:rPr>
        <w:t xml:space="preserve">Katastrimõõdistamisel määratud piiripunkti plaanilise asendi suurim lubatud erinevus võrreldes varasemate mõõdistamisandmetega on </w:t>
      </w:r>
      <w:proofErr w:type="spellStart"/>
      <w:r>
        <w:rPr>
          <w:rFonts w:ascii="Times New Roman" w:hAnsi="Times New Roman"/>
          <w:sz w:val="24"/>
          <w:szCs w:val="24"/>
        </w:rPr>
        <w:t>hajaasustusalal</w:t>
      </w:r>
      <w:proofErr w:type="spellEnd"/>
      <w:r w:rsidRPr="00037A81">
        <w:rPr>
          <w:rFonts w:ascii="Times New Roman" w:hAnsi="Times New Roman"/>
          <w:sz w:val="24"/>
          <w:szCs w:val="24"/>
        </w:rPr>
        <w:t xml:space="preserve"> 0,</w:t>
      </w:r>
      <w:r>
        <w:rPr>
          <w:rFonts w:ascii="Times New Roman" w:hAnsi="Times New Roman"/>
          <w:sz w:val="24"/>
          <w:szCs w:val="24"/>
        </w:rPr>
        <w:t>70</w:t>
      </w:r>
      <w:r w:rsidRPr="00037A81">
        <w:rPr>
          <w:rFonts w:ascii="Times New Roman" w:hAnsi="Times New Roman"/>
          <w:sz w:val="24"/>
          <w:szCs w:val="24"/>
        </w:rPr>
        <w:t> meetrit</w:t>
      </w:r>
      <w:r>
        <w:rPr>
          <w:rFonts w:ascii="Times New Roman" w:hAnsi="Times New Roman"/>
          <w:sz w:val="24"/>
          <w:szCs w:val="24"/>
        </w:rPr>
        <w:t>.</w:t>
      </w:r>
    </w:p>
    <w:p w14:paraId="24120812" w14:textId="77777777" w:rsidR="00A15922" w:rsidRDefault="00A15922" w:rsidP="001D0506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14:paraId="7C446D8E" w14:textId="77777777" w:rsidR="00EB3BF2" w:rsidRDefault="00EB3BF2" w:rsidP="00EB3BF2">
      <w:pPr>
        <w:widowControl w:val="0"/>
        <w:suppressAutoHyphens/>
        <w:rPr>
          <w:rFonts w:ascii="Times New Roman" w:hAnsi="Times New Roman"/>
          <w:sz w:val="24"/>
          <w:szCs w:val="24"/>
        </w:rPr>
      </w:pPr>
      <w:r w:rsidRPr="000D25B8">
        <w:rPr>
          <w:rFonts w:ascii="Times New Roman" w:hAnsi="Times New Roman"/>
          <w:b/>
          <w:bCs/>
          <w:sz w:val="24"/>
          <w:szCs w:val="24"/>
        </w:rPr>
        <w:t>Tulemus:</w:t>
      </w:r>
      <w:r w:rsidRPr="00D04EBF">
        <w:rPr>
          <w:rFonts w:ascii="Times New Roman" w:hAnsi="Times New Roman"/>
          <w:sz w:val="24"/>
          <w:szCs w:val="24"/>
        </w:rPr>
        <w:t xml:space="preserve"> </w:t>
      </w:r>
    </w:p>
    <w:p w14:paraId="02659123" w14:textId="719D4A20" w:rsidR="00BE112B" w:rsidRPr="00200303" w:rsidRDefault="00E420F5" w:rsidP="00200303">
      <w:pPr>
        <w:pStyle w:val="Loendilik"/>
        <w:widowControl w:val="0"/>
        <w:numPr>
          <w:ilvl w:val="0"/>
          <w:numId w:val="17"/>
        </w:numPr>
        <w:suppressAutoHyphens/>
        <w:rPr>
          <w:rFonts w:ascii="Times New Roman" w:hAnsi="Times New Roman"/>
          <w:sz w:val="24"/>
          <w:szCs w:val="24"/>
        </w:rPr>
      </w:pPr>
      <w:r w:rsidRPr="008643D9">
        <w:rPr>
          <w:rFonts w:ascii="Times New Roman" w:hAnsi="Times New Roman"/>
          <w:sz w:val="24"/>
          <w:szCs w:val="24"/>
        </w:rPr>
        <w:t>Piiripunkti</w:t>
      </w:r>
      <w:r w:rsidR="009B0DD9" w:rsidRPr="008643D9">
        <w:rPr>
          <w:rFonts w:ascii="Times New Roman" w:hAnsi="Times New Roman"/>
          <w:sz w:val="24"/>
          <w:szCs w:val="24"/>
        </w:rPr>
        <w:t>de nr. 43,45,44,35,1</w:t>
      </w:r>
      <w:r w:rsidR="0004553D" w:rsidRPr="008643D9">
        <w:rPr>
          <w:rFonts w:ascii="Times New Roman" w:hAnsi="Times New Roman"/>
          <w:sz w:val="24"/>
          <w:szCs w:val="24"/>
        </w:rPr>
        <w:t xml:space="preserve"> ja </w:t>
      </w:r>
      <w:r w:rsidR="009B0DD9" w:rsidRPr="008643D9">
        <w:rPr>
          <w:rFonts w:ascii="Times New Roman" w:hAnsi="Times New Roman"/>
          <w:sz w:val="24"/>
          <w:szCs w:val="24"/>
        </w:rPr>
        <w:t>48 asukoht määrati vastavalt Silla-Kabeli katastriüksuse</w:t>
      </w:r>
      <w:r w:rsidR="009C381A">
        <w:rPr>
          <w:rFonts w:ascii="Times New Roman" w:hAnsi="Times New Roman"/>
          <w:sz w:val="24"/>
          <w:szCs w:val="24"/>
        </w:rPr>
        <w:t xml:space="preserve"> alusandmetele</w:t>
      </w:r>
      <w:r w:rsidR="009B0DD9" w:rsidRPr="008643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B0DD9" w:rsidRPr="008643D9">
        <w:rPr>
          <w:rFonts w:ascii="Times New Roman" w:hAnsi="Times New Roman"/>
          <w:sz w:val="24"/>
          <w:szCs w:val="24"/>
        </w:rPr>
        <w:t>teemaa</w:t>
      </w:r>
      <w:proofErr w:type="spellEnd"/>
      <w:r w:rsidR="009B0DD9" w:rsidRPr="008643D9">
        <w:rPr>
          <w:rFonts w:ascii="Times New Roman" w:hAnsi="Times New Roman"/>
          <w:sz w:val="24"/>
          <w:szCs w:val="24"/>
        </w:rPr>
        <w:t xml:space="preserve"> serva, 7m kaugusele tee teljest. Piiripunktid</w:t>
      </w:r>
      <w:r w:rsidR="006D380B" w:rsidRPr="008643D9">
        <w:rPr>
          <w:rFonts w:ascii="Times New Roman" w:hAnsi="Times New Roman"/>
          <w:sz w:val="24"/>
          <w:szCs w:val="24"/>
        </w:rPr>
        <w:t xml:space="preserve"> </w:t>
      </w:r>
      <w:r w:rsidR="009B0DD9" w:rsidRPr="008643D9">
        <w:rPr>
          <w:rFonts w:ascii="Times New Roman" w:hAnsi="Times New Roman"/>
          <w:sz w:val="24"/>
          <w:szCs w:val="24"/>
        </w:rPr>
        <w:t xml:space="preserve">on maastikul tähistamata. </w:t>
      </w:r>
    </w:p>
    <w:p w14:paraId="46770FA8" w14:textId="21915BDA" w:rsidR="008643D9" w:rsidRPr="008643D9" w:rsidRDefault="008643D9" w:rsidP="00EB3BF2">
      <w:pPr>
        <w:pStyle w:val="Loendilik"/>
        <w:widowControl w:val="0"/>
        <w:numPr>
          <w:ilvl w:val="0"/>
          <w:numId w:val="17"/>
        </w:numPr>
        <w:suppressAutoHyphens/>
        <w:rPr>
          <w:rFonts w:ascii="Times New Roman" w:hAnsi="Times New Roman"/>
          <w:sz w:val="24"/>
          <w:szCs w:val="24"/>
        </w:rPr>
      </w:pPr>
      <w:r w:rsidRPr="008643D9">
        <w:rPr>
          <w:rFonts w:ascii="Times New Roman" w:hAnsi="Times New Roman"/>
          <w:sz w:val="24"/>
          <w:szCs w:val="24"/>
        </w:rPr>
        <w:t>Piiripunkti nr. 2</w:t>
      </w:r>
      <w:r w:rsidR="00BE112B">
        <w:rPr>
          <w:rFonts w:ascii="Times New Roman" w:hAnsi="Times New Roman"/>
          <w:sz w:val="24"/>
          <w:szCs w:val="24"/>
        </w:rPr>
        <w:t>,</w:t>
      </w:r>
      <w:r w:rsidR="008270C4">
        <w:rPr>
          <w:rFonts w:ascii="Times New Roman" w:hAnsi="Times New Roman"/>
          <w:sz w:val="24"/>
          <w:szCs w:val="24"/>
        </w:rPr>
        <w:t xml:space="preserve"> </w:t>
      </w:r>
      <w:r w:rsidR="00BE112B">
        <w:rPr>
          <w:rFonts w:ascii="Times New Roman" w:hAnsi="Times New Roman"/>
          <w:sz w:val="24"/>
          <w:szCs w:val="24"/>
        </w:rPr>
        <w:t>33</w:t>
      </w:r>
      <w:r w:rsidR="006932BA">
        <w:rPr>
          <w:rFonts w:ascii="Times New Roman" w:hAnsi="Times New Roman"/>
          <w:sz w:val="24"/>
          <w:szCs w:val="24"/>
        </w:rPr>
        <w:t xml:space="preserve"> ja </w:t>
      </w:r>
      <w:r w:rsidR="00BE112B">
        <w:rPr>
          <w:rFonts w:ascii="Times New Roman" w:hAnsi="Times New Roman"/>
          <w:sz w:val="24"/>
          <w:szCs w:val="24"/>
        </w:rPr>
        <w:t xml:space="preserve">22 </w:t>
      </w:r>
      <w:r w:rsidRPr="008643D9">
        <w:rPr>
          <w:rFonts w:ascii="Times New Roman" w:hAnsi="Times New Roman"/>
          <w:sz w:val="24"/>
          <w:szCs w:val="24"/>
        </w:rPr>
        <w:t xml:space="preserve">asukoht määrati </w:t>
      </w:r>
      <w:proofErr w:type="spellStart"/>
      <w:r w:rsidRPr="008643D9">
        <w:rPr>
          <w:rFonts w:ascii="Times New Roman" w:hAnsi="Times New Roman"/>
          <w:sz w:val="24"/>
          <w:szCs w:val="24"/>
        </w:rPr>
        <w:t>teemaa</w:t>
      </w:r>
      <w:proofErr w:type="spellEnd"/>
      <w:r w:rsidRPr="008643D9">
        <w:rPr>
          <w:rFonts w:ascii="Times New Roman" w:hAnsi="Times New Roman"/>
          <w:sz w:val="24"/>
          <w:szCs w:val="24"/>
        </w:rPr>
        <w:t xml:space="preserve"> serva, tee teljest 7m kaugusele. Piiripunkt</w:t>
      </w:r>
      <w:r w:rsidR="008059F5">
        <w:rPr>
          <w:rFonts w:ascii="Times New Roman" w:hAnsi="Times New Roman"/>
          <w:sz w:val="24"/>
          <w:szCs w:val="24"/>
        </w:rPr>
        <w:t>id</w:t>
      </w:r>
      <w:r w:rsidRPr="008643D9">
        <w:rPr>
          <w:rFonts w:ascii="Times New Roman" w:hAnsi="Times New Roman"/>
          <w:sz w:val="24"/>
          <w:szCs w:val="24"/>
        </w:rPr>
        <w:t xml:space="preserve"> nr. 2</w:t>
      </w:r>
      <w:r w:rsidR="008059F5">
        <w:rPr>
          <w:rFonts w:ascii="Times New Roman" w:hAnsi="Times New Roman"/>
          <w:sz w:val="24"/>
          <w:szCs w:val="24"/>
        </w:rPr>
        <w:t>,22,33</w:t>
      </w:r>
      <w:r w:rsidRPr="008643D9">
        <w:rPr>
          <w:rFonts w:ascii="Times New Roman" w:hAnsi="Times New Roman"/>
          <w:sz w:val="24"/>
          <w:szCs w:val="24"/>
        </w:rPr>
        <w:t xml:space="preserve"> tähistati metalltoruga. </w:t>
      </w:r>
    </w:p>
    <w:p w14:paraId="20C6B494" w14:textId="1194B456" w:rsidR="008643D9" w:rsidRDefault="008643D9" w:rsidP="008643D9">
      <w:pPr>
        <w:pStyle w:val="Loendilik"/>
        <w:widowControl w:val="0"/>
        <w:numPr>
          <w:ilvl w:val="0"/>
          <w:numId w:val="17"/>
        </w:numPr>
        <w:suppressAutoHyphens/>
        <w:rPr>
          <w:rFonts w:ascii="Times New Roman" w:hAnsi="Times New Roman"/>
          <w:sz w:val="24"/>
          <w:szCs w:val="24"/>
        </w:rPr>
      </w:pPr>
      <w:r w:rsidRPr="008643D9">
        <w:rPr>
          <w:rFonts w:ascii="Times New Roman" w:hAnsi="Times New Roman"/>
          <w:sz w:val="24"/>
          <w:szCs w:val="24"/>
        </w:rPr>
        <w:t xml:space="preserve">Piiripunkti nr. 3 asukoht määrati </w:t>
      </w:r>
      <w:proofErr w:type="spellStart"/>
      <w:r w:rsidRPr="008643D9">
        <w:rPr>
          <w:rFonts w:ascii="Times New Roman" w:hAnsi="Times New Roman"/>
          <w:sz w:val="24"/>
          <w:szCs w:val="24"/>
        </w:rPr>
        <w:t>teemaa</w:t>
      </w:r>
      <w:proofErr w:type="spellEnd"/>
      <w:r w:rsidRPr="008643D9">
        <w:rPr>
          <w:rFonts w:ascii="Times New Roman" w:hAnsi="Times New Roman"/>
          <w:sz w:val="24"/>
          <w:szCs w:val="24"/>
        </w:rPr>
        <w:t xml:space="preserve"> serva, tee teljest 9,5 m kaugusele. Piiripunkt nr. 3 tähistati metalltoruga. </w:t>
      </w:r>
    </w:p>
    <w:p w14:paraId="0D325547" w14:textId="0E9BDA15" w:rsidR="002809B3" w:rsidRDefault="002809B3" w:rsidP="008643D9">
      <w:pPr>
        <w:pStyle w:val="Loendilik"/>
        <w:widowControl w:val="0"/>
        <w:numPr>
          <w:ilvl w:val="0"/>
          <w:numId w:val="17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Piir kulgeb piirilõigus </w:t>
      </w:r>
      <w:r w:rsidR="00063B49" w:rsidRPr="008643D9">
        <w:rPr>
          <w:rFonts w:ascii="Times New Roman" w:hAnsi="Times New Roman"/>
          <w:sz w:val="24"/>
          <w:szCs w:val="24"/>
        </w:rPr>
        <w:t>43</w:t>
      </w:r>
      <w:r w:rsidR="00110B23">
        <w:rPr>
          <w:rFonts w:ascii="Times New Roman" w:hAnsi="Times New Roman"/>
          <w:sz w:val="24"/>
          <w:szCs w:val="24"/>
        </w:rPr>
        <w:t>-</w:t>
      </w:r>
      <w:r w:rsidR="00063B49" w:rsidRPr="008643D9">
        <w:rPr>
          <w:rFonts w:ascii="Times New Roman" w:hAnsi="Times New Roman"/>
          <w:sz w:val="24"/>
          <w:szCs w:val="24"/>
        </w:rPr>
        <w:t>33</w:t>
      </w:r>
      <w:r w:rsidR="00110B23">
        <w:rPr>
          <w:rFonts w:ascii="Times New Roman" w:hAnsi="Times New Roman"/>
          <w:sz w:val="24"/>
          <w:szCs w:val="24"/>
        </w:rPr>
        <w:t>-</w:t>
      </w:r>
      <w:r w:rsidR="00063B49" w:rsidRPr="008643D9">
        <w:rPr>
          <w:rFonts w:ascii="Times New Roman" w:hAnsi="Times New Roman"/>
          <w:sz w:val="24"/>
          <w:szCs w:val="24"/>
        </w:rPr>
        <w:t>45</w:t>
      </w:r>
      <w:r w:rsidR="00110B23">
        <w:rPr>
          <w:rFonts w:ascii="Times New Roman" w:hAnsi="Times New Roman"/>
          <w:sz w:val="24"/>
          <w:szCs w:val="24"/>
        </w:rPr>
        <w:t>-</w:t>
      </w:r>
      <w:r w:rsidR="00063B49" w:rsidRPr="008643D9">
        <w:rPr>
          <w:rFonts w:ascii="Times New Roman" w:hAnsi="Times New Roman"/>
          <w:sz w:val="24"/>
          <w:szCs w:val="24"/>
        </w:rPr>
        <w:t>44</w:t>
      </w:r>
      <w:r w:rsidR="00110B23">
        <w:rPr>
          <w:rFonts w:ascii="Times New Roman" w:hAnsi="Times New Roman"/>
          <w:sz w:val="24"/>
          <w:szCs w:val="24"/>
        </w:rPr>
        <w:t>-</w:t>
      </w:r>
      <w:r w:rsidR="00063B49" w:rsidRPr="008643D9">
        <w:rPr>
          <w:rFonts w:ascii="Times New Roman" w:hAnsi="Times New Roman"/>
          <w:sz w:val="24"/>
          <w:szCs w:val="24"/>
        </w:rPr>
        <w:t>35</w:t>
      </w:r>
      <w:r w:rsidR="00110B23">
        <w:rPr>
          <w:rFonts w:ascii="Times New Roman" w:hAnsi="Times New Roman"/>
          <w:sz w:val="24"/>
          <w:szCs w:val="24"/>
        </w:rPr>
        <w:t>-</w:t>
      </w:r>
      <w:r w:rsidR="00063B49" w:rsidRPr="008643D9">
        <w:rPr>
          <w:rFonts w:ascii="Times New Roman" w:hAnsi="Times New Roman"/>
          <w:sz w:val="24"/>
          <w:szCs w:val="24"/>
        </w:rPr>
        <w:t>22</w:t>
      </w:r>
      <w:r w:rsidR="00110B23">
        <w:rPr>
          <w:rFonts w:ascii="Times New Roman" w:hAnsi="Times New Roman"/>
          <w:sz w:val="24"/>
          <w:szCs w:val="24"/>
        </w:rPr>
        <w:t>-</w:t>
      </w:r>
      <w:r w:rsidR="00063B49" w:rsidRPr="008643D9">
        <w:rPr>
          <w:rFonts w:ascii="Times New Roman" w:hAnsi="Times New Roman"/>
          <w:sz w:val="24"/>
          <w:szCs w:val="24"/>
        </w:rPr>
        <w:t>1</w:t>
      </w:r>
      <w:r w:rsidR="00110B23">
        <w:rPr>
          <w:rFonts w:ascii="Times New Roman" w:hAnsi="Times New Roman"/>
          <w:sz w:val="24"/>
          <w:szCs w:val="24"/>
        </w:rPr>
        <w:t>-</w:t>
      </w:r>
      <w:r w:rsidR="00063B49" w:rsidRPr="008643D9">
        <w:rPr>
          <w:rFonts w:ascii="Times New Roman" w:hAnsi="Times New Roman"/>
          <w:sz w:val="24"/>
          <w:szCs w:val="24"/>
        </w:rPr>
        <w:t>48</w:t>
      </w:r>
      <w:r w:rsidR="00110B23">
        <w:rPr>
          <w:rFonts w:ascii="Times New Roman" w:hAnsi="Times New Roman"/>
          <w:sz w:val="24"/>
          <w:szCs w:val="24"/>
        </w:rPr>
        <w:t xml:space="preserve">-2 mööda </w:t>
      </w:r>
      <w:proofErr w:type="spellStart"/>
      <w:r w:rsidR="00110B23">
        <w:rPr>
          <w:rFonts w:ascii="Times New Roman" w:hAnsi="Times New Roman"/>
          <w:sz w:val="24"/>
          <w:szCs w:val="24"/>
        </w:rPr>
        <w:t>teemaa</w:t>
      </w:r>
      <w:proofErr w:type="spellEnd"/>
      <w:r w:rsidR="00110B23">
        <w:rPr>
          <w:rFonts w:ascii="Times New Roman" w:hAnsi="Times New Roman"/>
          <w:sz w:val="24"/>
          <w:szCs w:val="24"/>
        </w:rPr>
        <w:t xml:space="preserve"> serva, 7m kaugusel tee teljest. </w:t>
      </w:r>
    </w:p>
    <w:p w14:paraId="6B5F8B64" w14:textId="733E6AFC" w:rsidR="002C6372" w:rsidRPr="00CB1F43" w:rsidRDefault="00110B23" w:rsidP="00C261DF">
      <w:pPr>
        <w:pStyle w:val="Loendilik"/>
        <w:widowControl w:val="0"/>
        <w:numPr>
          <w:ilvl w:val="0"/>
          <w:numId w:val="17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Piir kulgeb piirilõigus 2-3 vahel sirgjooneliselt piiripunktist piiripunkti.</w:t>
      </w:r>
      <w:r w:rsidR="00CD6257">
        <w:rPr>
          <w:rFonts w:ascii="Times New Roman" w:hAnsi="Times New Roman"/>
          <w:sz w:val="24"/>
          <w:szCs w:val="24"/>
        </w:rPr>
        <w:t xml:space="preserve"> </w:t>
      </w:r>
    </w:p>
    <w:sectPr w:rsidR="002C6372" w:rsidRPr="00CB1F43" w:rsidSect="00AD6B21">
      <w:type w:val="continuous"/>
      <w:pgSz w:w="11907" w:h="16840" w:code="9"/>
      <w:pgMar w:top="992" w:right="1134" w:bottom="1276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3F7E36"/>
    <w:multiLevelType w:val="hybridMultilevel"/>
    <w:tmpl w:val="309E9A56"/>
    <w:lvl w:ilvl="0" w:tplc="6BB433C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3E5"/>
    <w:multiLevelType w:val="hybridMultilevel"/>
    <w:tmpl w:val="ECB44D06"/>
    <w:lvl w:ilvl="0" w:tplc="90D82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43E22"/>
    <w:multiLevelType w:val="hybridMultilevel"/>
    <w:tmpl w:val="9A1A4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53A0"/>
    <w:multiLevelType w:val="hybridMultilevel"/>
    <w:tmpl w:val="BBEA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D1EFB"/>
    <w:multiLevelType w:val="hybridMultilevel"/>
    <w:tmpl w:val="6AF49C72"/>
    <w:lvl w:ilvl="0" w:tplc="9948FC7A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25194"/>
    <w:multiLevelType w:val="hybridMultilevel"/>
    <w:tmpl w:val="446C50B8"/>
    <w:lvl w:ilvl="0" w:tplc="F0E89FC8">
      <w:start w:val="1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938" w:hanging="360"/>
      </w:pPr>
    </w:lvl>
    <w:lvl w:ilvl="2" w:tplc="0425001B" w:tentative="1">
      <w:start w:val="1"/>
      <w:numFmt w:val="lowerRoman"/>
      <w:lvlText w:val="%3."/>
      <w:lvlJc w:val="right"/>
      <w:pPr>
        <w:ind w:left="2658" w:hanging="180"/>
      </w:pPr>
    </w:lvl>
    <w:lvl w:ilvl="3" w:tplc="0425000F" w:tentative="1">
      <w:start w:val="1"/>
      <w:numFmt w:val="decimal"/>
      <w:lvlText w:val="%4."/>
      <w:lvlJc w:val="left"/>
      <w:pPr>
        <w:ind w:left="3378" w:hanging="360"/>
      </w:pPr>
    </w:lvl>
    <w:lvl w:ilvl="4" w:tplc="04250019" w:tentative="1">
      <w:start w:val="1"/>
      <w:numFmt w:val="lowerLetter"/>
      <w:lvlText w:val="%5."/>
      <w:lvlJc w:val="left"/>
      <w:pPr>
        <w:ind w:left="4098" w:hanging="360"/>
      </w:pPr>
    </w:lvl>
    <w:lvl w:ilvl="5" w:tplc="0425001B" w:tentative="1">
      <w:start w:val="1"/>
      <w:numFmt w:val="lowerRoman"/>
      <w:lvlText w:val="%6."/>
      <w:lvlJc w:val="right"/>
      <w:pPr>
        <w:ind w:left="4818" w:hanging="180"/>
      </w:pPr>
    </w:lvl>
    <w:lvl w:ilvl="6" w:tplc="0425000F" w:tentative="1">
      <w:start w:val="1"/>
      <w:numFmt w:val="decimal"/>
      <w:lvlText w:val="%7."/>
      <w:lvlJc w:val="left"/>
      <w:pPr>
        <w:ind w:left="5538" w:hanging="360"/>
      </w:pPr>
    </w:lvl>
    <w:lvl w:ilvl="7" w:tplc="04250019" w:tentative="1">
      <w:start w:val="1"/>
      <w:numFmt w:val="lowerLetter"/>
      <w:lvlText w:val="%8."/>
      <w:lvlJc w:val="left"/>
      <w:pPr>
        <w:ind w:left="6258" w:hanging="360"/>
      </w:pPr>
    </w:lvl>
    <w:lvl w:ilvl="8" w:tplc="042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7" w15:restartNumberingAfterBreak="0">
    <w:nsid w:val="2EE37124"/>
    <w:multiLevelType w:val="multilevel"/>
    <w:tmpl w:val="862E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01CC0"/>
    <w:multiLevelType w:val="hybridMultilevel"/>
    <w:tmpl w:val="894EE873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940"/>
        </w:tabs>
        <w:ind w:left="940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."/>
      <w:lvlJc w:val="left"/>
      <w:pPr>
        <w:tabs>
          <w:tab w:val="num" w:pos="1160"/>
        </w:tabs>
        <w:ind w:left="1160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num" w:pos="1380"/>
        </w:tabs>
        <w:ind w:left="1380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."/>
      <w:lvlJc w:val="left"/>
      <w:pPr>
        <w:tabs>
          <w:tab w:val="num" w:pos="1600"/>
        </w:tabs>
        <w:ind w:left="1600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decimal"/>
      <w:lvlText w:val="%6."/>
      <w:lvlJc w:val="left"/>
      <w:pPr>
        <w:tabs>
          <w:tab w:val="num" w:pos="1820"/>
        </w:tabs>
        <w:ind w:left="1820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num" w:pos="2040"/>
        </w:tabs>
        <w:ind w:left="2040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decimal"/>
      <w:lvlText w:val="%8."/>
      <w:lvlJc w:val="left"/>
      <w:pPr>
        <w:tabs>
          <w:tab w:val="num" w:pos="2260"/>
        </w:tabs>
        <w:ind w:left="2260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decimal"/>
      <w:lvlText w:val="%9."/>
      <w:lvlJc w:val="left"/>
      <w:pPr>
        <w:tabs>
          <w:tab w:val="num" w:pos="2480"/>
        </w:tabs>
        <w:ind w:left="2480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3BE0DC6"/>
    <w:multiLevelType w:val="hybridMultilevel"/>
    <w:tmpl w:val="095C7E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9580B"/>
    <w:multiLevelType w:val="hybridMultilevel"/>
    <w:tmpl w:val="830C0ACC"/>
    <w:lvl w:ilvl="0" w:tplc="12A0E644">
      <w:start w:val="1"/>
      <w:numFmt w:val="decimal"/>
      <w:lvlText w:val="%1)"/>
      <w:lvlJc w:val="left"/>
      <w:pPr>
        <w:ind w:left="1068" w:hanging="360"/>
      </w:pPr>
      <w:rPr>
        <w:rFonts w:eastAsia="Calibri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04022D"/>
    <w:multiLevelType w:val="hybridMultilevel"/>
    <w:tmpl w:val="F5426D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442F0"/>
    <w:multiLevelType w:val="hybridMultilevel"/>
    <w:tmpl w:val="D24A0FBA"/>
    <w:lvl w:ilvl="0" w:tplc="817008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E4AB8"/>
    <w:multiLevelType w:val="hybridMultilevel"/>
    <w:tmpl w:val="AE880408"/>
    <w:lvl w:ilvl="0" w:tplc="A6E88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5C5E7B"/>
    <w:multiLevelType w:val="hybridMultilevel"/>
    <w:tmpl w:val="C75A4BB4"/>
    <w:lvl w:ilvl="0" w:tplc="ADCE2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A59C8"/>
    <w:multiLevelType w:val="multilevel"/>
    <w:tmpl w:val="4672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74578"/>
    <w:multiLevelType w:val="hybridMultilevel"/>
    <w:tmpl w:val="1870FAE6"/>
    <w:lvl w:ilvl="0" w:tplc="57E8B14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545508">
    <w:abstractNumId w:val="0"/>
  </w:num>
  <w:num w:numId="2" w16cid:durableId="1069839162">
    <w:abstractNumId w:val="8"/>
  </w:num>
  <w:num w:numId="3" w16cid:durableId="1328053076">
    <w:abstractNumId w:val="3"/>
  </w:num>
  <w:num w:numId="4" w16cid:durableId="191576893">
    <w:abstractNumId w:val="12"/>
  </w:num>
  <w:num w:numId="5" w16cid:durableId="1700089204">
    <w:abstractNumId w:val="4"/>
  </w:num>
  <w:num w:numId="6" w16cid:durableId="1033382867">
    <w:abstractNumId w:val="15"/>
  </w:num>
  <w:num w:numId="7" w16cid:durableId="1012535544">
    <w:abstractNumId w:val="16"/>
  </w:num>
  <w:num w:numId="8" w16cid:durableId="1089496539">
    <w:abstractNumId w:val="14"/>
  </w:num>
  <w:num w:numId="9" w16cid:durableId="795374799">
    <w:abstractNumId w:val="11"/>
  </w:num>
  <w:num w:numId="10" w16cid:durableId="660502674">
    <w:abstractNumId w:val="13"/>
  </w:num>
  <w:num w:numId="11" w16cid:durableId="970600755">
    <w:abstractNumId w:val="1"/>
  </w:num>
  <w:num w:numId="12" w16cid:durableId="1605651490">
    <w:abstractNumId w:val="5"/>
  </w:num>
  <w:num w:numId="13" w16cid:durableId="1875463800">
    <w:abstractNumId w:val="2"/>
  </w:num>
  <w:num w:numId="14" w16cid:durableId="1677230058">
    <w:abstractNumId w:val="10"/>
  </w:num>
  <w:num w:numId="15" w16cid:durableId="1160805630">
    <w:abstractNumId w:val="6"/>
  </w:num>
  <w:num w:numId="16" w16cid:durableId="28722398">
    <w:abstractNumId w:val="7"/>
  </w:num>
  <w:num w:numId="17" w16cid:durableId="1437746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3E"/>
    <w:rsid w:val="000074A1"/>
    <w:rsid w:val="0003024C"/>
    <w:rsid w:val="0004553D"/>
    <w:rsid w:val="0004635E"/>
    <w:rsid w:val="00052E07"/>
    <w:rsid w:val="00054B22"/>
    <w:rsid w:val="00060761"/>
    <w:rsid w:val="00060F7C"/>
    <w:rsid w:val="00063B49"/>
    <w:rsid w:val="00065ECB"/>
    <w:rsid w:val="00072FB2"/>
    <w:rsid w:val="000743CA"/>
    <w:rsid w:val="00075D73"/>
    <w:rsid w:val="00077F53"/>
    <w:rsid w:val="00082080"/>
    <w:rsid w:val="00086214"/>
    <w:rsid w:val="000876F6"/>
    <w:rsid w:val="000B0440"/>
    <w:rsid w:val="000B09C5"/>
    <w:rsid w:val="000B21D3"/>
    <w:rsid w:val="000D032C"/>
    <w:rsid w:val="000D18D6"/>
    <w:rsid w:val="000D25B8"/>
    <w:rsid w:val="000E004A"/>
    <w:rsid w:val="000F0965"/>
    <w:rsid w:val="000F15E4"/>
    <w:rsid w:val="000F2A81"/>
    <w:rsid w:val="000F4970"/>
    <w:rsid w:val="000F5F2D"/>
    <w:rsid w:val="00100A45"/>
    <w:rsid w:val="00105BCE"/>
    <w:rsid w:val="00105E1D"/>
    <w:rsid w:val="00110B23"/>
    <w:rsid w:val="00113BBF"/>
    <w:rsid w:val="00115E2D"/>
    <w:rsid w:val="0012000A"/>
    <w:rsid w:val="00122D23"/>
    <w:rsid w:val="00127F60"/>
    <w:rsid w:val="0013250B"/>
    <w:rsid w:val="00133FE9"/>
    <w:rsid w:val="00135FBB"/>
    <w:rsid w:val="001366F6"/>
    <w:rsid w:val="00151CE9"/>
    <w:rsid w:val="00152007"/>
    <w:rsid w:val="00163F62"/>
    <w:rsid w:val="00173545"/>
    <w:rsid w:val="00174FDD"/>
    <w:rsid w:val="00197E6C"/>
    <w:rsid w:val="001A14FC"/>
    <w:rsid w:val="001B4381"/>
    <w:rsid w:val="001B716F"/>
    <w:rsid w:val="001C7DF4"/>
    <w:rsid w:val="001D013D"/>
    <w:rsid w:val="001D0506"/>
    <w:rsid w:val="001D080C"/>
    <w:rsid w:val="001D0B90"/>
    <w:rsid w:val="001D0E8B"/>
    <w:rsid w:val="001D1769"/>
    <w:rsid w:val="001D4A46"/>
    <w:rsid w:val="001E1223"/>
    <w:rsid w:val="001E18C1"/>
    <w:rsid w:val="001E324D"/>
    <w:rsid w:val="001F2A3F"/>
    <w:rsid w:val="001F64E3"/>
    <w:rsid w:val="001F6E4C"/>
    <w:rsid w:val="00200303"/>
    <w:rsid w:val="00210A33"/>
    <w:rsid w:val="002116AF"/>
    <w:rsid w:val="00216244"/>
    <w:rsid w:val="00217D6D"/>
    <w:rsid w:val="00232C7A"/>
    <w:rsid w:val="00234E09"/>
    <w:rsid w:val="00240FAD"/>
    <w:rsid w:val="0024386F"/>
    <w:rsid w:val="00245E3E"/>
    <w:rsid w:val="00265D40"/>
    <w:rsid w:val="002672F1"/>
    <w:rsid w:val="00274BC7"/>
    <w:rsid w:val="00277407"/>
    <w:rsid w:val="002809B3"/>
    <w:rsid w:val="00284CB9"/>
    <w:rsid w:val="00286653"/>
    <w:rsid w:val="00295424"/>
    <w:rsid w:val="00297600"/>
    <w:rsid w:val="002A0581"/>
    <w:rsid w:val="002A0D87"/>
    <w:rsid w:val="002A1C22"/>
    <w:rsid w:val="002A392A"/>
    <w:rsid w:val="002A4771"/>
    <w:rsid w:val="002A52B8"/>
    <w:rsid w:val="002B4195"/>
    <w:rsid w:val="002C4E23"/>
    <w:rsid w:val="002C6372"/>
    <w:rsid w:val="002D4052"/>
    <w:rsid w:val="002D5ED3"/>
    <w:rsid w:val="002D60DC"/>
    <w:rsid w:val="002E0867"/>
    <w:rsid w:val="002E1771"/>
    <w:rsid w:val="002E46AD"/>
    <w:rsid w:val="002F3487"/>
    <w:rsid w:val="002F366A"/>
    <w:rsid w:val="002F63FE"/>
    <w:rsid w:val="0030536D"/>
    <w:rsid w:val="00307FE4"/>
    <w:rsid w:val="0031543A"/>
    <w:rsid w:val="00327295"/>
    <w:rsid w:val="00331CC9"/>
    <w:rsid w:val="0033606B"/>
    <w:rsid w:val="0034370E"/>
    <w:rsid w:val="003524CD"/>
    <w:rsid w:val="0035271A"/>
    <w:rsid w:val="0035735B"/>
    <w:rsid w:val="00360484"/>
    <w:rsid w:val="003804EE"/>
    <w:rsid w:val="0038325B"/>
    <w:rsid w:val="00393996"/>
    <w:rsid w:val="0039573E"/>
    <w:rsid w:val="003A24F0"/>
    <w:rsid w:val="003A3E8C"/>
    <w:rsid w:val="003A3F7F"/>
    <w:rsid w:val="003A5F17"/>
    <w:rsid w:val="003B5D4F"/>
    <w:rsid w:val="003C2110"/>
    <w:rsid w:val="003C6359"/>
    <w:rsid w:val="003D2A08"/>
    <w:rsid w:val="003D419D"/>
    <w:rsid w:val="003D7B0D"/>
    <w:rsid w:val="003E2427"/>
    <w:rsid w:val="003E2BFB"/>
    <w:rsid w:val="003F5516"/>
    <w:rsid w:val="003F6E70"/>
    <w:rsid w:val="00400C6E"/>
    <w:rsid w:val="00405FD6"/>
    <w:rsid w:val="00406073"/>
    <w:rsid w:val="00410277"/>
    <w:rsid w:val="00412284"/>
    <w:rsid w:val="004158E8"/>
    <w:rsid w:val="00427F86"/>
    <w:rsid w:val="0043400D"/>
    <w:rsid w:val="00435335"/>
    <w:rsid w:val="00437F54"/>
    <w:rsid w:val="00456D44"/>
    <w:rsid w:val="004617BE"/>
    <w:rsid w:val="004621C6"/>
    <w:rsid w:val="004642DB"/>
    <w:rsid w:val="004647B2"/>
    <w:rsid w:val="00472DF4"/>
    <w:rsid w:val="00473472"/>
    <w:rsid w:val="004848E3"/>
    <w:rsid w:val="00484C7D"/>
    <w:rsid w:val="00495A5A"/>
    <w:rsid w:val="004A3A24"/>
    <w:rsid w:val="004A5018"/>
    <w:rsid w:val="004B4B33"/>
    <w:rsid w:val="004B733F"/>
    <w:rsid w:val="004C1AC1"/>
    <w:rsid w:val="004C4CD7"/>
    <w:rsid w:val="004C762B"/>
    <w:rsid w:val="004E5BFE"/>
    <w:rsid w:val="004E6636"/>
    <w:rsid w:val="004F29AC"/>
    <w:rsid w:val="00502D22"/>
    <w:rsid w:val="005118FC"/>
    <w:rsid w:val="0052150E"/>
    <w:rsid w:val="00525E5C"/>
    <w:rsid w:val="00535BFA"/>
    <w:rsid w:val="00555355"/>
    <w:rsid w:val="00556236"/>
    <w:rsid w:val="00570134"/>
    <w:rsid w:val="005744DE"/>
    <w:rsid w:val="00576E57"/>
    <w:rsid w:val="00590F6F"/>
    <w:rsid w:val="005971D0"/>
    <w:rsid w:val="005B057E"/>
    <w:rsid w:val="005D45A4"/>
    <w:rsid w:val="005D78B4"/>
    <w:rsid w:val="005E2447"/>
    <w:rsid w:val="005F2EAE"/>
    <w:rsid w:val="005F7E6A"/>
    <w:rsid w:val="006132C2"/>
    <w:rsid w:val="00634B88"/>
    <w:rsid w:val="00636A00"/>
    <w:rsid w:val="00640011"/>
    <w:rsid w:val="0064602E"/>
    <w:rsid w:val="00660271"/>
    <w:rsid w:val="0066781E"/>
    <w:rsid w:val="006718AA"/>
    <w:rsid w:val="006720A9"/>
    <w:rsid w:val="00680F8F"/>
    <w:rsid w:val="0068483B"/>
    <w:rsid w:val="0068641E"/>
    <w:rsid w:val="006903C9"/>
    <w:rsid w:val="006909C6"/>
    <w:rsid w:val="00692398"/>
    <w:rsid w:val="006932BA"/>
    <w:rsid w:val="00693AA1"/>
    <w:rsid w:val="00696708"/>
    <w:rsid w:val="006974B4"/>
    <w:rsid w:val="006A4493"/>
    <w:rsid w:val="006A672E"/>
    <w:rsid w:val="006B36D9"/>
    <w:rsid w:val="006C2F92"/>
    <w:rsid w:val="006D380B"/>
    <w:rsid w:val="006E00B8"/>
    <w:rsid w:val="006E64A6"/>
    <w:rsid w:val="006F67A5"/>
    <w:rsid w:val="00702C50"/>
    <w:rsid w:val="0071190E"/>
    <w:rsid w:val="0071613F"/>
    <w:rsid w:val="0072269F"/>
    <w:rsid w:val="007238E8"/>
    <w:rsid w:val="00734AA7"/>
    <w:rsid w:val="007406D2"/>
    <w:rsid w:val="00752439"/>
    <w:rsid w:val="00757077"/>
    <w:rsid w:val="007571DE"/>
    <w:rsid w:val="0076315B"/>
    <w:rsid w:val="00763E91"/>
    <w:rsid w:val="00764FAC"/>
    <w:rsid w:val="007711C6"/>
    <w:rsid w:val="0077245F"/>
    <w:rsid w:val="00782035"/>
    <w:rsid w:val="00786FCA"/>
    <w:rsid w:val="007902C1"/>
    <w:rsid w:val="007A276D"/>
    <w:rsid w:val="007B58E1"/>
    <w:rsid w:val="007D1E3E"/>
    <w:rsid w:val="007D5F0D"/>
    <w:rsid w:val="007F70C0"/>
    <w:rsid w:val="0080570D"/>
    <w:rsid w:val="008059F5"/>
    <w:rsid w:val="008107CC"/>
    <w:rsid w:val="00812BF5"/>
    <w:rsid w:val="00823427"/>
    <w:rsid w:val="00826F74"/>
    <w:rsid w:val="008270C4"/>
    <w:rsid w:val="00837F01"/>
    <w:rsid w:val="00846FE4"/>
    <w:rsid w:val="008643D9"/>
    <w:rsid w:val="00880A3E"/>
    <w:rsid w:val="0088721F"/>
    <w:rsid w:val="008970E0"/>
    <w:rsid w:val="0089762A"/>
    <w:rsid w:val="008C276F"/>
    <w:rsid w:val="008E399E"/>
    <w:rsid w:val="008F2FD7"/>
    <w:rsid w:val="008F7567"/>
    <w:rsid w:val="009065D0"/>
    <w:rsid w:val="00914954"/>
    <w:rsid w:val="009159D6"/>
    <w:rsid w:val="009251EC"/>
    <w:rsid w:val="009303E7"/>
    <w:rsid w:val="0094229B"/>
    <w:rsid w:val="0095056B"/>
    <w:rsid w:val="00950701"/>
    <w:rsid w:val="0095237C"/>
    <w:rsid w:val="009563E2"/>
    <w:rsid w:val="00990CEA"/>
    <w:rsid w:val="009959C7"/>
    <w:rsid w:val="009A2851"/>
    <w:rsid w:val="009A43DE"/>
    <w:rsid w:val="009A6FD0"/>
    <w:rsid w:val="009B0DD9"/>
    <w:rsid w:val="009B15F1"/>
    <w:rsid w:val="009B30DF"/>
    <w:rsid w:val="009C1759"/>
    <w:rsid w:val="009C1846"/>
    <w:rsid w:val="009C381A"/>
    <w:rsid w:val="009C7B6C"/>
    <w:rsid w:val="009D46AA"/>
    <w:rsid w:val="009E2CF6"/>
    <w:rsid w:val="009E6D04"/>
    <w:rsid w:val="009F1C22"/>
    <w:rsid w:val="009F3C17"/>
    <w:rsid w:val="00A00ED9"/>
    <w:rsid w:val="00A13FF2"/>
    <w:rsid w:val="00A1589F"/>
    <w:rsid w:val="00A15922"/>
    <w:rsid w:val="00A244B4"/>
    <w:rsid w:val="00A30D18"/>
    <w:rsid w:val="00A35CB3"/>
    <w:rsid w:val="00A41AA6"/>
    <w:rsid w:val="00A41F5F"/>
    <w:rsid w:val="00A52EC5"/>
    <w:rsid w:val="00A53CAA"/>
    <w:rsid w:val="00A706F9"/>
    <w:rsid w:val="00A72732"/>
    <w:rsid w:val="00A76F4C"/>
    <w:rsid w:val="00A82325"/>
    <w:rsid w:val="00A91F7E"/>
    <w:rsid w:val="00A95C75"/>
    <w:rsid w:val="00AA0CC8"/>
    <w:rsid w:val="00AA2BDF"/>
    <w:rsid w:val="00AA7F4D"/>
    <w:rsid w:val="00AB0FA8"/>
    <w:rsid w:val="00AB1D65"/>
    <w:rsid w:val="00AB350D"/>
    <w:rsid w:val="00AB4DB5"/>
    <w:rsid w:val="00AB6134"/>
    <w:rsid w:val="00AC6CF0"/>
    <w:rsid w:val="00AD3C57"/>
    <w:rsid w:val="00AD5871"/>
    <w:rsid w:val="00AD6B21"/>
    <w:rsid w:val="00AE0914"/>
    <w:rsid w:val="00AE6AB9"/>
    <w:rsid w:val="00AF24FB"/>
    <w:rsid w:val="00B10736"/>
    <w:rsid w:val="00B20D39"/>
    <w:rsid w:val="00B217BE"/>
    <w:rsid w:val="00B21EE4"/>
    <w:rsid w:val="00B26412"/>
    <w:rsid w:val="00B26E85"/>
    <w:rsid w:val="00B518AE"/>
    <w:rsid w:val="00B520A2"/>
    <w:rsid w:val="00B55827"/>
    <w:rsid w:val="00B62261"/>
    <w:rsid w:val="00B83CBA"/>
    <w:rsid w:val="00B83D09"/>
    <w:rsid w:val="00B947E2"/>
    <w:rsid w:val="00BA06CB"/>
    <w:rsid w:val="00BA2CCF"/>
    <w:rsid w:val="00BA7DE9"/>
    <w:rsid w:val="00BC28B5"/>
    <w:rsid w:val="00BC51FC"/>
    <w:rsid w:val="00BD10AD"/>
    <w:rsid w:val="00BD1FC3"/>
    <w:rsid w:val="00BE112B"/>
    <w:rsid w:val="00C142F2"/>
    <w:rsid w:val="00C1451A"/>
    <w:rsid w:val="00C217BE"/>
    <w:rsid w:val="00C25090"/>
    <w:rsid w:val="00C261DF"/>
    <w:rsid w:val="00C263D8"/>
    <w:rsid w:val="00C26AB1"/>
    <w:rsid w:val="00C3257B"/>
    <w:rsid w:val="00C3687B"/>
    <w:rsid w:val="00C50CA3"/>
    <w:rsid w:val="00C51BB6"/>
    <w:rsid w:val="00C61839"/>
    <w:rsid w:val="00C67866"/>
    <w:rsid w:val="00C77350"/>
    <w:rsid w:val="00CA618B"/>
    <w:rsid w:val="00CA6450"/>
    <w:rsid w:val="00CB1F43"/>
    <w:rsid w:val="00CC678F"/>
    <w:rsid w:val="00CD6257"/>
    <w:rsid w:val="00CD6C49"/>
    <w:rsid w:val="00CD7A9A"/>
    <w:rsid w:val="00CE6076"/>
    <w:rsid w:val="00D02075"/>
    <w:rsid w:val="00D04EBF"/>
    <w:rsid w:val="00D06688"/>
    <w:rsid w:val="00D10DBF"/>
    <w:rsid w:val="00D2526B"/>
    <w:rsid w:val="00D257F7"/>
    <w:rsid w:val="00D27ADC"/>
    <w:rsid w:val="00D4608E"/>
    <w:rsid w:val="00D7693D"/>
    <w:rsid w:val="00D82C2F"/>
    <w:rsid w:val="00D83C05"/>
    <w:rsid w:val="00D87701"/>
    <w:rsid w:val="00D90780"/>
    <w:rsid w:val="00D95EE0"/>
    <w:rsid w:val="00DA347D"/>
    <w:rsid w:val="00DA75BD"/>
    <w:rsid w:val="00DB5372"/>
    <w:rsid w:val="00DB7803"/>
    <w:rsid w:val="00DC6BA1"/>
    <w:rsid w:val="00DD0596"/>
    <w:rsid w:val="00DD4EBF"/>
    <w:rsid w:val="00DE626A"/>
    <w:rsid w:val="00DE7794"/>
    <w:rsid w:val="00E1245D"/>
    <w:rsid w:val="00E13730"/>
    <w:rsid w:val="00E14603"/>
    <w:rsid w:val="00E31F04"/>
    <w:rsid w:val="00E3758D"/>
    <w:rsid w:val="00E4179A"/>
    <w:rsid w:val="00E41926"/>
    <w:rsid w:val="00E420F5"/>
    <w:rsid w:val="00E52314"/>
    <w:rsid w:val="00E550AC"/>
    <w:rsid w:val="00E55225"/>
    <w:rsid w:val="00E6634E"/>
    <w:rsid w:val="00E704DA"/>
    <w:rsid w:val="00EB0552"/>
    <w:rsid w:val="00EB3BF2"/>
    <w:rsid w:val="00EB7532"/>
    <w:rsid w:val="00EE50EA"/>
    <w:rsid w:val="00EF105F"/>
    <w:rsid w:val="00F02C8C"/>
    <w:rsid w:val="00F06685"/>
    <w:rsid w:val="00F13F08"/>
    <w:rsid w:val="00F16B3C"/>
    <w:rsid w:val="00F17377"/>
    <w:rsid w:val="00F24896"/>
    <w:rsid w:val="00F33782"/>
    <w:rsid w:val="00F34F0F"/>
    <w:rsid w:val="00F353E5"/>
    <w:rsid w:val="00F416FC"/>
    <w:rsid w:val="00F46635"/>
    <w:rsid w:val="00F46D38"/>
    <w:rsid w:val="00F507CA"/>
    <w:rsid w:val="00F51ABC"/>
    <w:rsid w:val="00F5506F"/>
    <w:rsid w:val="00F56BF8"/>
    <w:rsid w:val="00F658BA"/>
    <w:rsid w:val="00F67B16"/>
    <w:rsid w:val="00F70400"/>
    <w:rsid w:val="00F732C3"/>
    <w:rsid w:val="00F769F4"/>
    <w:rsid w:val="00F76BFE"/>
    <w:rsid w:val="00F8486A"/>
    <w:rsid w:val="00F91630"/>
    <w:rsid w:val="00F917D0"/>
    <w:rsid w:val="00FA6F14"/>
    <w:rsid w:val="00FD2FC6"/>
    <w:rsid w:val="00FF155F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13B9"/>
  <w15:chartTrackingRefBased/>
  <w15:docId w15:val="{F1FC4CCF-E61F-4F80-983F-5BEE63BA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2"/>
      <w:szCs w:val="22"/>
      <w:lang w:val="et-EE"/>
    </w:rPr>
  </w:style>
  <w:style w:type="paragraph" w:styleId="Pealkiri1">
    <w:name w:val="heading 1"/>
    <w:basedOn w:val="Normaallaad"/>
    <w:next w:val="Kehatekst"/>
    <w:link w:val="Pealkiri1Mrk"/>
    <w:qFormat/>
    <w:rsid w:val="0003024C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Microsoft YaHei" w:hAnsi="Arial" w:cs="Arial"/>
      <w:b/>
      <w:bCs/>
      <w:kern w:val="1"/>
      <w:sz w:val="32"/>
      <w:szCs w:val="32"/>
      <w:lang w:eastAsia="hi-IN" w:bidi="hi-IN"/>
    </w:rPr>
  </w:style>
  <w:style w:type="paragraph" w:styleId="Pealkiri3">
    <w:name w:val="heading 3"/>
    <w:basedOn w:val="Normaallaad"/>
    <w:next w:val="Kehatekst"/>
    <w:link w:val="Pealkiri3Mrk"/>
    <w:qFormat/>
    <w:rsid w:val="0003024C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Arial"/>
      <w:b/>
      <w:bCs/>
      <w:kern w:val="1"/>
      <w:sz w:val="28"/>
      <w:szCs w:val="28"/>
      <w:lang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03024C"/>
    <w:rPr>
      <w:rFonts w:ascii="Arial" w:eastAsia="Microsoft YaHei" w:hAnsi="Arial" w:cs="Arial"/>
      <w:b/>
      <w:bCs/>
      <w:kern w:val="1"/>
      <w:sz w:val="32"/>
      <w:szCs w:val="32"/>
      <w:lang w:val="et-EE" w:eastAsia="hi-IN" w:bidi="hi-IN"/>
    </w:rPr>
  </w:style>
  <w:style w:type="character" w:customStyle="1" w:styleId="Pealkiri3Mrk">
    <w:name w:val="Pealkiri 3 Märk"/>
    <w:link w:val="Pealkiri3"/>
    <w:rsid w:val="0003024C"/>
    <w:rPr>
      <w:rFonts w:ascii="Arial" w:eastAsia="Microsoft YaHei" w:hAnsi="Arial" w:cs="Arial"/>
      <w:b/>
      <w:bCs/>
      <w:kern w:val="1"/>
      <w:sz w:val="28"/>
      <w:szCs w:val="28"/>
      <w:lang w:val="et-EE" w:eastAsia="hi-IN" w:bidi="hi-IN"/>
    </w:rPr>
  </w:style>
  <w:style w:type="paragraph" w:customStyle="1" w:styleId="Default">
    <w:name w:val="Default"/>
    <w:rsid w:val="0003024C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3024C"/>
    <w:pPr>
      <w:spacing w:after="120"/>
    </w:pPr>
  </w:style>
  <w:style w:type="character" w:customStyle="1" w:styleId="KehatekstMrk">
    <w:name w:val="Kehatekst Märk"/>
    <w:link w:val="Kehatekst"/>
    <w:uiPriority w:val="99"/>
    <w:semiHidden/>
    <w:rsid w:val="0003024C"/>
    <w:rPr>
      <w:sz w:val="22"/>
      <w:szCs w:val="22"/>
      <w:lang w:val="et-EE"/>
    </w:rPr>
  </w:style>
  <w:style w:type="paragraph" w:styleId="Jalus">
    <w:name w:val="footer"/>
    <w:link w:val="JalusMrk"/>
    <w:rsid w:val="0094229B"/>
    <w:pPr>
      <w:tabs>
        <w:tab w:val="center" w:pos="4153"/>
        <w:tab w:val="right" w:pos="8306"/>
      </w:tabs>
      <w:suppressAutoHyphens/>
    </w:pPr>
    <w:rPr>
      <w:rFonts w:ascii="Times New Roman" w:eastAsia="Arial Unicode MS" w:hAnsi="Times New Roman" w:cs="Arial Unicode MS"/>
      <w:color w:val="000000"/>
      <w:u w:color="000000"/>
    </w:rPr>
  </w:style>
  <w:style w:type="character" w:customStyle="1" w:styleId="JalusMrk">
    <w:name w:val="Jalus Märk"/>
    <w:link w:val="Jalus"/>
    <w:rsid w:val="0094229B"/>
    <w:rPr>
      <w:rFonts w:ascii="Times New Roman" w:eastAsia="Arial Unicode MS" w:hAnsi="Times New Roman" w:cs="Arial Unicode MS"/>
      <w:color w:val="000000"/>
      <w:u w:color="000000"/>
    </w:rPr>
  </w:style>
  <w:style w:type="paragraph" w:styleId="Loendilik">
    <w:name w:val="List Paragraph"/>
    <w:basedOn w:val="Normaallaad"/>
    <w:uiPriority w:val="34"/>
    <w:qFormat/>
    <w:rsid w:val="003A3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638D-618E-4902-B4A3-A41B4350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Asumets</dc:creator>
  <cp:keywords/>
  <dc:description/>
  <cp:lastModifiedBy>Lily Asumets</cp:lastModifiedBy>
  <cp:revision>5</cp:revision>
  <dcterms:created xsi:type="dcterms:W3CDTF">2024-11-12T13:29:00Z</dcterms:created>
  <dcterms:modified xsi:type="dcterms:W3CDTF">2024-11-12T14:13:00Z</dcterms:modified>
</cp:coreProperties>
</file>