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CE7E1" w14:textId="77777777" w:rsidR="00A745E2" w:rsidRDefault="00A745E2"/>
    <w:p w14:paraId="4DA873CF" w14:textId="77777777" w:rsidR="00A745E2" w:rsidRDefault="00A745E2"/>
    <w:p w14:paraId="526FBA91" w14:textId="77777777" w:rsidR="00A745E2" w:rsidRDefault="00A745E2"/>
    <w:p w14:paraId="23553BDF" w14:textId="77777777" w:rsidR="00A745E2" w:rsidRDefault="00A745E2">
      <w:pPr>
        <w:jc w:val="center"/>
      </w:pPr>
    </w:p>
    <w:p w14:paraId="17E6A2C5" w14:textId="77777777" w:rsidR="00A745E2" w:rsidRDefault="00A745E2">
      <w:pPr>
        <w:jc w:val="both"/>
      </w:pPr>
    </w:p>
    <w:p w14:paraId="05FF215B" w14:textId="77777777" w:rsidR="00A745E2" w:rsidRDefault="00A745E2">
      <w:pPr>
        <w:jc w:val="both"/>
      </w:pPr>
    </w:p>
    <w:p w14:paraId="27AF65F8" w14:textId="77777777" w:rsidR="00A745E2" w:rsidRDefault="00A745E2">
      <w:pPr>
        <w:jc w:val="both"/>
      </w:pPr>
    </w:p>
    <w:p w14:paraId="0EE7A0A1" w14:textId="653595FE" w:rsidR="00A745E2" w:rsidRDefault="00A745E2" w:rsidP="002E3902">
      <w:pPr>
        <w:ind w:left="6480" w:firstLine="72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77A4D">
        <w:t>Ahti Kuningas</w:t>
      </w:r>
    </w:p>
    <w:p w14:paraId="670A098B" w14:textId="110054C2" w:rsidR="00A745E2" w:rsidRDefault="00DE3E38" w:rsidP="002E390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119D3">
        <w:tab/>
      </w:r>
      <w:r w:rsidR="001119D3">
        <w:tab/>
      </w:r>
      <w:r w:rsidR="002316D2">
        <w:t xml:space="preserve">22. </w:t>
      </w:r>
      <w:r w:rsidR="00277A4D">
        <w:t>jaanuar</w:t>
      </w:r>
      <w:r w:rsidR="00110D98">
        <w:t xml:space="preserve"> 202</w:t>
      </w:r>
      <w:r w:rsidR="00277A4D">
        <w:t>5</w:t>
      </w:r>
    </w:p>
    <w:p w14:paraId="071CF729" w14:textId="00A0A818" w:rsidR="00A745E2" w:rsidRDefault="006F41AC" w:rsidP="002E390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745E2">
        <w:t>isik</w:t>
      </w:r>
      <w:r>
        <w:t>u</w:t>
      </w:r>
      <w:r w:rsidR="00A745E2">
        <w:t>kood</w:t>
      </w:r>
      <w:r>
        <w:t xml:space="preserve"> </w:t>
      </w:r>
      <w:r w:rsidR="00277A4D" w:rsidRPr="00277A4D">
        <w:t>37707040318</w:t>
      </w:r>
    </w:p>
    <w:p w14:paraId="7D429551" w14:textId="77777777" w:rsidR="00FF06C1" w:rsidRDefault="00FF06C1"/>
    <w:p w14:paraId="7E6731D1" w14:textId="77777777" w:rsidR="00A745E2" w:rsidRDefault="00A745E2"/>
    <w:p w14:paraId="57EF269F" w14:textId="77777777" w:rsidR="00A745E2" w:rsidRPr="00FF06C1" w:rsidRDefault="00FF06C1">
      <w:pPr>
        <w:jc w:val="center"/>
        <w:rPr>
          <w:b/>
        </w:rPr>
      </w:pPr>
      <w:r w:rsidRPr="00FF06C1">
        <w:rPr>
          <w:b/>
        </w:rPr>
        <w:t>Nõusolek juhatuse liikmeks määramise kohta</w:t>
      </w:r>
    </w:p>
    <w:p w14:paraId="0CA979CE" w14:textId="77777777" w:rsidR="00A745E2" w:rsidRDefault="00A745E2">
      <w:pPr>
        <w:jc w:val="center"/>
      </w:pPr>
    </w:p>
    <w:p w14:paraId="5CB297B8" w14:textId="77777777" w:rsidR="00A745E2" w:rsidRDefault="00A745E2">
      <w:pPr>
        <w:jc w:val="center"/>
      </w:pPr>
    </w:p>
    <w:p w14:paraId="4A735D69" w14:textId="77777777" w:rsidR="00A745E2" w:rsidRDefault="00A745E2">
      <w:pPr>
        <w:jc w:val="center"/>
      </w:pPr>
    </w:p>
    <w:p w14:paraId="46D370BE" w14:textId="77777777" w:rsidR="00A745E2" w:rsidRDefault="00A745E2">
      <w:pPr>
        <w:jc w:val="both"/>
      </w:pPr>
    </w:p>
    <w:p w14:paraId="3898FC92" w14:textId="77777777" w:rsidR="00A745E2" w:rsidRDefault="00A745E2">
      <w:pPr>
        <w:jc w:val="both"/>
      </w:pPr>
    </w:p>
    <w:p w14:paraId="601E34D2" w14:textId="6653269C" w:rsidR="00A745E2" w:rsidRDefault="00A745E2">
      <w:pPr>
        <w:jc w:val="both"/>
      </w:pPr>
      <w:r>
        <w:t xml:space="preserve">Kinnitan, et olen </w:t>
      </w:r>
      <w:r w:rsidR="006F41AC">
        <w:t xml:space="preserve">nõus </w:t>
      </w:r>
      <w:r w:rsidR="00FF06C1">
        <w:t xml:space="preserve">enda </w:t>
      </w:r>
      <w:r w:rsidR="006165FF">
        <w:t xml:space="preserve">volituste pikendamisega </w:t>
      </w:r>
      <w:r w:rsidR="006F41AC">
        <w:t>MTÜ Eesti Standardi</w:t>
      </w:r>
      <w:r w:rsidR="00861BDA">
        <w:t>mis- ja Akrediteerimis</w:t>
      </w:r>
      <w:r w:rsidR="006F41AC">
        <w:t xml:space="preserve">keskus </w:t>
      </w:r>
      <w:r w:rsidR="00BA56F2">
        <w:t xml:space="preserve">juhatuse </w:t>
      </w:r>
      <w:r>
        <w:t>liikme</w:t>
      </w:r>
      <w:r w:rsidR="006165FF">
        <w:t>na tegutsemisel</w:t>
      </w:r>
      <w:r>
        <w:t>.</w:t>
      </w:r>
    </w:p>
    <w:p w14:paraId="01DD3695" w14:textId="77777777" w:rsidR="00A745E2" w:rsidRDefault="00A745E2">
      <w:pPr>
        <w:jc w:val="both"/>
      </w:pPr>
    </w:p>
    <w:p w14:paraId="1E83A0E3" w14:textId="77777777" w:rsidR="00A745E2" w:rsidRDefault="00A745E2">
      <w:pPr>
        <w:jc w:val="both"/>
      </w:pPr>
    </w:p>
    <w:p w14:paraId="3ABFE522" w14:textId="77777777" w:rsidR="00A745E2" w:rsidRDefault="00A745E2">
      <w:pPr>
        <w:jc w:val="both"/>
      </w:pPr>
    </w:p>
    <w:p w14:paraId="6EC60A76" w14:textId="77777777" w:rsidR="00A745E2" w:rsidRDefault="00A745E2">
      <w:pPr>
        <w:jc w:val="both"/>
      </w:pPr>
    </w:p>
    <w:p w14:paraId="3E8C4B27" w14:textId="77777777" w:rsidR="00A745E2" w:rsidRDefault="00A745E2">
      <w:pPr>
        <w:jc w:val="both"/>
      </w:pPr>
    </w:p>
    <w:p w14:paraId="272BDB6E" w14:textId="77777777" w:rsidR="00A745E2" w:rsidRDefault="00A745E2">
      <w:pPr>
        <w:jc w:val="both"/>
      </w:pPr>
    </w:p>
    <w:p w14:paraId="588DD0A5" w14:textId="77777777" w:rsidR="00A745E2" w:rsidRDefault="002E3902">
      <w:pPr>
        <w:jc w:val="both"/>
      </w:pPr>
      <w:r>
        <w:t>(</w:t>
      </w:r>
      <w:r w:rsidR="00DE3E38">
        <w:t>allkirjastatud digitaalselt</w:t>
      </w:r>
      <w:r>
        <w:t>)</w:t>
      </w:r>
    </w:p>
    <w:p w14:paraId="538A20EF" w14:textId="2BEDD09A" w:rsidR="00A745E2" w:rsidRDefault="00277A4D">
      <w:pPr>
        <w:jc w:val="both"/>
      </w:pPr>
      <w:r>
        <w:t>Ahti Kuningas</w:t>
      </w:r>
    </w:p>
    <w:sectPr w:rsidR="00A745E2">
      <w:pgSz w:w="11906" w:h="16838"/>
      <w:pgMar w:top="1440" w:right="1134" w:bottom="1440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910"/>
    <w:rsid w:val="00056822"/>
    <w:rsid w:val="00110D98"/>
    <w:rsid w:val="001119D3"/>
    <w:rsid w:val="00116BAE"/>
    <w:rsid w:val="002316D2"/>
    <w:rsid w:val="00277A4D"/>
    <w:rsid w:val="002D03A8"/>
    <w:rsid w:val="002E3902"/>
    <w:rsid w:val="00375205"/>
    <w:rsid w:val="004947B1"/>
    <w:rsid w:val="0053404B"/>
    <w:rsid w:val="006165FF"/>
    <w:rsid w:val="006F41AC"/>
    <w:rsid w:val="00724299"/>
    <w:rsid w:val="00732AB7"/>
    <w:rsid w:val="007949A6"/>
    <w:rsid w:val="007A6910"/>
    <w:rsid w:val="00861BDA"/>
    <w:rsid w:val="008D5364"/>
    <w:rsid w:val="00925E22"/>
    <w:rsid w:val="009430CC"/>
    <w:rsid w:val="0099297B"/>
    <w:rsid w:val="00A745E2"/>
    <w:rsid w:val="00A94278"/>
    <w:rsid w:val="00AF6A8C"/>
    <w:rsid w:val="00B11391"/>
    <w:rsid w:val="00B86BEA"/>
    <w:rsid w:val="00BA2A1E"/>
    <w:rsid w:val="00BA56F2"/>
    <w:rsid w:val="00C800A3"/>
    <w:rsid w:val="00CA128E"/>
    <w:rsid w:val="00CC2131"/>
    <w:rsid w:val="00CF0F11"/>
    <w:rsid w:val="00DC151F"/>
    <w:rsid w:val="00DE3E38"/>
    <w:rsid w:val="00DE476E"/>
    <w:rsid w:val="00E835CE"/>
    <w:rsid w:val="00EE46B7"/>
    <w:rsid w:val="00EF5A04"/>
    <w:rsid w:val="00F839EB"/>
    <w:rsid w:val="00FF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799510"/>
  <w15:chartTrackingRefBased/>
  <w15:docId w15:val="{83A993E1-BD4A-4C6F-B052-234696FFB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sz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Jutumullitekst1">
    <w:name w:val="Jutumullitekst1"/>
    <w:basedOn w:val="Normaallaa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289</Characters>
  <Application>Microsoft Office Word</Application>
  <DocSecurity>4</DocSecurity>
  <Lines>2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EV Majandus- ja Kommunikatsiooniministrile</vt:lpstr>
      <vt:lpstr>EV Majandus- ja Kommunikatsiooniministrile</vt:lpstr>
    </vt:vector>
  </TitlesOfParts>
  <Company>Teede- ja Sideministeerium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 Majandus- ja Kommunikatsiooniministrile</dc:title>
  <dc:subject/>
  <dc:creator>alevet</dc:creator>
  <cp:keywords/>
  <cp:lastModifiedBy>Kairi-Ly Einborn - MKM</cp:lastModifiedBy>
  <cp:revision>2</cp:revision>
  <cp:lastPrinted>2024-08-12T11:46:00Z</cp:lastPrinted>
  <dcterms:created xsi:type="dcterms:W3CDTF">2025-01-22T11:31:00Z</dcterms:created>
  <dcterms:modified xsi:type="dcterms:W3CDTF">2025-01-22T11:31:00Z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2025-01-22T11:31:15Z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bd3153a4-fdd9-4776-84b5-f5793e4319fc</vt:lpwstr>
  </property>
  <property fmtid="{D5CDD505-2E9C-101B-9397-08002B2CF9AE}" pid="8" name="MSIP_Label_defa4170-0d19-0005-0004-bc88714345d2_ContentBits">
    <vt:lpwstr>0</vt:lpwstr>
  </property>
</Properties>
</file>