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B180F63" w:rsidR="00963BB5" w:rsidRDefault="00622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Individuaalõppekeskus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39CDDFC" w:rsidR="00963BB5" w:rsidRDefault="00622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80300391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5F8BCE6" w:rsidR="00963BB5" w:rsidRDefault="00622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mõis, Viisu küla, Paide linn 73202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0F762" w14:textId="77777777" w:rsidR="00622E7F" w:rsidRDefault="00622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Riina Põldvee</w:t>
            </w:r>
          </w:p>
          <w:p w14:paraId="65501137" w14:textId="219F4ABD" w:rsidR="00963BB5" w:rsidRDefault="00622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juhataja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4A95994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622E7F">
              <w:rPr>
                <w:rFonts w:ascii="Times New Roman" w:hAnsi="Times New Roman" w:cs="Times New Roman"/>
                <w:sz w:val="24"/>
                <w:szCs w:val="24"/>
              </w:rPr>
              <w:t>Annika Aava</w:t>
            </w:r>
          </w:p>
          <w:p w14:paraId="7839A076" w14:textId="13467519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622E7F">
              <w:rPr>
                <w:rFonts w:ascii="Times New Roman" w:hAnsi="Times New Roman" w:cs="Times New Roman"/>
                <w:sz w:val="24"/>
                <w:szCs w:val="24"/>
              </w:rPr>
              <w:t>5053856</w:t>
            </w:r>
          </w:p>
          <w:p w14:paraId="21BDAE57" w14:textId="7AEA610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622E7F">
              <w:rPr>
                <w:rFonts w:ascii="Times New Roman" w:hAnsi="Times New Roman" w:cs="Times New Roman"/>
                <w:sz w:val="24"/>
                <w:szCs w:val="24"/>
              </w:rPr>
              <w:t>annika.aava@ramkool.edu.ee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C997967" w:rsidR="00963BB5" w:rsidRDefault="00622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8771D67" w:rsidR="00963BB5" w:rsidRDefault="00622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Paide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29B6" w14:textId="77777777" w:rsidR="00622E7F" w:rsidRDefault="00622E7F" w:rsidP="00622E7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Rocca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Mare Kooli AS</w:t>
            </w:r>
          </w:p>
          <w:p w14:paraId="05740416" w14:textId="1B58F72C" w:rsidR="00963BB5" w:rsidRPr="00622E7F" w:rsidRDefault="00622E7F" w:rsidP="00622E7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EE402200221014205078</w:t>
            </w:r>
          </w:p>
        </w:tc>
        <w:bookmarkStart w:id="0" w:name="_GoBack"/>
        <w:bookmarkEnd w:id="0"/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CC84168" w:rsidR="00963BB5" w:rsidRDefault="00622E7F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7F">
        <w:rPr>
          <w:rFonts w:ascii="Times New Roman" w:hAnsi="Times New Roman" w:cs="Times New Roman"/>
          <w:sz w:val="24"/>
          <w:szCs w:val="24"/>
        </w:rPr>
        <w:t>Riina Põldvee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CC350" w14:textId="77777777" w:rsidR="00D05E81" w:rsidRDefault="00D05E81" w:rsidP="00FD60FD">
      <w:r>
        <w:separator/>
      </w:r>
    </w:p>
  </w:endnote>
  <w:endnote w:type="continuationSeparator" w:id="0">
    <w:p w14:paraId="03AAE79A" w14:textId="77777777" w:rsidR="00D05E81" w:rsidRDefault="00D05E81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7A7E" w14:textId="77777777" w:rsidR="00D05E81" w:rsidRDefault="00D05E81" w:rsidP="00FD60FD">
      <w:r>
        <w:separator/>
      </w:r>
    </w:p>
  </w:footnote>
  <w:footnote w:type="continuationSeparator" w:id="0">
    <w:p w14:paraId="7921001E" w14:textId="77777777" w:rsidR="00D05E81" w:rsidRDefault="00D05E81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22E7F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D05E8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Annika Aava</cp:lastModifiedBy>
  <cp:revision>2</cp:revision>
  <dcterms:created xsi:type="dcterms:W3CDTF">2023-01-11T13:01:00Z</dcterms:created>
  <dcterms:modified xsi:type="dcterms:W3CDTF">2023-01-11T13:01:00Z</dcterms:modified>
</cp:coreProperties>
</file>