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45D2" w14:textId="77777777" w:rsidR="00E725FE" w:rsidRPr="00E87BC1" w:rsidRDefault="00E725FE" w:rsidP="00E23C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Pr="00E23C9D" w:rsidRDefault="004022F1" w:rsidP="004022F1">
      <w:pPr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3AC92279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0F52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526B">
              <w:rPr>
                <w:rFonts w:ascii="Times New Roman" w:hAnsi="Times New Roman"/>
                <w:bCs/>
                <w:sz w:val="24"/>
                <w:szCs w:val="24"/>
              </w:rPr>
              <w:t>Gardum</w:t>
            </w:r>
            <w:proofErr w:type="spellEnd"/>
            <w:r w:rsidR="000F526B">
              <w:rPr>
                <w:rFonts w:ascii="Times New Roman" w:hAnsi="Times New Roman"/>
                <w:bCs/>
                <w:sz w:val="24"/>
                <w:szCs w:val="24"/>
              </w:rPr>
              <w:t xml:space="preserve"> OÜ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5989421E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0F52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F526B" w:rsidRPr="000F526B">
              <w:rPr>
                <w:rFonts w:ascii="Times New Roman" w:hAnsi="Times New Roman"/>
                <w:bCs/>
                <w:sz w:val="24"/>
                <w:szCs w:val="24"/>
              </w:rPr>
              <w:t>16126737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0D1E76D1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0F526B">
              <w:rPr>
                <w:rFonts w:ascii="Times New Roman" w:hAnsi="Times New Roman"/>
                <w:bCs/>
                <w:sz w:val="24"/>
                <w:szCs w:val="24"/>
              </w:rPr>
              <w:t xml:space="preserve"> Tiigi 78 Tartu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774B5C22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0F526B">
              <w:rPr>
                <w:rFonts w:ascii="Times New Roman" w:hAnsi="Times New Roman"/>
                <w:bCs/>
                <w:sz w:val="24"/>
                <w:szCs w:val="24"/>
              </w:rPr>
              <w:t xml:space="preserve"> info@agrone.ee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48DA655B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D259A9">
              <w:rPr>
                <w:rFonts w:ascii="Times New Roman" w:hAnsi="Times New Roman"/>
                <w:bCs/>
                <w:sz w:val="24"/>
                <w:szCs w:val="24"/>
              </w:rPr>
              <w:t xml:space="preserve"> Mirjam Landra, 56 999 113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0AE61934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</w:t>
            </w:r>
            <w:r w:rsidR="00DC410D">
              <w:rPr>
                <w:rFonts w:ascii="Times New Roman" w:hAnsi="Times New Roman"/>
                <w:bCs/>
                <w:sz w:val="24"/>
                <w:szCs w:val="24"/>
              </w:rPr>
              <w:t>ed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D259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6346" w:rsidRPr="00A46346">
              <w:rPr>
                <w:rFonts w:ascii="Times New Roman" w:hAnsi="Times New Roman"/>
                <w:bCs/>
                <w:sz w:val="24"/>
                <w:szCs w:val="24"/>
              </w:rPr>
              <w:t>2 Tallinn-Tartu-Võru-Luhamaa tee T45</w:t>
            </w:r>
            <w:r w:rsidR="00A4634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A46346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6A6AA3" w:rsidRPr="006A6AA3">
              <w:rPr>
                <w:rFonts w:ascii="Times New Roman" w:hAnsi="Times New Roman"/>
                <w:bCs/>
                <w:sz w:val="24"/>
                <w:szCs w:val="24"/>
              </w:rPr>
              <w:t>2 Tallinn-Tartu-Võru-Luhamaa tee T46</w:t>
            </w:r>
            <w:r w:rsidR="006A6AA3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6453E3" w:rsidRPr="006453E3">
              <w:rPr>
                <w:rFonts w:ascii="Times New Roman" w:hAnsi="Times New Roman"/>
                <w:bCs/>
                <w:sz w:val="24"/>
                <w:szCs w:val="24"/>
              </w:rPr>
              <w:t>2 Tallinn-Tartu-Võru-Luhamaa tee T35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090E54D4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</w:t>
            </w:r>
            <w:r w:rsidR="00DC410D">
              <w:rPr>
                <w:rFonts w:ascii="Times New Roman" w:hAnsi="Times New Roman"/>
                <w:bCs/>
                <w:sz w:val="24"/>
                <w:szCs w:val="24"/>
              </w:rPr>
              <w:t>ed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27703C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="0027703C" w:rsidRPr="00277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94901:001:0170</w:t>
            </w:r>
            <w:r w:rsidR="00277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0F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F078B" w:rsidRPr="000F0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  <w:t>94901:001:0172</w:t>
            </w:r>
            <w:r w:rsidR="009637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963779" w:rsidRPr="009637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94901:001:0512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12DF612A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</w:t>
            </w:r>
            <w:r w:rsidR="00DC410D">
              <w:rPr>
                <w:rFonts w:ascii="Times New Roman" w:hAnsi="Times New Roman"/>
                <w:bCs/>
                <w:sz w:val="24"/>
                <w:szCs w:val="24"/>
              </w:rPr>
              <w:t>rid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F07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F078B" w:rsidRPr="000F078B">
              <w:rPr>
                <w:rFonts w:ascii="Times New Roman" w:hAnsi="Times New Roman"/>
                <w:bCs/>
                <w:sz w:val="24"/>
                <w:szCs w:val="24"/>
              </w:rPr>
              <w:t>4898304</w:t>
            </w:r>
            <w:r w:rsidR="00963779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963779" w:rsidRPr="000F078B">
              <w:rPr>
                <w:rFonts w:ascii="Times New Roman" w:hAnsi="Times New Roman"/>
                <w:bCs/>
                <w:sz w:val="24"/>
                <w:szCs w:val="24"/>
              </w:rPr>
              <w:t>4898304</w:t>
            </w:r>
            <w:r w:rsidR="00963779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963779" w:rsidRPr="00963779">
              <w:rPr>
                <w:rFonts w:ascii="Times New Roman" w:hAnsi="Times New Roman"/>
                <w:bCs/>
                <w:sz w:val="24"/>
                <w:szCs w:val="24"/>
              </w:rPr>
              <w:t>4802804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1EF9D005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D24F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4FC6" w:rsidRPr="00D24FC6">
              <w:rPr>
                <w:rFonts w:ascii="Times New Roman" w:hAnsi="Times New Roman"/>
                <w:bCs/>
                <w:sz w:val="24"/>
                <w:szCs w:val="24"/>
              </w:rPr>
              <w:t>KV57907</w:t>
            </w:r>
            <w:r w:rsidR="00D24FC6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7D5485" w:rsidRPr="007D5485">
              <w:rPr>
                <w:rFonts w:ascii="Times New Roman" w:hAnsi="Times New Roman"/>
                <w:bCs/>
                <w:sz w:val="24"/>
                <w:szCs w:val="24"/>
              </w:rPr>
              <w:t>KV57907</w:t>
            </w:r>
            <w:r w:rsidR="007D5485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7D5485" w:rsidRPr="007D5485">
              <w:rPr>
                <w:rFonts w:ascii="Times New Roman" w:hAnsi="Times New Roman"/>
                <w:bCs/>
                <w:sz w:val="24"/>
                <w:szCs w:val="24"/>
              </w:rPr>
              <w:t>KV53706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F0C479B" w14:textId="525C5E64" w:rsidR="00BF06AC" w:rsidRDefault="00E963BC" w:rsidP="00E963B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111980">
              <w:rPr>
                <w:rFonts w:ascii="Times New Roman" w:hAnsi="Times New Roman"/>
                <w:bCs/>
                <w:sz w:val="24"/>
                <w:szCs w:val="24"/>
              </w:rPr>
              <w:t>Sideliini rajamiseks</w:t>
            </w:r>
            <w:r w:rsidRPr="00111980">
              <w:rPr>
                <w:rFonts w:ascii="Times New Roman" w:hAnsi="Times New Roman"/>
                <w:bCs/>
                <w:sz w:val="24"/>
                <w:szCs w:val="24"/>
              </w:rPr>
              <w:br/>
              <w:t>Ruumikuju andmed PARI ID</w:t>
            </w:r>
            <w:r w:rsidR="00945B3E" w:rsidRPr="001119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45B3E" w:rsidRPr="00111980">
              <w:rPr>
                <w:rFonts w:ascii="Times New Roman" w:hAnsi="Times New Roman"/>
                <w:bCs/>
                <w:sz w:val="24"/>
                <w:szCs w:val="24"/>
              </w:rPr>
              <w:t>156649</w:t>
            </w:r>
            <w:r w:rsidR="009C7977" w:rsidRPr="001119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BF06AC" w:rsidRPr="00C477A6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https://pari.kataster.ee/magic-link/d1964086-6080-49da-9293-5a931cb2b0a0</w:t>
              </w:r>
            </w:hyperlink>
            <w:r w:rsidR="009C7977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;</w:t>
            </w:r>
          </w:p>
          <w:p w14:paraId="23C5873B" w14:textId="3C9E1498" w:rsidR="000459FB" w:rsidRDefault="00BF06AC" w:rsidP="00BF06AC">
            <w:pPr>
              <w:pStyle w:val="ListParagraph"/>
              <w:spacing w:after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111980">
              <w:rPr>
                <w:rFonts w:ascii="Times New Roman" w:hAnsi="Times New Roman"/>
                <w:bCs/>
                <w:sz w:val="24"/>
                <w:szCs w:val="24"/>
              </w:rPr>
              <w:t>Ruumikuju andmed PARI ID</w:t>
            </w:r>
            <w:r w:rsidR="000459FB" w:rsidRPr="001119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459FB" w:rsidRPr="00111980">
              <w:rPr>
                <w:rFonts w:ascii="Times New Roman" w:hAnsi="Times New Roman"/>
                <w:bCs/>
                <w:sz w:val="24"/>
                <w:szCs w:val="24"/>
              </w:rPr>
              <w:t>156674</w:t>
            </w:r>
            <w:r w:rsidR="009C7977" w:rsidRPr="001119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7" w:history="1">
              <w:r w:rsidR="000459FB" w:rsidRPr="00C477A6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https://pari.kataster.ee/magic-link/fe2b82cf-8447-4d31-a8a1-b8c4858ac647</w:t>
              </w:r>
            </w:hyperlink>
            <w:r w:rsidR="009C7977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;</w:t>
            </w:r>
          </w:p>
          <w:p w14:paraId="25EB961F" w14:textId="1075FB9A" w:rsidR="00934BA6" w:rsidRPr="00934BA6" w:rsidRDefault="009C7977" w:rsidP="00934BA6">
            <w:pPr>
              <w:pStyle w:val="ListParagraph"/>
              <w:spacing w:after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111980">
              <w:rPr>
                <w:rFonts w:ascii="Times New Roman" w:hAnsi="Times New Roman"/>
                <w:bCs/>
                <w:sz w:val="24"/>
                <w:szCs w:val="24"/>
              </w:rPr>
              <w:t>Ruumikuju andmed PARI ID</w:t>
            </w:r>
            <w:r w:rsidR="00BC3F90" w:rsidRPr="001119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4BA6" w:rsidRPr="00111980">
              <w:rPr>
                <w:rFonts w:ascii="Times New Roman" w:hAnsi="Times New Roman"/>
                <w:bCs/>
                <w:sz w:val="24"/>
                <w:szCs w:val="24"/>
              </w:rPr>
              <w:t>156678</w:t>
            </w:r>
            <w:r w:rsidR="00934BA6" w:rsidRPr="001119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8" w:history="1">
              <w:r w:rsidR="00934BA6" w:rsidRPr="00C477A6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https://pari.kataster.ee/magic-link/c13e5efe-e4d2-4807-b28a-c867a75e086b</w:t>
              </w:r>
            </w:hyperlink>
          </w:p>
          <w:p w14:paraId="71046C5F" w14:textId="5415E777" w:rsidR="009C7977" w:rsidRDefault="009C7977" w:rsidP="00BF06AC">
            <w:pPr>
              <w:pStyle w:val="ListParagraph"/>
              <w:spacing w:after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111980">
              <w:rPr>
                <w:rFonts w:ascii="Times New Roman" w:hAnsi="Times New Roman"/>
                <w:bCs/>
                <w:sz w:val="24"/>
                <w:szCs w:val="24"/>
              </w:rPr>
              <w:t>Ruumikuju andmed PARI ID</w:t>
            </w:r>
            <w:r w:rsidR="00934BA6" w:rsidRPr="001119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52025" w:rsidRPr="00111980">
              <w:rPr>
                <w:rFonts w:ascii="Times New Roman" w:hAnsi="Times New Roman"/>
                <w:bCs/>
                <w:sz w:val="24"/>
                <w:szCs w:val="24"/>
              </w:rPr>
              <w:t>156685</w:t>
            </w:r>
            <w:r w:rsidR="00A52025" w:rsidRPr="001119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="00A52025" w:rsidRPr="00C477A6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https://pari.kataster.ee/magic-link/4b486895-af12-4089-bfa1-d14b9cc2f6f6</w:t>
              </w:r>
            </w:hyperlink>
          </w:p>
          <w:p w14:paraId="58F1F624" w14:textId="1163BAF1" w:rsidR="00BC3F90" w:rsidRDefault="00BC3F90" w:rsidP="00BF06AC">
            <w:pPr>
              <w:pStyle w:val="ListParagraph"/>
              <w:spacing w:after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111980">
              <w:rPr>
                <w:rFonts w:ascii="Times New Roman" w:hAnsi="Times New Roman"/>
                <w:bCs/>
                <w:sz w:val="24"/>
                <w:szCs w:val="24"/>
              </w:rPr>
              <w:t>Ruumikuju andmed PARI ID</w:t>
            </w:r>
            <w:r w:rsidR="00A52025" w:rsidRPr="001119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7174" w:rsidRPr="00111980">
              <w:rPr>
                <w:rFonts w:ascii="Times New Roman" w:hAnsi="Times New Roman"/>
                <w:bCs/>
                <w:sz w:val="24"/>
                <w:szCs w:val="24"/>
              </w:rPr>
              <w:t>156688</w:t>
            </w:r>
            <w:r w:rsidR="00F67174" w:rsidRPr="001119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="00F67174" w:rsidRPr="00C477A6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https://pari.kataster.ee/magic-link/11c3e083-035d-46da-b5d5-4aa857fdab1e</w:t>
              </w:r>
            </w:hyperlink>
          </w:p>
          <w:p w14:paraId="01BE2B13" w14:textId="77777777" w:rsidR="00F67174" w:rsidRPr="00F67174" w:rsidRDefault="00F67174" w:rsidP="00F67174">
            <w:pPr>
              <w:spacing w:after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  <w:p w14:paraId="310523B6" w14:textId="02136586" w:rsidR="00BC3F90" w:rsidRPr="00111980" w:rsidRDefault="00BC3F90" w:rsidP="00BC3F9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980">
              <w:rPr>
                <w:rFonts w:ascii="Times New Roman" w:hAnsi="Times New Roman"/>
                <w:bCs/>
                <w:sz w:val="24"/>
                <w:szCs w:val="24"/>
              </w:rPr>
              <w:t>Tänavavalgustuse rajamiseks</w:t>
            </w:r>
          </w:p>
          <w:p w14:paraId="1FF2B6AB" w14:textId="62FF38CF" w:rsidR="00BC3F90" w:rsidRDefault="00BC3F90" w:rsidP="00BC3F90">
            <w:pPr>
              <w:pStyle w:val="ListParagraph"/>
              <w:spacing w:after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111980">
              <w:rPr>
                <w:rFonts w:ascii="Times New Roman" w:hAnsi="Times New Roman"/>
                <w:bCs/>
                <w:sz w:val="24"/>
                <w:szCs w:val="24"/>
              </w:rPr>
              <w:t>Ruumikuju andmed PARI ID</w:t>
            </w:r>
            <w:r w:rsidR="00B779BD" w:rsidRPr="001119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779BD" w:rsidRPr="00111980">
              <w:rPr>
                <w:rFonts w:ascii="Times New Roman" w:hAnsi="Times New Roman"/>
                <w:bCs/>
                <w:sz w:val="24"/>
                <w:szCs w:val="24"/>
              </w:rPr>
              <w:t>156695</w:t>
            </w:r>
            <w:r w:rsidR="00B779BD" w:rsidRPr="001119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1" w:history="1">
              <w:r w:rsidR="00B779BD" w:rsidRPr="00C477A6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https://pari.kataster.ee/magic-link/0715a020-ee22-42eb-9a98-2ab7fa7f90e6</w:t>
              </w:r>
            </w:hyperlink>
          </w:p>
          <w:p w14:paraId="524AA919" w14:textId="41FEF8FE" w:rsidR="009E224E" w:rsidRPr="009D0ADF" w:rsidRDefault="00BC3F90" w:rsidP="00684B7F">
            <w:pPr>
              <w:pStyle w:val="ListParagraph"/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11980">
              <w:rPr>
                <w:rFonts w:ascii="Times New Roman" w:hAnsi="Times New Roman"/>
                <w:bCs/>
                <w:sz w:val="24"/>
                <w:szCs w:val="24"/>
              </w:rPr>
              <w:t>Ruumikuju andmed PARI ID</w:t>
            </w:r>
            <w:r w:rsidR="00B779BD" w:rsidRPr="001119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779BD" w:rsidRPr="00111980">
              <w:rPr>
                <w:rFonts w:ascii="Times New Roman" w:hAnsi="Times New Roman"/>
                <w:bCs/>
                <w:sz w:val="24"/>
                <w:szCs w:val="24"/>
              </w:rPr>
              <w:t>156706</w:t>
            </w:r>
            <w:r w:rsidR="00684B7F" w:rsidRPr="001119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2" w:history="1">
              <w:r w:rsidR="00684B7F" w:rsidRPr="00C477A6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https://pari.kataster.ee/magic-link/e70d7252-3c99-4d0e-a77f-3d07386269d0</w:t>
              </w:r>
            </w:hyperlink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51D753C6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2A2AACD5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2F9D"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proofErr w:type="spellStart"/>
            <w:r w:rsidR="00684B7F">
              <w:rPr>
                <w:rFonts w:ascii="Times New Roman" w:hAnsi="Times New Roman"/>
                <w:bCs/>
                <w:sz w:val="24"/>
                <w:szCs w:val="24"/>
              </w:rPr>
              <w:t>Õssu</w:t>
            </w:r>
            <w:proofErr w:type="spellEnd"/>
            <w:r w:rsidR="00684B7F">
              <w:rPr>
                <w:rFonts w:ascii="Times New Roman" w:hAnsi="Times New Roman"/>
                <w:bCs/>
                <w:sz w:val="24"/>
                <w:szCs w:val="24"/>
              </w:rPr>
              <w:t xml:space="preserve"> küla teed ja tehnovõrgud</w:t>
            </w:r>
            <w:r w:rsidR="00E92F9D">
              <w:rPr>
                <w:rFonts w:ascii="Times New Roman" w:hAnsi="Times New Roman"/>
                <w:bCs/>
                <w:sz w:val="24"/>
                <w:szCs w:val="24"/>
              </w:rPr>
              <w:t xml:space="preserve"> eelprojekt“; nr 22181</w:t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5DD43BE4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E92F9D">
              <w:rPr>
                <w:rFonts w:ascii="Times New Roman" w:hAnsi="Times New Roman"/>
                <w:bCs/>
                <w:sz w:val="24"/>
                <w:szCs w:val="24"/>
              </w:rPr>
              <w:t xml:space="preserve"> K-Projekt AS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748A0741" w:rsidR="00C96DB5" w:rsidRPr="00111980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B477B4" w:rsidRPr="00111980">
              <w:rPr>
                <w:rFonts w:ascii="Times New Roman" w:hAnsi="Times New Roman"/>
                <w:bCs/>
                <w:sz w:val="24"/>
                <w:szCs w:val="24"/>
              </w:rPr>
              <w:t>12.09.2023 nr 7-1/-2/12528-3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58544A9D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A1054A">
              <w:rPr>
                <w:rFonts w:ascii="Times New Roman" w:hAnsi="Times New Roman"/>
                <w:bCs/>
                <w:sz w:val="24"/>
                <w:szCs w:val="24"/>
              </w:rPr>
              <w:t xml:space="preserve"> ei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3C2D2199" w:rsidR="002A5D62" w:rsidRPr="00CA4D67" w:rsidRDefault="008F31FC" w:rsidP="00B606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</w:tbl>
    <w:p w14:paraId="1D793F1F" w14:textId="1FD77366" w:rsidR="0048612D" w:rsidRPr="00E87BC1" w:rsidRDefault="0048612D" w:rsidP="00E23C9D">
      <w:pPr>
        <w:rPr>
          <w:rFonts w:ascii="Times New Roman" w:hAnsi="Times New Roman"/>
          <w:bCs/>
          <w:sz w:val="24"/>
          <w:szCs w:val="24"/>
        </w:rPr>
      </w:pPr>
    </w:p>
    <w:sectPr w:rsidR="0048612D" w:rsidRPr="00E87BC1" w:rsidSect="00EB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C1A2B"/>
    <w:multiLevelType w:val="hybridMultilevel"/>
    <w:tmpl w:val="43708CB4"/>
    <w:lvl w:ilvl="0" w:tplc="7CBC98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4"/>
  </w:num>
  <w:num w:numId="4" w16cid:durableId="227034610">
    <w:abstractNumId w:val="1"/>
  </w:num>
  <w:num w:numId="5" w16cid:durableId="1240486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459FB"/>
    <w:rsid w:val="000668ED"/>
    <w:rsid w:val="000B52F0"/>
    <w:rsid w:val="000C2B5C"/>
    <w:rsid w:val="000F078B"/>
    <w:rsid w:val="000F526B"/>
    <w:rsid w:val="000F7F21"/>
    <w:rsid w:val="00111980"/>
    <w:rsid w:val="00130981"/>
    <w:rsid w:val="001877AB"/>
    <w:rsid w:val="001A09ED"/>
    <w:rsid w:val="001B5755"/>
    <w:rsid w:val="001E7878"/>
    <w:rsid w:val="0022223C"/>
    <w:rsid w:val="00275295"/>
    <w:rsid w:val="0027703C"/>
    <w:rsid w:val="00282886"/>
    <w:rsid w:val="00293F1F"/>
    <w:rsid w:val="002A5D62"/>
    <w:rsid w:val="002D75B2"/>
    <w:rsid w:val="00310C31"/>
    <w:rsid w:val="003469DC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826B9"/>
    <w:rsid w:val="005A3E8E"/>
    <w:rsid w:val="00611A5B"/>
    <w:rsid w:val="006453E3"/>
    <w:rsid w:val="00684B7F"/>
    <w:rsid w:val="006A6AA3"/>
    <w:rsid w:val="006B06D2"/>
    <w:rsid w:val="007119C3"/>
    <w:rsid w:val="00727F6B"/>
    <w:rsid w:val="00756343"/>
    <w:rsid w:val="007B1002"/>
    <w:rsid w:val="007C18F8"/>
    <w:rsid w:val="007D5485"/>
    <w:rsid w:val="007E4C3A"/>
    <w:rsid w:val="00815084"/>
    <w:rsid w:val="00821C48"/>
    <w:rsid w:val="00883587"/>
    <w:rsid w:val="008918AD"/>
    <w:rsid w:val="00892643"/>
    <w:rsid w:val="008A4501"/>
    <w:rsid w:val="008F31FC"/>
    <w:rsid w:val="00915679"/>
    <w:rsid w:val="00931753"/>
    <w:rsid w:val="00934BA6"/>
    <w:rsid w:val="00945B3E"/>
    <w:rsid w:val="00952585"/>
    <w:rsid w:val="00963779"/>
    <w:rsid w:val="009928A3"/>
    <w:rsid w:val="009C7977"/>
    <w:rsid w:val="009D0ADF"/>
    <w:rsid w:val="009E224E"/>
    <w:rsid w:val="009E254C"/>
    <w:rsid w:val="00A1054A"/>
    <w:rsid w:val="00A14C0E"/>
    <w:rsid w:val="00A4099D"/>
    <w:rsid w:val="00A46346"/>
    <w:rsid w:val="00A52025"/>
    <w:rsid w:val="00A60B8E"/>
    <w:rsid w:val="00AA07E7"/>
    <w:rsid w:val="00AB5CA8"/>
    <w:rsid w:val="00AC16C8"/>
    <w:rsid w:val="00B33FAC"/>
    <w:rsid w:val="00B477B4"/>
    <w:rsid w:val="00B606F2"/>
    <w:rsid w:val="00B779BD"/>
    <w:rsid w:val="00B82716"/>
    <w:rsid w:val="00B94F4F"/>
    <w:rsid w:val="00B957B8"/>
    <w:rsid w:val="00BC3F90"/>
    <w:rsid w:val="00BC538E"/>
    <w:rsid w:val="00BD3576"/>
    <w:rsid w:val="00BF06AC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16F76"/>
    <w:rsid w:val="00D24FC6"/>
    <w:rsid w:val="00D259A9"/>
    <w:rsid w:val="00D44A40"/>
    <w:rsid w:val="00D50032"/>
    <w:rsid w:val="00D55ADE"/>
    <w:rsid w:val="00D93ADB"/>
    <w:rsid w:val="00DB088F"/>
    <w:rsid w:val="00DB0DAF"/>
    <w:rsid w:val="00DB1A95"/>
    <w:rsid w:val="00DC410D"/>
    <w:rsid w:val="00DD6063"/>
    <w:rsid w:val="00E23C9D"/>
    <w:rsid w:val="00E54C12"/>
    <w:rsid w:val="00E725FE"/>
    <w:rsid w:val="00E87BC1"/>
    <w:rsid w:val="00E92F9D"/>
    <w:rsid w:val="00E963BC"/>
    <w:rsid w:val="00EB6FC1"/>
    <w:rsid w:val="00ED23F9"/>
    <w:rsid w:val="00F05D4F"/>
    <w:rsid w:val="00F26BCF"/>
    <w:rsid w:val="00F272E6"/>
    <w:rsid w:val="00F304CB"/>
    <w:rsid w:val="00F61872"/>
    <w:rsid w:val="00F67174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224A3"/>
    <w:rPr>
      <w:b/>
      <w:bCs/>
    </w:rPr>
  </w:style>
  <w:style w:type="paragraph" w:styleId="ListParagraph">
    <w:name w:val="List Paragraph"/>
    <w:basedOn w:val="Normal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409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c13e5efe-e4d2-4807-b28a-c867a75e086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ri.kataster.ee/magic-link/fe2b82cf-8447-4d31-a8a1-b8c4858ac647" TargetMode="External"/><Relationship Id="rId12" Type="http://schemas.openxmlformats.org/officeDocument/2006/relationships/hyperlink" Target="https://pari.kataster.ee/magic-link/e70d7252-3c99-4d0e-a77f-3d07386269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i.kataster.ee/magic-link/d1964086-6080-49da-9293-5a931cb2b0a0" TargetMode="External"/><Relationship Id="rId11" Type="http://schemas.openxmlformats.org/officeDocument/2006/relationships/hyperlink" Target="https://pari.kataster.ee/magic-link/0715a020-ee22-42eb-9a98-2ab7fa7f90e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ri.kataster.ee/magic-link/11c3e083-035d-46da-b5d5-4aa857fdab1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4b486895-af12-4089-bfa1-d14b9cc2f6f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362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Mirjam Landra</cp:lastModifiedBy>
  <cp:revision>33</cp:revision>
  <dcterms:created xsi:type="dcterms:W3CDTF">2023-09-21T10:25:00Z</dcterms:created>
  <dcterms:modified xsi:type="dcterms:W3CDTF">2024-05-09T09:33:00Z</dcterms:modified>
</cp:coreProperties>
</file>