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BE3E3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B57FA0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920F0A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0AEF1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66B41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1832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5BBE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9030A4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27E2DB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ADB2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CA35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B0B0C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4AD750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6F21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7824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88EB1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DAB4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E551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209F5F" w14:textId="0AC0DFEC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Elero </w:t>
            </w:r>
            <w:r w:rsidR="00EB1D31">
              <w:rPr>
                <w:sz w:val="20"/>
                <w:szCs w:val="20"/>
              </w:rPr>
              <w:t>AS</w:t>
            </w:r>
          </w:p>
        </w:tc>
      </w:tr>
      <w:tr w:rsidR="00D807CB" w:rsidRPr="00B4508D" w14:paraId="32EAC4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4767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60404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8E5F4D" w14:textId="0D28DBEC" w:rsidR="005B4552" w:rsidRPr="00B4508D" w:rsidRDefault="00EB1D31" w:rsidP="000B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10390054</w:t>
            </w:r>
          </w:p>
        </w:tc>
      </w:tr>
      <w:tr w:rsidR="00D807CB" w:rsidRPr="00B4508D" w14:paraId="0DF850A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37B46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5510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66207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64EC52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3A94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5F9BB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E56B35" w14:textId="4C1F029A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mnt 139d, 11317</w:t>
            </w:r>
          </w:p>
        </w:tc>
      </w:tr>
      <w:tr w:rsidR="00D807CB" w:rsidRPr="00B4508D" w14:paraId="64CC88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EDDD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5F243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E6745" w14:textId="18D81E8F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6558450</w:t>
            </w:r>
          </w:p>
        </w:tc>
      </w:tr>
      <w:tr w:rsidR="00D807CB" w:rsidRPr="00B4508D" w14:paraId="3A600A8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59D66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701C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FC62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F013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80FA0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0459E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F99C5A" w14:textId="0B6CBC7B" w:rsidR="00AF6B33" w:rsidRPr="00B4508D" w:rsidRDefault="00EB1D3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Punnisk</w:t>
            </w:r>
          </w:p>
        </w:tc>
      </w:tr>
      <w:tr w:rsidR="00AF6B33" w:rsidRPr="00B4508D" w14:paraId="5BCC27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3055D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59686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070EB5" w14:textId="54C1B58F" w:rsidR="00AF6B33" w:rsidRPr="00B4508D" w:rsidRDefault="00EB1D3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5273586</w:t>
            </w:r>
            <w:r w:rsidR="000B18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Priit.Punnisk</w:t>
            </w:r>
            <w:r w:rsidR="00E160A8">
              <w:rPr>
                <w:sz w:val="20"/>
                <w:szCs w:val="20"/>
              </w:rPr>
              <w:t xml:space="preserve"> </w:t>
            </w:r>
            <w:r w:rsidR="000B18AD">
              <w:rPr>
                <w:sz w:val="20"/>
                <w:szCs w:val="20"/>
              </w:rPr>
              <w:t>@</w:t>
            </w:r>
            <w:r w:rsidR="00E160A8">
              <w:rPr>
                <w:sz w:val="20"/>
                <w:szCs w:val="20"/>
              </w:rPr>
              <w:t>enefit</w:t>
            </w:r>
            <w:r w:rsidR="000B18AD">
              <w:rPr>
                <w:sz w:val="20"/>
                <w:szCs w:val="20"/>
              </w:rPr>
              <w:t>.ee</w:t>
            </w:r>
          </w:p>
        </w:tc>
      </w:tr>
      <w:tr w:rsidR="00D807CB" w:rsidRPr="00B4508D" w14:paraId="45DA84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02C3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0F7AF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EE590A" w14:textId="1B31E423" w:rsidR="005B4552" w:rsidRPr="00B4508D" w:rsidRDefault="00E160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Reinfeldt</w:t>
            </w:r>
          </w:p>
        </w:tc>
      </w:tr>
      <w:tr w:rsidR="00D807CB" w:rsidRPr="00B4508D" w14:paraId="7A9980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14B2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09685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41A15" w14:textId="742FBF04" w:rsidR="005B4552" w:rsidRPr="00B4508D" w:rsidRDefault="00E160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5214826</w:t>
            </w:r>
            <w:r w:rsidR="000B18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tonu.reinfeldt</w:t>
            </w:r>
            <w:r w:rsidR="000B18AD">
              <w:rPr>
                <w:sz w:val="20"/>
                <w:szCs w:val="20"/>
              </w:rPr>
              <w:t>@elero.ee</w:t>
            </w:r>
          </w:p>
        </w:tc>
      </w:tr>
      <w:tr w:rsidR="001047DA" w:rsidRPr="00B4508D" w14:paraId="6C71ECD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DF5DF7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8BDB8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199342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998A8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90F4D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40D248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73E719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FC7AF2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D739FA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BFB1E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1A24D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60458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5E1159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A979FF9" w14:textId="441F0ED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E0D27A" w14:textId="7D18F6EB" w:rsidR="00B4508D" w:rsidRPr="005840B1" w:rsidRDefault="00CB2B9F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Passiivse elektroonilise side juurdepääsuvõrgu rajamine </w:t>
            </w:r>
            <w:r w:rsidR="0021090D">
              <w:rPr>
                <w:iCs/>
                <w:sz w:val="20"/>
              </w:rPr>
              <w:t xml:space="preserve">Laulasmaa </w:t>
            </w:r>
            <w:r>
              <w:rPr>
                <w:iCs/>
                <w:sz w:val="20"/>
              </w:rPr>
              <w:t>küla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F73C94" w14:textId="7F4CF6FC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3DBE4B0" w14:textId="01F1E7BE" w:rsidR="00B4508D" w:rsidRPr="00B4508D" w:rsidRDefault="00D2755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25.01.2023</w:t>
            </w:r>
            <w:r w:rsidR="005840B1">
              <w:rPr>
                <w:sz w:val="20"/>
                <w:szCs w:val="20"/>
                <w:lang w:val="et-EE"/>
              </w:rPr>
              <w:t xml:space="preserve"> nr</w:t>
            </w:r>
            <w:r w:rsidR="00CB2B9F">
              <w:rPr>
                <w:sz w:val="20"/>
                <w:szCs w:val="20"/>
                <w:lang w:val="et-EE"/>
              </w:rPr>
              <w:t xml:space="preserve"> </w:t>
            </w:r>
            <w:r w:rsidR="005840B1">
              <w:rPr>
                <w:sz w:val="20"/>
                <w:szCs w:val="20"/>
                <w:lang w:val="et-EE"/>
              </w:rPr>
              <w:t>7.1-2/2</w:t>
            </w:r>
            <w:r>
              <w:rPr>
                <w:sz w:val="20"/>
                <w:szCs w:val="20"/>
                <w:lang w:val="et-EE"/>
              </w:rPr>
              <w:t>3</w:t>
            </w:r>
            <w:r w:rsidR="005840B1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107-2</w:t>
            </w:r>
          </w:p>
        </w:tc>
      </w:tr>
      <w:tr w:rsidR="00B4508D" w:rsidRPr="00B4508D" w14:paraId="62A1088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7054F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1C84DC1" w14:textId="35432F1F" w:rsidR="00B4508D" w:rsidRPr="005840B1" w:rsidRDefault="005840B1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Ajutine liikluskorraldus</w:t>
            </w:r>
            <w:r w:rsidR="00D27550">
              <w:rPr>
                <w:iCs/>
                <w:sz w:val="20"/>
              </w:rPr>
              <w:t xml:space="preserve"> MA2018-009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C5B8D93" w14:textId="519AF6E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531D89" w14:textId="7262F5AB" w:rsidR="00B4508D" w:rsidRPr="00B4508D" w:rsidRDefault="00D2755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26.08</w:t>
            </w:r>
            <w:r w:rsidR="005840B1">
              <w:rPr>
                <w:sz w:val="20"/>
                <w:szCs w:val="20"/>
                <w:lang w:val="et-EE"/>
              </w:rPr>
              <w:t>.2024 nr.</w:t>
            </w:r>
            <w:r>
              <w:rPr>
                <w:sz w:val="20"/>
                <w:szCs w:val="20"/>
                <w:lang w:val="et-EE"/>
              </w:rPr>
              <w:t>MV240815-1</w:t>
            </w:r>
          </w:p>
        </w:tc>
      </w:tr>
      <w:tr w:rsidR="00B4508D" w:rsidRPr="00B4508D" w14:paraId="2558B4E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6D020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98AB7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AD8555" w14:textId="490C99D1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E0E8B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4BADD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DD176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721A04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00F3FED" w14:textId="5A848D70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14496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50DA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2E7D7D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CD67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DFCF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C12BB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AF9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CDB35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A461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4C0E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D4C7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F0CD9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4F2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DC31F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193E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8D30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93F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866F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68AA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6B50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19B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E0C90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9B732D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725F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AC52F60" w14:textId="74B8FE97" w:rsidR="00B4508D" w:rsidRPr="00B4508D" w:rsidRDefault="002109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Laulasmaa küla</w:t>
            </w:r>
            <w:r w:rsidR="00CB2B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Lääne-Harju</w:t>
            </w:r>
            <w:r w:rsidR="00CB2B9F">
              <w:rPr>
                <w:sz w:val="20"/>
                <w:szCs w:val="20"/>
              </w:rPr>
              <w:t xml:space="preserve"> vald Harjumaa</w:t>
            </w:r>
          </w:p>
        </w:tc>
      </w:tr>
      <w:tr w:rsidR="00B4508D" w:rsidRPr="00B4508D" w14:paraId="1E32869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2742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13FFEA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1924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8B1F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BB95C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3624565" w14:textId="3045A718" w:rsidR="00B4508D" w:rsidRPr="00B4508D" w:rsidRDefault="002109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C0CF4CE" w14:textId="19560F7E" w:rsidR="00B4508D" w:rsidRPr="00B4508D" w:rsidRDefault="002109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Klooga aiandusühistu tee (Kirja tee)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81856C1" w14:textId="32A7D17C" w:rsidR="00B4508D" w:rsidRPr="00B4508D" w:rsidRDefault="002109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8C514BD" w14:textId="3A0F245D" w:rsidR="00B4508D" w:rsidRPr="00B4508D" w:rsidRDefault="002109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508D" w:rsidRPr="00B4508D" w14:paraId="7D7F1DD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1872F7" w14:textId="0BE5A1E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FF1CDC" w14:textId="7D009AC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303076D" w14:textId="2F3C151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40C2D5" w14:textId="4165B6E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309E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A9F292" w14:textId="0380DC0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CB7692" w14:textId="1B4001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290AD56" w14:textId="2F01271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3567E1A" w14:textId="76263FA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351E10A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C3C024" w14:textId="0185F2D4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AF0BA8" w14:textId="018CCA60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A5EF910" w14:textId="5A453EC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88583CC" w14:textId="346539BF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7C7646E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6D78676" w14:textId="0AC17347" w:rsidR="00E2217C" w:rsidRPr="00B4508D" w:rsidRDefault="00E2217C" w:rsidP="00E2217C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4E0DF1" w14:textId="113C82C5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E79D5C7" w14:textId="2D860C38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0B1D78" w14:textId="2A6517E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5AF908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A20F39" w14:textId="3A70307A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2ED73F" w14:textId="59717464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304680D" w14:textId="0A8F9577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187E3C" w14:textId="03529F49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2774E1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96DC48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8D8223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C6333C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A85952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733D9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4487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0F10D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906E6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C750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7296D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0F56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7820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8D6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B9F5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1CB6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9E12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3755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ED0E8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C3B86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A12654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B200C9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585DA99" w14:textId="5C9F5766" w:rsidR="00B4508D" w:rsidRPr="00B4508D" w:rsidRDefault="00E160A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 multitoru paigaldus</w:t>
            </w:r>
            <w:r w:rsidR="00E2217C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 w:rsidR="0021090D">
              <w:rPr>
                <w:rFonts w:ascii="Times New Roman" w:hAnsi="Times New Roman" w:cs="Times New Roman"/>
                <w:sz w:val="20"/>
                <w:szCs w:val="20"/>
              </w:rPr>
              <w:t>, stardikaevikud</w:t>
            </w:r>
          </w:p>
        </w:tc>
      </w:tr>
      <w:tr w:rsidR="00B4508D" w:rsidRPr="00B4508D" w14:paraId="271202A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9054CC" w14:textId="791571F8" w:rsidR="00B4508D" w:rsidRPr="00B4508D" w:rsidRDefault="002109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  <w:r w:rsidR="00E2217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3720C2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FDAE9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C74432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ECC161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6792B33" w14:textId="534D33BE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17B4D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25D9D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204BB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3406A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5234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1AC54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B2503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0FD3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51206F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04F1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ABC8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3151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FA1A718" w14:textId="77777777" w:rsidR="0064686F" w:rsidRPr="00B4508D" w:rsidRDefault="0064686F">
      <w:pPr>
        <w:rPr>
          <w:b/>
        </w:rPr>
      </w:pPr>
    </w:p>
    <w:p w14:paraId="1793FF24" w14:textId="77777777" w:rsidR="003B5A18" w:rsidRPr="00B4508D" w:rsidRDefault="003B5A18">
      <w:pPr>
        <w:rPr>
          <w:b/>
        </w:rPr>
      </w:pPr>
    </w:p>
    <w:p w14:paraId="23AFBD2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F7658B" w14:textId="77777777" w:rsidR="003B5A18" w:rsidRPr="00B4508D" w:rsidRDefault="003B5A18" w:rsidP="003B5A18">
      <w:pPr>
        <w:jc w:val="center"/>
        <w:rPr>
          <w:b/>
        </w:rPr>
      </w:pPr>
    </w:p>
    <w:p w14:paraId="58FF551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6F69A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B343A61" w14:textId="77777777" w:rsidR="003B5A18" w:rsidRPr="00B4508D" w:rsidRDefault="003B5A18" w:rsidP="003B5A18">
      <w:pPr>
        <w:jc w:val="center"/>
        <w:rPr>
          <w:b/>
        </w:rPr>
      </w:pPr>
    </w:p>
    <w:p w14:paraId="6DB05C80" w14:textId="77777777" w:rsidR="003B5A18" w:rsidRPr="00B4508D" w:rsidRDefault="003B5A18" w:rsidP="003B5A18">
      <w:pPr>
        <w:jc w:val="center"/>
        <w:rPr>
          <w:b/>
        </w:rPr>
      </w:pPr>
    </w:p>
    <w:p w14:paraId="2F849197" w14:textId="77777777" w:rsidR="003B5A18" w:rsidRPr="00B4508D" w:rsidRDefault="003B5A18" w:rsidP="00CB2B9F">
      <w:pPr>
        <w:rPr>
          <w:b/>
        </w:rPr>
      </w:pPr>
    </w:p>
    <w:p w14:paraId="0BD2223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675721">
    <w:abstractNumId w:val="6"/>
  </w:num>
  <w:num w:numId="2" w16cid:durableId="176769319">
    <w:abstractNumId w:val="4"/>
  </w:num>
  <w:num w:numId="3" w16cid:durableId="1082288662">
    <w:abstractNumId w:val="5"/>
  </w:num>
  <w:num w:numId="4" w16cid:durableId="1118253410">
    <w:abstractNumId w:val="1"/>
  </w:num>
  <w:num w:numId="5" w16cid:durableId="387799366">
    <w:abstractNumId w:val="3"/>
  </w:num>
  <w:num w:numId="6" w16cid:durableId="713044397">
    <w:abstractNumId w:val="0"/>
  </w:num>
  <w:num w:numId="7" w16cid:durableId="157870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18AD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1090D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840B1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4A92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14C8"/>
    <w:rsid w:val="00C627CA"/>
    <w:rsid w:val="00C64642"/>
    <w:rsid w:val="00C93404"/>
    <w:rsid w:val="00CA351B"/>
    <w:rsid w:val="00CB1139"/>
    <w:rsid w:val="00CB2B9F"/>
    <w:rsid w:val="00CD5B59"/>
    <w:rsid w:val="00D23710"/>
    <w:rsid w:val="00D27550"/>
    <w:rsid w:val="00D32644"/>
    <w:rsid w:val="00D55BAE"/>
    <w:rsid w:val="00D56181"/>
    <w:rsid w:val="00D807CB"/>
    <w:rsid w:val="00DA1171"/>
    <w:rsid w:val="00DB53C4"/>
    <w:rsid w:val="00DB6076"/>
    <w:rsid w:val="00DE7782"/>
    <w:rsid w:val="00E160A8"/>
    <w:rsid w:val="00E2217C"/>
    <w:rsid w:val="00E324A3"/>
    <w:rsid w:val="00E640BE"/>
    <w:rsid w:val="00E65EB7"/>
    <w:rsid w:val="00E73F9C"/>
    <w:rsid w:val="00E9128C"/>
    <w:rsid w:val="00EA402F"/>
    <w:rsid w:val="00EB1D31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3E334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1581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Tõnu Reinfeldt</cp:lastModifiedBy>
  <cp:revision>4</cp:revision>
  <cp:lastPrinted>2013-01-31T06:41:00Z</cp:lastPrinted>
  <dcterms:created xsi:type="dcterms:W3CDTF">2024-11-13T13:34:00Z</dcterms:created>
  <dcterms:modified xsi:type="dcterms:W3CDTF">2024-11-13T13:47:00Z</dcterms:modified>
</cp:coreProperties>
</file>