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C2E8" w14:textId="77777777" w:rsidR="009E687C" w:rsidRDefault="009E687C" w:rsidP="009E687C">
      <w:pPr>
        <w:pStyle w:val="NoParagraphStyle"/>
        <w:tabs>
          <w:tab w:val="left" w:pos="227"/>
        </w:tabs>
        <w:spacing w:before="120" w:line="360" w:lineRule="auto"/>
        <w:jc w:val="both"/>
        <w:rPr>
          <w:rFonts w:ascii="Times New Roman" w:hAnsi="Times New Roman" w:cs="Times New Roman"/>
          <w:lang w:val="et-EE"/>
        </w:rPr>
      </w:pPr>
      <w:r w:rsidRPr="009E687C">
        <w:rPr>
          <w:rFonts w:ascii="Times New Roman" w:hAnsi="Times New Roman" w:cs="Times New Roman"/>
          <w:lang w:val="et-EE"/>
        </w:rPr>
        <w:t>Lp.</w:t>
      </w:r>
      <w:r w:rsidR="0093643A">
        <w:rPr>
          <w:rFonts w:ascii="Times New Roman" w:hAnsi="Times New Roman" w:cs="Times New Roman"/>
          <w:lang w:val="et-EE"/>
        </w:rPr>
        <w:t xml:space="preserve"> </w:t>
      </w:r>
      <w:r w:rsidR="00CE2C88">
        <w:rPr>
          <w:rFonts w:ascii="Times New Roman" w:hAnsi="Times New Roman" w:cs="Times New Roman"/>
          <w:lang w:val="et-EE"/>
        </w:rPr>
        <w:t>Merilin Tullino</w:t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C41D6E">
        <w:rPr>
          <w:rFonts w:ascii="Times New Roman" w:hAnsi="Times New Roman" w:cs="Times New Roman"/>
          <w:lang w:val="et-EE"/>
        </w:rPr>
        <w:tab/>
      </w:r>
      <w:r w:rsidR="00BF4D3A">
        <w:rPr>
          <w:rFonts w:ascii="Times New Roman" w:hAnsi="Times New Roman" w:cs="Times New Roman"/>
          <w:lang w:val="et-EE"/>
        </w:rPr>
        <w:tab/>
      </w:r>
      <w:r w:rsidR="0093643A">
        <w:rPr>
          <w:rFonts w:ascii="Times New Roman" w:hAnsi="Times New Roman"/>
          <w:lang w:val="et-EE"/>
        </w:rPr>
        <w:t>0</w:t>
      </w:r>
      <w:r w:rsidR="00CE2C88">
        <w:rPr>
          <w:rFonts w:ascii="Times New Roman" w:hAnsi="Times New Roman"/>
          <w:lang w:val="et-EE"/>
        </w:rPr>
        <w:t>6</w:t>
      </w:r>
      <w:r w:rsidR="0093643A">
        <w:rPr>
          <w:rFonts w:ascii="Times New Roman" w:hAnsi="Times New Roman"/>
          <w:lang w:val="et-EE"/>
        </w:rPr>
        <w:t>.0</w:t>
      </w:r>
      <w:r w:rsidR="00CE2C88">
        <w:rPr>
          <w:rFonts w:ascii="Times New Roman" w:hAnsi="Times New Roman"/>
          <w:lang w:val="et-EE"/>
        </w:rPr>
        <w:t>5</w:t>
      </w:r>
      <w:r w:rsidR="0093643A">
        <w:rPr>
          <w:rFonts w:ascii="Times New Roman" w:hAnsi="Times New Roman"/>
          <w:lang w:val="et-EE"/>
        </w:rPr>
        <w:t>.2024</w:t>
      </w:r>
    </w:p>
    <w:p w14:paraId="74691F4F" w14:textId="77777777" w:rsidR="0043358F" w:rsidRDefault="00CE2C88" w:rsidP="00D51DD2">
      <w:pPr>
        <w:spacing w:line="360" w:lineRule="auto"/>
        <w:rPr>
          <w:rFonts w:ascii="Times New Roman" w:eastAsia="Times New Roman" w:hAnsi="Times New Roman"/>
          <w:color w:val="000000"/>
          <w:lang w:val="et-EE" w:eastAsia="et-EE"/>
        </w:rPr>
      </w:pPr>
      <w:r>
        <w:rPr>
          <w:rFonts w:ascii="Times New Roman" w:eastAsia="Times New Roman" w:hAnsi="Times New Roman"/>
          <w:color w:val="000000"/>
          <w:lang w:val="et-EE" w:eastAsia="et-EE"/>
        </w:rPr>
        <w:t>A&amp;P Mets AS</w:t>
      </w:r>
      <w:r w:rsidR="0043358F" w:rsidRPr="0043358F">
        <w:rPr>
          <w:rFonts w:ascii="Times New Roman" w:eastAsia="Times New Roman" w:hAnsi="Times New Roman"/>
          <w:color w:val="000000"/>
          <w:lang w:val="et-EE" w:eastAsia="et-EE"/>
        </w:rPr>
        <w:t xml:space="preserve"> (</w:t>
      </w:r>
      <w:r w:rsidR="00617322" w:rsidRPr="00617322">
        <w:rPr>
          <w:rFonts w:ascii="Times New Roman" w:eastAsia="Times New Roman" w:hAnsi="Times New Roman"/>
          <w:color w:val="000000"/>
          <w:lang w:val="et-EE" w:eastAsia="et-EE"/>
        </w:rPr>
        <w:t>10</w:t>
      </w:r>
      <w:r>
        <w:rPr>
          <w:rFonts w:ascii="Times New Roman" w:eastAsia="Times New Roman" w:hAnsi="Times New Roman"/>
          <w:color w:val="000000"/>
          <w:lang w:val="et-EE" w:eastAsia="et-EE"/>
        </w:rPr>
        <w:t>321314</w:t>
      </w:r>
      <w:r w:rsidR="0043358F" w:rsidRPr="0043358F">
        <w:rPr>
          <w:rFonts w:ascii="Times New Roman" w:eastAsia="Times New Roman" w:hAnsi="Times New Roman"/>
          <w:color w:val="000000"/>
          <w:lang w:val="et-EE" w:eastAsia="et-EE"/>
        </w:rPr>
        <w:t>)</w:t>
      </w:r>
    </w:p>
    <w:p w14:paraId="7FE32284" w14:textId="77777777" w:rsidR="00617322" w:rsidRDefault="00CE2C88" w:rsidP="0093643A">
      <w:pPr>
        <w:rPr>
          <w:rFonts w:ascii="Times New Roman" w:eastAsia="Times New Roman" w:hAnsi="Times New Roman"/>
          <w:color w:val="000000"/>
          <w:lang w:val="et-EE" w:eastAsia="et-EE"/>
        </w:rPr>
      </w:pPr>
      <w:r>
        <w:rPr>
          <w:rFonts w:ascii="Times New Roman" w:eastAsia="Times New Roman" w:hAnsi="Times New Roman"/>
          <w:color w:val="000000"/>
          <w:lang w:val="et-EE" w:eastAsia="et-EE"/>
        </w:rPr>
        <w:t>Näituse tn 25, 50409 Tartu linn, Tartu maakond</w:t>
      </w:r>
    </w:p>
    <w:p w14:paraId="47B015DE" w14:textId="77777777" w:rsidR="0093643A" w:rsidRPr="0093643A" w:rsidRDefault="009E687C" w:rsidP="0093643A">
      <w:pPr>
        <w:rPr>
          <w:rFonts w:ascii="Times New Roman" w:hAnsi="Times New Roman"/>
          <w:lang w:val="et-EE"/>
        </w:rPr>
      </w:pPr>
      <w:r w:rsidRPr="00292FCF">
        <w:rPr>
          <w:rFonts w:ascii="Times New Roman" w:hAnsi="Times New Roman"/>
          <w:i/>
          <w:iCs/>
          <w:lang w:val="et-EE"/>
        </w:rPr>
        <w:t>Objekt</w:t>
      </w:r>
      <w:r w:rsidRPr="009E687C">
        <w:rPr>
          <w:rFonts w:ascii="Times New Roman" w:hAnsi="Times New Roman"/>
          <w:lang w:val="et-EE"/>
        </w:rPr>
        <w:t xml:space="preserve">: </w:t>
      </w:r>
      <w:r w:rsidR="00CE2C88">
        <w:rPr>
          <w:rFonts w:ascii="Times New Roman" w:hAnsi="Times New Roman"/>
          <w:lang w:val="et-EE"/>
        </w:rPr>
        <w:t>Rail Baltica Raplamaa põhitrassi raudteetaristu I etapi ehitustööd</w:t>
      </w:r>
    </w:p>
    <w:p w14:paraId="4943BF7D" w14:textId="77777777" w:rsidR="009E687C" w:rsidRPr="009E687C" w:rsidRDefault="009E687C" w:rsidP="0050638C">
      <w:pPr>
        <w:spacing w:line="360" w:lineRule="auto"/>
        <w:rPr>
          <w:rFonts w:ascii="Times New Roman" w:hAnsi="Times New Roman"/>
          <w:lang w:val="et-EE"/>
        </w:rPr>
      </w:pPr>
    </w:p>
    <w:p w14:paraId="4715F015" w14:textId="77777777" w:rsidR="009E687C" w:rsidRPr="009E687C" w:rsidRDefault="009E687C" w:rsidP="009E687C">
      <w:pPr>
        <w:spacing w:line="360" w:lineRule="auto"/>
        <w:rPr>
          <w:rFonts w:ascii="Times New Roman" w:hAnsi="Times New Roman"/>
          <w:lang w:val="et-EE"/>
        </w:rPr>
      </w:pPr>
    </w:p>
    <w:p w14:paraId="2FA82F05" w14:textId="77777777" w:rsidR="009E687C" w:rsidRPr="00292FCF" w:rsidRDefault="00CE2C88" w:rsidP="009E687C">
      <w:pPr>
        <w:spacing w:line="360" w:lineRule="auto"/>
        <w:rPr>
          <w:rFonts w:ascii="Times New Roman" w:hAnsi="Times New Roman"/>
          <w:i/>
          <w:iCs/>
          <w:lang w:val="et-EE"/>
        </w:rPr>
      </w:pPr>
      <w:r>
        <w:rPr>
          <w:rFonts w:ascii="Times New Roman" w:hAnsi="Times New Roman"/>
          <w:i/>
          <w:iCs/>
          <w:lang w:val="et-EE"/>
        </w:rPr>
        <w:t>K</w:t>
      </w:r>
      <w:r w:rsidR="00952078">
        <w:rPr>
          <w:rFonts w:ascii="Times New Roman" w:hAnsi="Times New Roman"/>
          <w:i/>
          <w:iCs/>
          <w:lang w:val="et-EE"/>
        </w:rPr>
        <w:t>ooskõlastus</w:t>
      </w:r>
      <w:r w:rsidR="009E687C" w:rsidRPr="00292FCF">
        <w:rPr>
          <w:rFonts w:ascii="Times New Roman" w:hAnsi="Times New Roman"/>
          <w:i/>
          <w:iCs/>
          <w:lang w:val="et-EE"/>
        </w:rPr>
        <w:t xml:space="preserve">                                                                                   </w:t>
      </w:r>
    </w:p>
    <w:p w14:paraId="6220A10A" w14:textId="77777777" w:rsidR="009E687C" w:rsidRPr="009E687C" w:rsidRDefault="009E687C" w:rsidP="009E687C">
      <w:pPr>
        <w:spacing w:line="360" w:lineRule="auto"/>
        <w:rPr>
          <w:rFonts w:ascii="Times New Roman" w:hAnsi="Times New Roman"/>
          <w:lang w:val="et-EE"/>
        </w:rPr>
      </w:pPr>
    </w:p>
    <w:p w14:paraId="18CEEEC0" w14:textId="71ABBA10" w:rsidR="00CE2C88" w:rsidRDefault="00CE2C88" w:rsidP="0050638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A&amp;P Mets AS lubab enda maale (</w:t>
      </w:r>
      <w:r w:rsidRPr="00CE2C88">
        <w:rPr>
          <w:rFonts w:ascii="Times New Roman" w:hAnsi="Times New Roman"/>
        </w:rPr>
        <w:t>31701:002:0082</w:t>
      </w:r>
      <w:r>
        <w:rPr>
          <w:rFonts w:ascii="Times New Roman" w:hAnsi="Times New Roman"/>
        </w:rPr>
        <w:t>) paigaldada Rail Baltic Estonia infotahvli, saades Verston OÜlt ühekordse tasu summas 500 €. Infotahv</w:t>
      </w:r>
      <w:r w:rsidR="00952078">
        <w:rPr>
          <w:rFonts w:ascii="Times New Roman" w:hAnsi="Times New Roman"/>
        </w:rPr>
        <w:t>el jääb antud maale ehitusperioodi lõpuni</w:t>
      </w:r>
      <w:r w:rsidR="00C97B86">
        <w:rPr>
          <w:rFonts w:ascii="Times New Roman" w:hAnsi="Times New Roman"/>
        </w:rPr>
        <w:t xml:space="preserve"> (september 2027)</w:t>
      </w:r>
    </w:p>
    <w:p w14:paraId="55AA07BA" w14:textId="77777777" w:rsidR="00952078" w:rsidRPr="00CE2C88" w:rsidRDefault="00952078" w:rsidP="0050638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Infotahvel paigaldatkse koordinaatidele 544790.5855 ; 6560853.3951 .</w:t>
      </w:r>
    </w:p>
    <w:p w14:paraId="76F74B73" w14:textId="77777777" w:rsidR="009E687C" w:rsidRDefault="009E687C" w:rsidP="009E687C">
      <w:pPr>
        <w:spacing w:line="360" w:lineRule="auto"/>
        <w:rPr>
          <w:rFonts w:ascii="Times New Roman" w:hAnsi="Times New Roman"/>
          <w:lang w:val="et-EE"/>
        </w:rPr>
      </w:pPr>
    </w:p>
    <w:p w14:paraId="081675AA" w14:textId="77777777" w:rsidR="0071151A" w:rsidRDefault="0071151A" w:rsidP="009E687C">
      <w:pPr>
        <w:spacing w:line="360" w:lineRule="auto"/>
        <w:rPr>
          <w:rFonts w:ascii="Times New Roman" w:hAnsi="Times New Roman"/>
          <w:lang w:val="et-EE"/>
        </w:rPr>
      </w:pPr>
    </w:p>
    <w:p w14:paraId="60ACAA09" w14:textId="77777777" w:rsidR="00287016" w:rsidRDefault="00287016" w:rsidP="009E687C">
      <w:pPr>
        <w:spacing w:line="360" w:lineRule="auto"/>
        <w:rPr>
          <w:rFonts w:ascii="Times New Roman" w:hAnsi="Times New Roman"/>
          <w:lang w:val="et-EE"/>
        </w:rPr>
      </w:pPr>
    </w:p>
    <w:p w14:paraId="5B040CB6" w14:textId="77777777" w:rsidR="00287016" w:rsidRDefault="00287016" w:rsidP="009E687C">
      <w:pPr>
        <w:spacing w:line="360" w:lineRule="auto"/>
        <w:rPr>
          <w:rFonts w:ascii="Times New Roman" w:hAnsi="Times New Roman"/>
          <w:lang w:val="et-EE"/>
        </w:rPr>
      </w:pPr>
    </w:p>
    <w:p w14:paraId="45687C1B" w14:textId="77777777" w:rsidR="00287016" w:rsidRDefault="00287016" w:rsidP="009E687C">
      <w:pPr>
        <w:spacing w:line="360" w:lineRule="auto"/>
        <w:rPr>
          <w:rFonts w:ascii="Times New Roman" w:hAnsi="Times New Roman"/>
          <w:lang w:val="et-EE"/>
        </w:rPr>
      </w:pPr>
    </w:p>
    <w:p w14:paraId="546DF76B" w14:textId="77777777" w:rsidR="00287016" w:rsidRDefault="00287016" w:rsidP="009E687C">
      <w:pPr>
        <w:spacing w:line="360" w:lineRule="auto"/>
        <w:rPr>
          <w:rFonts w:ascii="Times New Roman" w:hAnsi="Times New Roman"/>
          <w:lang w:val="et-EE"/>
        </w:rPr>
      </w:pPr>
    </w:p>
    <w:p w14:paraId="19B99505" w14:textId="77777777" w:rsidR="00AA7E1A" w:rsidRDefault="00AA7E1A" w:rsidP="009E687C">
      <w:pPr>
        <w:spacing w:line="360" w:lineRule="auto"/>
        <w:rPr>
          <w:rFonts w:ascii="Times New Roman" w:hAnsi="Times New Roman"/>
          <w:lang w:val="et-EE"/>
        </w:rPr>
      </w:pPr>
    </w:p>
    <w:p w14:paraId="7F96AFCA" w14:textId="77777777" w:rsidR="00AA7E1A" w:rsidRPr="009E687C" w:rsidRDefault="00AA7E1A" w:rsidP="009E687C">
      <w:pPr>
        <w:spacing w:line="360" w:lineRule="auto"/>
        <w:rPr>
          <w:rFonts w:ascii="Times New Roman" w:hAnsi="Times New Roman"/>
          <w:lang w:val="et-EE"/>
        </w:rPr>
      </w:pPr>
    </w:p>
    <w:p w14:paraId="52E2C374" w14:textId="77777777" w:rsidR="009E687C" w:rsidRPr="009E687C" w:rsidRDefault="00CE2C88" w:rsidP="009E687C">
      <w:pPr>
        <w:spacing w:line="36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Menhart Mardo</w:t>
      </w:r>
      <w:r w:rsidR="004F62FD">
        <w:rPr>
          <w:rFonts w:ascii="Times New Roman" w:hAnsi="Times New Roman"/>
          <w:lang w:val="et-EE"/>
        </w:rPr>
        <w:tab/>
      </w:r>
    </w:p>
    <w:p w14:paraId="607128B5" w14:textId="77777777" w:rsidR="009E687C" w:rsidRPr="009E687C" w:rsidRDefault="004F62FD" w:rsidP="009E687C">
      <w:pPr>
        <w:spacing w:line="36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Objektijuh</w:t>
      </w:r>
      <w:r w:rsidR="00CE2C88">
        <w:rPr>
          <w:rFonts w:ascii="Times New Roman" w:hAnsi="Times New Roman"/>
          <w:lang w:val="et-EE"/>
        </w:rPr>
        <w:t>t</w:t>
      </w:r>
    </w:p>
    <w:p w14:paraId="70339359" w14:textId="77777777" w:rsidR="009E687C" w:rsidRPr="009E687C" w:rsidRDefault="009E687C" w:rsidP="009E687C">
      <w:pPr>
        <w:spacing w:line="360" w:lineRule="auto"/>
        <w:rPr>
          <w:rFonts w:ascii="Times New Roman" w:hAnsi="Times New Roman"/>
          <w:lang w:val="et-EE"/>
        </w:rPr>
      </w:pPr>
      <w:r w:rsidRPr="009E687C">
        <w:rPr>
          <w:rFonts w:ascii="Times New Roman" w:hAnsi="Times New Roman"/>
          <w:lang w:val="et-EE"/>
        </w:rPr>
        <w:t xml:space="preserve">Tel. +372 </w:t>
      </w:r>
      <w:r w:rsidR="004F62FD">
        <w:rPr>
          <w:rFonts w:ascii="Times New Roman" w:hAnsi="Times New Roman"/>
          <w:lang w:val="et-EE"/>
        </w:rPr>
        <w:t>5</w:t>
      </w:r>
      <w:r w:rsidR="00CE2C88">
        <w:rPr>
          <w:rFonts w:ascii="Times New Roman" w:hAnsi="Times New Roman"/>
          <w:lang w:val="et-EE"/>
        </w:rPr>
        <w:t>887 0725</w:t>
      </w:r>
    </w:p>
    <w:p w14:paraId="05A8B73F" w14:textId="77777777" w:rsidR="009E687C" w:rsidRDefault="009E687C" w:rsidP="009E687C">
      <w:pPr>
        <w:spacing w:line="360" w:lineRule="auto"/>
        <w:rPr>
          <w:rFonts w:ascii="Times New Roman" w:hAnsi="Times New Roman"/>
          <w:lang w:val="et-EE"/>
        </w:rPr>
      </w:pPr>
      <w:r w:rsidRPr="009E687C">
        <w:rPr>
          <w:rFonts w:ascii="Times New Roman" w:hAnsi="Times New Roman"/>
          <w:lang w:val="et-EE"/>
        </w:rPr>
        <w:t>e-post</w:t>
      </w:r>
      <w:r w:rsidR="004F62FD">
        <w:rPr>
          <w:rFonts w:ascii="Times New Roman" w:hAnsi="Times New Roman"/>
          <w:lang w:val="et-EE"/>
        </w:rPr>
        <w:t xml:space="preserve">: </w:t>
      </w:r>
      <w:r w:rsidR="00CE2C88">
        <w:rPr>
          <w:rFonts w:ascii="Times New Roman" w:hAnsi="Times New Roman"/>
          <w:lang w:val="et-EE"/>
        </w:rPr>
        <w:t>Menhart.mardo</w:t>
      </w:r>
      <w:r w:rsidR="004F62FD">
        <w:rPr>
          <w:rFonts w:ascii="Times New Roman" w:hAnsi="Times New Roman"/>
          <w:lang w:val="et-EE"/>
        </w:rPr>
        <w:t>@verston.ee</w:t>
      </w:r>
    </w:p>
    <w:p w14:paraId="348A8D61" w14:textId="77777777" w:rsidR="009E687C" w:rsidRPr="009E687C" w:rsidRDefault="009E687C" w:rsidP="0071151A">
      <w:pPr>
        <w:spacing w:line="360" w:lineRule="auto"/>
        <w:rPr>
          <w:rFonts w:ascii="Times New Roman" w:hAnsi="Times New Roman"/>
          <w:lang w:val="et-EE"/>
        </w:rPr>
      </w:pPr>
    </w:p>
    <w:sectPr w:rsidR="009E687C" w:rsidRPr="009E687C" w:rsidSect="00D55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27" w:right="973" w:bottom="1843" w:left="114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50341" w14:textId="77777777" w:rsidR="00D55C44" w:rsidRDefault="00D55C44" w:rsidP="00BD2ED9">
      <w:r>
        <w:separator/>
      </w:r>
    </w:p>
  </w:endnote>
  <w:endnote w:type="continuationSeparator" w:id="0">
    <w:p w14:paraId="42ED066F" w14:textId="77777777" w:rsidR="00D55C44" w:rsidRDefault="00D55C44" w:rsidP="00BD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080C" w14:textId="77777777" w:rsidR="004F62FD" w:rsidRDefault="004F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D189D" w14:textId="37E2C1E0" w:rsidR="00BD2ED9" w:rsidRDefault="00F067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CBF65F" wp14:editId="663FC7D9">
              <wp:simplePos x="0" y="0"/>
              <wp:positionH relativeFrom="column">
                <wp:posOffset>-90805</wp:posOffset>
              </wp:positionH>
              <wp:positionV relativeFrom="paragraph">
                <wp:posOffset>-731520</wp:posOffset>
              </wp:positionV>
              <wp:extent cx="1828800" cy="1008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008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CE9EC91" w14:textId="77777777" w:rsidR="00617BC3" w:rsidRPr="00500F09" w:rsidRDefault="00500F09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Verston </w:t>
                          </w:r>
                          <w:r w:rsidR="00617BC3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OÜ</w:t>
                          </w:r>
                        </w:p>
                        <w:p w14:paraId="552536BD" w14:textId="77777777" w:rsidR="00617BC3" w:rsidRPr="00500F09" w:rsidRDefault="00617BC3" w:rsidP="00617BC3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Reg kood </w:t>
                          </w:r>
                          <w:r w:rsidR="004F62FD" w:rsidRP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11947047</w:t>
                          </w:r>
                        </w:p>
                        <w:p w14:paraId="0FB1D61E" w14:textId="77777777" w:rsidR="00D04556" w:rsidRPr="00500F09" w:rsidRDefault="004F62FD" w:rsidP="0069454C">
                          <w:pP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 w:rsidRP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Järva maakond, Paide linn, Paide linn, Pärnu tn </w:t>
                          </w: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128, </w:t>
                          </w:r>
                          <w:r w:rsidRP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72720</w:t>
                          </w:r>
                        </w:p>
                        <w:p w14:paraId="346FEE21" w14:textId="77777777" w:rsidR="0069454C" w:rsidRPr="00500F09" w:rsidRDefault="0069454C" w:rsidP="0069454C">
                          <w:pPr>
                            <w:rPr>
                              <w:color w:val="A8343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BF6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5pt;margin-top:-57.6pt;width:2in;height:7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" filled="f" stroked="f">
              <v:textbox>
                <w:txbxContent>
                  <w:p w14:paraId="1CE9EC91" w14:textId="77777777" w:rsidR="00617BC3" w:rsidRPr="00500F09" w:rsidRDefault="00500F09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Verston </w:t>
                    </w:r>
                    <w:r w:rsidR="00617BC3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OÜ</w:t>
                    </w:r>
                  </w:p>
                  <w:p w14:paraId="552536BD" w14:textId="77777777" w:rsidR="00617BC3" w:rsidRPr="00500F09" w:rsidRDefault="00617BC3" w:rsidP="00617BC3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Reg kood </w:t>
                    </w:r>
                    <w:r w:rsidR="004F62FD" w:rsidRP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11947047</w:t>
                    </w:r>
                  </w:p>
                  <w:p w14:paraId="0FB1D61E" w14:textId="77777777" w:rsidR="00D04556" w:rsidRPr="00500F09" w:rsidRDefault="004F62FD" w:rsidP="0069454C">
                    <w:pP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 w:rsidRP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Järva maakond, Paide linn, Paide linn, Pärnu tn </w:t>
                    </w: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128, </w:t>
                    </w:r>
                    <w:r w:rsidRP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72720</w:t>
                    </w:r>
                  </w:p>
                  <w:p w14:paraId="346FEE21" w14:textId="77777777" w:rsidR="0069454C" w:rsidRPr="00500F09" w:rsidRDefault="0069454C" w:rsidP="0069454C">
                    <w:pPr>
                      <w:rPr>
                        <w:color w:val="A8343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B752A3" wp14:editId="491BA01E">
              <wp:simplePos x="0" y="0"/>
              <wp:positionH relativeFrom="column">
                <wp:posOffset>4343400</wp:posOffset>
              </wp:positionH>
              <wp:positionV relativeFrom="paragraph">
                <wp:posOffset>-626110</wp:posOffset>
              </wp:positionV>
              <wp:extent cx="1828800" cy="8712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8EBF87" w14:textId="77777777" w:rsidR="00617BC3" w:rsidRPr="00500F09" w:rsidRDefault="00617BC3" w:rsidP="0069454C">
                          <w:pPr>
                            <w:jc w:val="right"/>
                            <w:rPr>
                              <w:rFonts w:ascii="Open Sans" w:eastAsia="Times New Roman" w:hAnsi="Open Sans"/>
                              <w:color w:val="C00000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</w:p>
                        <w:p w14:paraId="0C568765" w14:textId="77777777" w:rsidR="0069454C" w:rsidRPr="00500F09" w:rsidRDefault="0069454C" w:rsidP="0069454C">
                          <w:pPr>
                            <w:jc w:val="right"/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+372 </w:t>
                          </w:r>
                          <w:r w:rsidR="004F62FD" w:rsidRP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ab/>
                            <w:t>510</w:t>
                          </w:r>
                          <w:r w:rsid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 xml:space="preserve"> </w:t>
                          </w:r>
                          <w:r w:rsidR="004F62FD" w:rsidRPr="004F62FD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7679</w:t>
                          </w:r>
                        </w:p>
                        <w:p w14:paraId="6E94F026" w14:textId="77777777" w:rsidR="0069454C" w:rsidRPr="00500F09" w:rsidRDefault="00720D53" w:rsidP="0069454C">
                          <w:pPr>
                            <w:jc w:val="right"/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</w:pPr>
                          <w:r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9454C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@</w:t>
                          </w:r>
                          <w:r w:rsidR="00500F09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="0069454C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.ee</w:t>
                          </w:r>
                        </w:p>
                        <w:p w14:paraId="62CDE66D" w14:textId="77777777" w:rsidR="0069454C" w:rsidRPr="00500F09" w:rsidRDefault="0069454C" w:rsidP="0069454C">
                          <w:pPr>
                            <w:jc w:val="right"/>
                            <w:rPr>
                              <w:rFonts w:ascii="Open Sans" w:eastAsia="Times New Roman" w:hAnsi="Open Sans"/>
                              <w:color w:val="A8343A"/>
                              <w:sz w:val="22"/>
                              <w:szCs w:val="22"/>
                              <w:shd w:val="clear" w:color="auto" w:fill="FFFFFF"/>
                              <w:lang w:val="en-GB" w:eastAsia="en-GB"/>
                            </w:rPr>
                          </w:pP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www.</w:t>
                          </w:r>
                          <w:r w:rsidR="00500F09"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verston</w:t>
                          </w:r>
                          <w:r w:rsidRPr="00500F09">
                            <w:rPr>
                              <w:rFonts w:ascii="Open Sans" w:eastAsia="Times New Roman" w:hAnsi="Open Sans"/>
                              <w:color w:val="A8343A"/>
                              <w:sz w:val="20"/>
                              <w:szCs w:val="20"/>
                              <w:shd w:val="clear" w:color="auto" w:fill="FFFFFF"/>
                              <w:lang w:val="en-GB" w:eastAsia="en-GB"/>
                            </w:rPr>
                            <w:t>.ee</w:t>
                          </w:r>
                        </w:p>
                        <w:p w14:paraId="100DD0EC" w14:textId="77777777" w:rsidR="0069454C" w:rsidRPr="00500F09" w:rsidRDefault="0069454C" w:rsidP="0069454C">
                          <w:pPr>
                            <w:jc w:val="right"/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752A3" id="Text Box 1" o:spid="_x0000_s1027" type="#_x0000_t202" style="position:absolute;margin-left:342pt;margin-top:-49.3pt;width:2in;height:6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" filled="f" stroked="f">
              <v:textbox>
                <w:txbxContent>
                  <w:p w14:paraId="718EBF87" w14:textId="77777777" w:rsidR="00617BC3" w:rsidRPr="00500F09" w:rsidRDefault="00617BC3" w:rsidP="0069454C">
                    <w:pPr>
                      <w:jc w:val="right"/>
                      <w:rPr>
                        <w:rFonts w:ascii="Open Sans" w:eastAsia="Times New Roman" w:hAnsi="Open Sans"/>
                        <w:color w:val="C00000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</w:p>
                  <w:p w14:paraId="0C568765" w14:textId="77777777" w:rsidR="0069454C" w:rsidRPr="00500F09" w:rsidRDefault="0069454C" w:rsidP="0069454C">
                    <w:pPr>
                      <w:jc w:val="right"/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+372 </w:t>
                    </w:r>
                    <w:r w:rsidR="004F62FD" w:rsidRP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ab/>
                      <w:t>510</w:t>
                    </w:r>
                    <w:r w:rsid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 xml:space="preserve"> </w:t>
                    </w:r>
                    <w:r w:rsidR="004F62FD" w:rsidRPr="004F62FD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7679</w:t>
                    </w:r>
                  </w:p>
                  <w:p w14:paraId="6E94F026" w14:textId="77777777" w:rsidR="0069454C" w:rsidRPr="00500F09" w:rsidRDefault="00720D53" w:rsidP="0069454C">
                    <w:pPr>
                      <w:jc w:val="right"/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</w:pPr>
                    <w:r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9454C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@</w:t>
                    </w:r>
                    <w:r w:rsidR="00500F09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="0069454C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.ee</w:t>
                    </w:r>
                  </w:p>
                  <w:p w14:paraId="62CDE66D" w14:textId="77777777" w:rsidR="0069454C" w:rsidRPr="00500F09" w:rsidRDefault="0069454C" w:rsidP="0069454C">
                    <w:pPr>
                      <w:jc w:val="right"/>
                      <w:rPr>
                        <w:rFonts w:ascii="Open Sans" w:eastAsia="Times New Roman" w:hAnsi="Open Sans"/>
                        <w:color w:val="A8343A"/>
                        <w:sz w:val="22"/>
                        <w:szCs w:val="22"/>
                        <w:shd w:val="clear" w:color="auto" w:fill="FFFFFF"/>
                        <w:lang w:val="en-GB" w:eastAsia="en-GB"/>
                      </w:rPr>
                    </w:pP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www.</w:t>
                    </w:r>
                    <w:r w:rsidR="00500F09"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verston</w:t>
                    </w:r>
                    <w:r w:rsidRPr="00500F09">
                      <w:rPr>
                        <w:rFonts w:ascii="Open Sans" w:eastAsia="Times New Roman" w:hAnsi="Open Sans"/>
                        <w:color w:val="A8343A"/>
                        <w:sz w:val="20"/>
                        <w:szCs w:val="20"/>
                        <w:shd w:val="clear" w:color="auto" w:fill="FFFFFF"/>
                        <w:lang w:val="en-GB" w:eastAsia="en-GB"/>
                      </w:rPr>
                      <w:t>.ee</w:t>
                    </w:r>
                  </w:p>
                  <w:p w14:paraId="100DD0EC" w14:textId="77777777" w:rsidR="0069454C" w:rsidRPr="00500F09" w:rsidRDefault="0069454C" w:rsidP="0069454C">
                    <w:pPr>
                      <w:jc w:val="right"/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E6246A" w14:textId="77777777" w:rsidR="00BD2ED9" w:rsidRDefault="00BD2E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24C67" w14:textId="77777777" w:rsidR="004F62FD" w:rsidRDefault="004F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1022" w14:textId="77777777" w:rsidR="00D55C44" w:rsidRDefault="00D55C44" w:rsidP="00BD2ED9">
      <w:r>
        <w:separator/>
      </w:r>
    </w:p>
  </w:footnote>
  <w:footnote w:type="continuationSeparator" w:id="0">
    <w:p w14:paraId="66F4EC10" w14:textId="77777777" w:rsidR="00D55C44" w:rsidRDefault="00D55C44" w:rsidP="00BD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7D82" w14:textId="77777777" w:rsidR="004F62FD" w:rsidRDefault="004F6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2D0A7" w14:textId="66BBC404" w:rsidR="00BD2ED9" w:rsidRDefault="00F067A4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231C7D5" wp14:editId="7B14C44D">
          <wp:simplePos x="0" y="0"/>
          <wp:positionH relativeFrom="column">
            <wp:posOffset>-762000</wp:posOffset>
          </wp:positionH>
          <wp:positionV relativeFrom="paragraph">
            <wp:posOffset>-469900</wp:posOffset>
          </wp:positionV>
          <wp:extent cx="7618095" cy="1077214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7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B620D" w14:textId="77777777" w:rsidR="00BD2ED9" w:rsidRDefault="00BD2E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27EA" w14:textId="77777777" w:rsidR="004F62FD" w:rsidRDefault="004F6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BE67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B84A43"/>
    <w:multiLevelType w:val="hybridMultilevel"/>
    <w:tmpl w:val="C144B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8776860">
    <w:abstractNumId w:val="0"/>
  </w:num>
  <w:num w:numId="2" w16cid:durableId="48386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01674B"/>
    <w:rsid w:val="000F0E3E"/>
    <w:rsid w:val="001126F3"/>
    <w:rsid w:val="00112FF9"/>
    <w:rsid w:val="001201A2"/>
    <w:rsid w:val="00185502"/>
    <w:rsid w:val="001A7BEC"/>
    <w:rsid w:val="001E576E"/>
    <w:rsid w:val="00287016"/>
    <w:rsid w:val="00292FCF"/>
    <w:rsid w:val="002A366A"/>
    <w:rsid w:val="002A3BA7"/>
    <w:rsid w:val="002E6C31"/>
    <w:rsid w:val="00307B98"/>
    <w:rsid w:val="00321D69"/>
    <w:rsid w:val="00342380"/>
    <w:rsid w:val="00361594"/>
    <w:rsid w:val="003728C6"/>
    <w:rsid w:val="004058F5"/>
    <w:rsid w:val="0043358F"/>
    <w:rsid w:val="00441C77"/>
    <w:rsid w:val="00463CB1"/>
    <w:rsid w:val="004911C1"/>
    <w:rsid w:val="004F62FD"/>
    <w:rsid w:val="00500F09"/>
    <w:rsid w:val="005015C5"/>
    <w:rsid w:val="0050638C"/>
    <w:rsid w:val="005D5A83"/>
    <w:rsid w:val="005F095F"/>
    <w:rsid w:val="00617322"/>
    <w:rsid w:val="00617BC3"/>
    <w:rsid w:val="00664841"/>
    <w:rsid w:val="0069454C"/>
    <w:rsid w:val="006A5298"/>
    <w:rsid w:val="006C426C"/>
    <w:rsid w:val="0071151A"/>
    <w:rsid w:val="00720D53"/>
    <w:rsid w:val="0073269E"/>
    <w:rsid w:val="00740A22"/>
    <w:rsid w:val="00756B26"/>
    <w:rsid w:val="00763C0C"/>
    <w:rsid w:val="007B45B1"/>
    <w:rsid w:val="007C0076"/>
    <w:rsid w:val="008451CA"/>
    <w:rsid w:val="00845C69"/>
    <w:rsid w:val="008A525C"/>
    <w:rsid w:val="008C6A67"/>
    <w:rsid w:val="008F0499"/>
    <w:rsid w:val="0093643A"/>
    <w:rsid w:val="00952078"/>
    <w:rsid w:val="009539BF"/>
    <w:rsid w:val="009C7781"/>
    <w:rsid w:val="009D3822"/>
    <w:rsid w:val="009E687C"/>
    <w:rsid w:val="00A14ED7"/>
    <w:rsid w:val="00AA2C95"/>
    <w:rsid w:val="00AA7E1A"/>
    <w:rsid w:val="00AB22D6"/>
    <w:rsid w:val="00AC3655"/>
    <w:rsid w:val="00AF53C8"/>
    <w:rsid w:val="00B74C94"/>
    <w:rsid w:val="00B82016"/>
    <w:rsid w:val="00BD2ED9"/>
    <w:rsid w:val="00BD479A"/>
    <w:rsid w:val="00BF4D3A"/>
    <w:rsid w:val="00C023EE"/>
    <w:rsid w:val="00C2104D"/>
    <w:rsid w:val="00C3393A"/>
    <w:rsid w:val="00C37D7C"/>
    <w:rsid w:val="00C41D6E"/>
    <w:rsid w:val="00C97B86"/>
    <w:rsid w:val="00CC6E6D"/>
    <w:rsid w:val="00CE2C88"/>
    <w:rsid w:val="00D04556"/>
    <w:rsid w:val="00D12319"/>
    <w:rsid w:val="00D30CE4"/>
    <w:rsid w:val="00D34C15"/>
    <w:rsid w:val="00D51DD2"/>
    <w:rsid w:val="00D55C44"/>
    <w:rsid w:val="00D756A3"/>
    <w:rsid w:val="00D86D3E"/>
    <w:rsid w:val="00D86E11"/>
    <w:rsid w:val="00DB1499"/>
    <w:rsid w:val="00DE26BD"/>
    <w:rsid w:val="00E81263"/>
    <w:rsid w:val="00EA0275"/>
    <w:rsid w:val="00EC1751"/>
    <w:rsid w:val="00EC5BD3"/>
    <w:rsid w:val="00EC640D"/>
    <w:rsid w:val="00F067A4"/>
    <w:rsid w:val="00F11007"/>
    <w:rsid w:val="00FC3110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421A2F1"/>
  <w15:chartTrackingRefBased/>
  <w15:docId w15:val="{70C26673-A9D7-48D2-9E67-86A83B2A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ED9"/>
  </w:style>
  <w:style w:type="paragraph" w:styleId="Footer">
    <w:name w:val="footer"/>
    <w:basedOn w:val="Normal"/>
    <w:link w:val="FooterChar"/>
    <w:uiPriority w:val="99"/>
    <w:unhideWhenUsed/>
    <w:rsid w:val="00BD2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ED9"/>
  </w:style>
  <w:style w:type="paragraph" w:customStyle="1" w:styleId="NoParagraphStyle">
    <w:name w:val="[No Paragraph Style]"/>
    <w:rsid w:val="00BD479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BD479A"/>
    <w:rPr>
      <w:color w:val="0563C1"/>
      <w:u w:val="single"/>
    </w:rPr>
  </w:style>
  <w:style w:type="character" w:styleId="UnresolvedMention">
    <w:name w:val="Unresolved Mention"/>
    <w:uiPriority w:val="47"/>
    <w:rsid w:val="00BD47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1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1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f274ed97e9e65f6f71364815e0f38f29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4d7aeb32ef41f4697511cc982bc70cd7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/>
    <lcf76f155ced4ddcb4097134ff3c332f xmlns="1bdc090b-9166-437b-aeb5-019f9eed8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509E69-09C9-496A-9492-94BFB50D0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DFD31-8A5B-4A88-BAF6-D66250D16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E37286-81EA-47F3-ABF4-AE7B6C249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4E8AE-4EDB-427D-B298-F9AC6F7BB43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0678541-C6A1-4043-8869-8432EAA1A2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Menhart Mardo</cp:lastModifiedBy>
  <cp:revision>2</cp:revision>
  <dcterms:created xsi:type="dcterms:W3CDTF">2024-05-06T11:51:00Z</dcterms:created>
  <dcterms:modified xsi:type="dcterms:W3CDTF">2024-05-06T11:51:00Z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 Mägi</vt:lpwstr>
  </property>
  <property fmtid="{D5CDD505-2E9C-101B-9397-08002B2CF9AE}" pid="3" name="Order">
    <vt:lpwstr>7431000.00000000</vt:lpwstr>
  </property>
  <property fmtid="{D5CDD505-2E9C-101B-9397-08002B2CF9AE}" pid="4" name="display_urn:schemas-microsoft-com:office:office#Author">
    <vt:lpwstr>Andre Mägi</vt:lpwstr>
  </property>
  <property fmtid="{D5CDD505-2E9C-101B-9397-08002B2CF9AE}" pid="5" name="xd_Signature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0x010100E0FBE91F7C527449BCA6A1C30F50334B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MediaServiceImageTags">
    <vt:lpwstr/>
  </property>
</Properties>
</file>