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4A16FD7" w14:textId="795309CC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5165791, teder@klotoid.ee</w:t>
            </w:r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40FBDC" w14:textId="6406AE47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Enefit Connect OÜ, </w:t>
            </w:r>
            <w:r w:rsidR="0096653F">
              <w:rPr>
                <w:sz w:val="20"/>
                <w:szCs w:val="20"/>
              </w:rPr>
              <w:t>Arvu Kastein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9EA26D6" w14:textId="20E2B422" w:rsidR="00AF6B33" w:rsidRPr="00B4508D" w:rsidRDefault="0096653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50529858,</w:t>
            </w:r>
            <w:r w:rsidR="00F846D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arvu</w:t>
            </w:r>
            <w:r w:rsidR="00F03DB8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kastein</w:t>
            </w:r>
            <w:r w:rsidR="00F846DA">
              <w:rPr>
                <w:sz w:val="20"/>
                <w:szCs w:val="20"/>
              </w:rPr>
              <w:t>@enefit.ee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shd w:val="clear" w:color="auto" w:fill="auto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46B047" w14:textId="65662448" w:rsidR="00B4508D" w:rsidRPr="00B4508D" w:rsidRDefault="00AF215F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Aida</w:t>
            </w:r>
            <w:r w:rsidR="006D442E">
              <w:rPr>
                <w:i/>
                <w:color w:val="FF0000"/>
                <w:sz w:val="20"/>
              </w:rPr>
              <w:t xml:space="preserve">, </w:t>
            </w:r>
            <w:r w:rsidR="00280AB2">
              <w:rPr>
                <w:i/>
                <w:color w:val="FF0000"/>
                <w:sz w:val="20"/>
              </w:rPr>
              <w:t>Pidula</w:t>
            </w:r>
            <w:r w:rsidR="006D442E">
              <w:rPr>
                <w:i/>
                <w:color w:val="FF0000"/>
                <w:sz w:val="20"/>
              </w:rPr>
              <w:t xml:space="preserve"> küla, Saaremaa vald, Saare maakond, L</w:t>
            </w:r>
            <w:r w:rsidR="003461A5">
              <w:rPr>
                <w:i/>
                <w:color w:val="FF0000"/>
                <w:sz w:val="20"/>
              </w:rPr>
              <w:t>R9851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7E55DAD" w14:textId="6C686EF6" w:rsidR="00B4508D" w:rsidRPr="00B4508D" w:rsidRDefault="00301637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LR9851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5476D12" w14:textId="4848B9B5" w:rsidR="00B4508D" w:rsidRPr="00B4508D" w:rsidRDefault="00506768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09.02.2024 7.1-2/24/1422-2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32BCC5D" w14:textId="4A27A34F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4BC0E8" w14:textId="6885376E" w:rsidR="00B4508D" w:rsidRPr="00B4508D" w:rsidRDefault="007B1BEC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-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F347C2B" w14:textId="0F598303" w:rsidR="00B4508D" w:rsidRPr="00B4508D" w:rsidRDefault="006E573F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18.04.2024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94AB9CA" w14:textId="02E896AB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Isiklike kasutusõiguste seadmise leping ja asjaõiguslepingud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2C65CD8" w14:textId="1E2F2177" w:rsidR="00B4508D" w:rsidRPr="00B4508D" w:rsidRDefault="005A4945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VL 060324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EE47182" w14:textId="0E83C40D" w:rsidR="00B4508D" w:rsidRPr="00B4508D" w:rsidRDefault="00C30547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3B42E1">
              <w:rPr>
                <w:sz w:val="20"/>
                <w:szCs w:val="20"/>
                <w:lang w:val="et-EE"/>
              </w:rPr>
              <w:t>6</w:t>
            </w:r>
            <w:r>
              <w:rPr>
                <w:sz w:val="20"/>
                <w:szCs w:val="20"/>
                <w:lang w:val="et-EE"/>
              </w:rPr>
              <w:t>.0</w:t>
            </w:r>
            <w:r w:rsidR="003B42E1">
              <w:rPr>
                <w:sz w:val="20"/>
                <w:szCs w:val="20"/>
                <w:lang w:val="et-EE"/>
              </w:rPr>
              <w:t>3</w:t>
            </w:r>
            <w:r>
              <w:rPr>
                <w:sz w:val="20"/>
                <w:szCs w:val="20"/>
                <w:lang w:val="et-EE"/>
              </w:rPr>
              <w:t>.2024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681C8708" w14:textId="5964A7EE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2975381E" w14:textId="2359B59E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10F69431" w14:textId="2BE2076D" w:rsidR="00B4508D" w:rsidRPr="00B4508D" w:rsidRDefault="00B4508D" w:rsidP="009D132B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5E9FE59B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45D7FC64" w14:textId="77FED676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D50289">
              <w:rPr>
                <w:sz w:val="20"/>
                <w:szCs w:val="20"/>
              </w:rPr>
              <w:t>02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09FA6C49" w14:textId="21D1A8C5" w:rsidR="00B4508D" w:rsidRPr="00B4508D" w:rsidRDefault="001078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Mustjala-Kihelkonna-Tehumardi</w:t>
            </w:r>
            <w:r w:rsidR="004946CD">
              <w:rPr>
                <w:sz w:val="20"/>
                <w:szCs w:val="20"/>
              </w:rPr>
              <w:t xml:space="preserve"> (kinniselt)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6718EBD5" w14:textId="2AA10F55" w:rsidR="00B4508D" w:rsidRPr="00B4508D" w:rsidRDefault="002733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421C36E0" w14:textId="6CDF5401" w:rsidR="00B4508D" w:rsidRPr="00B4508D" w:rsidRDefault="002733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64EF539E" w14:textId="45B43478" w:rsidR="00B4508D" w:rsidRPr="00B4508D" w:rsidRDefault="004946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  <w:r w:rsidR="00107848">
              <w:rPr>
                <w:sz w:val="20"/>
                <w:szCs w:val="20"/>
              </w:rPr>
              <w:t>02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4C67B32F" w14:textId="35E547F7" w:rsidR="00B4508D" w:rsidRPr="00B4508D" w:rsidRDefault="0010784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Mustjala-Kihelkonna-Tehumardi</w:t>
            </w:r>
            <w:r w:rsidR="004946CD">
              <w:rPr>
                <w:sz w:val="20"/>
                <w:szCs w:val="20"/>
              </w:rPr>
              <w:t xml:space="preserve"> (kaitsevööndis)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151E34C" w14:textId="739B82A0" w:rsidR="00B4508D" w:rsidRPr="00B4508D" w:rsidRDefault="00AC4A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6,41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7D89B08C" w14:textId="49E48574" w:rsidR="00B4508D" w:rsidRPr="00B4508D" w:rsidRDefault="00AC4AE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E26BD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E26BDD">
              <w:rPr>
                <w:sz w:val="20"/>
                <w:szCs w:val="20"/>
              </w:rPr>
              <w:t>1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BABA001" w14:textId="5C286F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52260F0B" w14:textId="3BAC46EA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91BFA2E" w14:textId="01E33A1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615980BD" w14:textId="765F91A8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6A4693A" w14:textId="0CA4EBBE" w:rsidR="00B4508D" w:rsidRPr="005E3A4E" w:rsidRDefault="00E25DAD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rFonts w:ascii="Times#20New#20Roman" w:hAnsi="Times#20New#20Roman" w:cs="Times#20New#20Roman"/>
                <w:lang w:eastAsia="et-EE"/>
              </w:rPr>
              <w:t xml:space="preserve">Käesoleva tööga ehitatakse </w:t>
            </w:r>
            <w:r w:rsidR="00665AA7">
              <w:rPr>
                <w:rFonts w:ascii="Times#20New#20Roman" w:hAnsi="Times#20New#20Roman" w:cs="Times#20New#20Roman"/>
                <w:lang w:eastAsia="et-EE"/>
              </w:rPr>
              <w:t>Pidula külas Aida kinnistu elektriliitumine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53122C6" w14:textId="5727C76F" w:rsidR="00B4508D" w:rsidRPr="00B4508D" w:rsidRDefault="00DF42E5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25.04.2024-05.05.2024</w:t>
            </w: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4B2E6093" w14:textId="7900CECE" w:rsidR="00B4508D" w:rsidRPr="005E11B6" w:rsidRDefault="00B4508D" w:rsidP="005E11B6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Klotoid OÜ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09F1059" w14:textId="69691CD7" w:rsidR="00B4508D" w:rsidRPr="00B4508D" w:rsidRDefault="005E11B6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B1BEC">
              <w:rPr>
                <w:sz w:val="20"/>
                <w:szCs w:val="20"/>
              </w:rPr>
            </w:r>
            <w:r w:rsidR="007B1BE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7B1BEC">
              <w:rPr>
                <w:sz w:val="20"/>
                <w:szCs w:val="20"/>
              </w:rPr>
            </w:r>
            <w:r w:rsidR="007B1BEC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615EB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250EE"/>
    <w:rsid w:val="00025256"/>
    <w:rsid w:val="0003021E"/>
    <w:rsid w:val="00031052"/>
    <w:rsid w:val="0004483A"/>
    <w:rsid w:val="00050A7A"/>
    <w:rsid w:val="00071645"/>
    <w:rsid w:val="00075C27"/>
    <w:rsid w:val="00081E23"/>
    <w:rsid w:val="000825DE"/>
    <w:rsid w:val="000E10C6"/>
    <w:rsid w:val="000E3849"/>
    <w:rsid w:val="001001D0"/>
    <w:rsid w:val="001037C5"/>
    <w:rsid w:val="001047DA"/>
    <w:rsid w:val="00104B85"/>
    <w:rsid w:val="00107848"/>
    <w:rsid w:val="00122F4A"/>
    <w:rsid w:val="00175BD5"/>
    <w:rsid w:val="00187867"/>
    <w:rsid w:val="001962F9"/>
    <w:rsid w:val="001A1679"/>
    <w:rsid w:val="001A1A83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733DA"/>
    <w:rsid w:val="00280AB2"/>
    <w:rsid w:val="002B3B9E"/>
    <w:rsid w:val="002B61D9"/>
    <w:rsid w:val="002E084C"/>
    <w:rsid w:val="002E26C9"/>
    <w:rsid w:val="002E4213"/>
    <w:rsid w:val="002E584E"/>
    <w:rsid w:val="00301637"/>
    <w:rsid w:val="00302A2A"/>
    <w:rsid w:val="00306149"/>
    <w:rsid w:val="003105CF"/>
    <w:rsid w:val="00311B6E"/>
    <w:rsid w:val="003323F1"/>
    <w:rsid w:val="00332B57"/>
    <w:rsid w:val="00343344"/>
    <w:rsid w:val="003461A5"/>
    <w:rsid w:val="003505AD"/>
    <w:rsid w:val="003718FC"/>
    <w:rsid w:val="003841EF"/>
    <w:rsid w:val="003A2A62"/>
    <w:rsid w:val="003B42E1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3160B"/>
    <w:rsid w:val="00453004"/>
    <w:rsid w:val="00456815"/>
    <w:rsid w:val="004754C5"/>
    <w:rsid w:val="004833C0"/>
    <w:rsid w:val="004946CD"/>
    <w:rsid w:val="004A1250"/>
    <w:rsid w:val="004A6B68"/>
    <w:rsid w:val="004E6E66"/>
    <w:rsid w:val="004E7A63"/>
    <w:rsid w:val="00501B8E"/>
    <w:rsid w:val="00506768"/>
    <w:rsid w:val="0050679F"/>
    <w:rsid w:val="005365A3"/>
    <w:rsid w:val="005373C4"/>
    <w:rsid w:val="00561A90"/>
    <w:rsid w:val="005751BD"/>
    <w:rsid w:val="005857E6"/>
    <w:rsid w:val="00595988"/>
    <w:rsid w:val="005A4945"/>
    <w:rsid w:val="005A6047"/>
    <w:rsid w:val="005B09CD"/>
    <w:rsid w:val="005B4552"/>
    <w:rsid w:val="005C238A"/>
    <w:rsid w:val="005D03B5"/>
    <w:rsid w:val="005E11B6"/>
    <w:rsid w:val="005E1980"/>
    <w:rsid w:val="005E3A4E"/>
    <w:rsid w:val="005E6DB2"/>
    <w:rsid w:val="00615EB9"/>
    <w:rsid w:val="00616234"/>
    <w:rsid w:val="00617AFA"/>
    <w:rsid w:val="00621CCA"/>
    <w:rsid w:val="00630F9E"/>
    <w:rsid w:val="00641C1A"/>
    <w:rsid w:val="0064686F"/>
    <w:rsid w:val="00654CB8"/>
    <w:rsid w:val="00662307"/>
    <w:rsid w:val="00665AA7"/>
    <w:rsid w:val="006718AB"/>
    <w:rsid w:val="006748B4"/>
    <w:rsid w:val="0068253E"/>
    <w:rsid w:val="00685396"/>
    <w:rsid w:val="00686825"/>
    <w:rsid w:val="006A2E18"/>
    <w:rsid w:val="006A47E2"/>
    <w:rsid w:val="006D1A2E"/>
    <w:rsid w:val="006D442E"/>
    <w:rsid w:val="006D4809"/>
    <w:rsid w:val="006D572A"/>
    <w:rsid w:val="006E573F"/>
    <w:rsid w:val="006F0803"/>
    <w:rsid w:val="00704BAC"/>
    <w:rsid w:val="007268B5"/>
    <w:rsid w:val="00727603"/>
    <w:rsid w:val="007320D1"/>
    <w:rsid w:val="007324B4"/>
    <w:rsid w:val="00762558"/>
    <w:rsid w:val="00777F2A"/>
    <w:rsid w:val="007B1BEC"/>
    <w:rsid w:val="007B6D8C"/>
    <w:rsid w:val="007C41C5"/>
    <w:rsid w:val="007D5CB7"/>
    <w:rsid w:val="007E103D"/>
    <w:rsid w:val="007E2E63"/>
    <w:rsid w:val="007F3047"/>
    <w:rsid w:val="0080026E"/>
    <w:rsid w:val="00825D10"/>
    <w:rsid w:val="00825D9B"/>
    <w:rsid w:val="00833DA5"/>
    <w:rsid w:val="00842919"/>
    <w:rsid w:val="00855625"/>
    <w:rsid w:val="0086121D"/>
    <w:rsid w:val="00862FFA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F1FD7"/>
    <w:rsid w:val="00904138"/>
    <w:rsid w:val="009209A5"/>
    <w:rsid w:val="0094292C"/>
    <w:rsid w:val="0095452F"/>
    <w:rsid w:val="0096653F"/>
    <w:rsid w:val="00976B90"/>
    <w:rsid w:val="00985801"/>
    <w:rsid w:val="009A6B9A"/>
    <w:rsid w:val="009B5C0D"/>
    <w:rsid w:val="009D132B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7CB"/>
    <w:rsid w:val="00A72FA2"/>
    <w:rsid w:val="00A93DB5"/>
    <w:rsid w:val="00AA4C42"/>
    <w:rsid w:val="00AB3AB1"/>
    <w:rsid w:val="00AC4AE0"/>
    <w:rsid w:val="00AD6168"/>
    <w:rsid w:val="00AD7F83"/>
    <w:rsid w:val="00AF215F"/>
    <w:rsid w:val="00AF6B33"/>
    <w:rsid w:val="00B131FD"/>
    <w:rsid w:val="00B13B66"/>
    <w:rsid w:val="00B251C3"/>
    <w:rsid w:val="00B4063A"/>
    <w:rsid w:val="00B4508D"/>
    <w:rsid w:val="00B5279C"/>
    <w:rsid w:val="00B67289"/>
    <w:rsid w:val="00B8147B"/>
    <w:rsid w:val="00B8473C"/>
    <w:rsid w:val="00B952F9"/>
    <w:rsid w:val="00BA7327"/>
    <w:rsid w:val="00BC3A24"/>
    <w:rsid w:val="00BC48A8"/>
    <w:rsid w:val="00BE19B4"/>
    <w:rsid w:val="00C04511"/>
    <w:rsid w:val="00C05028"/>
    <w:rsid w:val="00C30547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CE7181"/>
    <w:rsid w:val="00CF6243"/>
    <w:rsid w:val="00D0535F"/>
    <w:rsid w:val="00D23710"/>
    <w:rsid w:val="00D32644"/>
    <w:rsid w:val="00D50289"/>
    <w:rsid w:val="00D55BAE"/>
    <w:rsid w:val="00D56181"/>
    <w:rsid w:val="00D807CB"/>
    <w:rsid w:val="00DA1171"/>
    <w:rsid w:val="00DB53C4"/>
    <w:rsid w:val="00DB6076"/>
    <w:rsid w:val="00DE7782"/>
    <w:rsid w:val="00DF42E5"/>
    <w:rsid w:val="00E00549"/>
    <w:rsid w:val="00E25DAD"/>
    <w:rsid w:val="00E26BDD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649C"/>
    <w:rsid w:val="00F24835"/>
    <w:rsid w:val="00F30A5C"/>
    <w:rsid w:val="00F523F5"/>
    <w:rsid w:val="00F52882"/>
    <w:rsid w:val="00F54E31"/>
    <w:rsid w:val="00F56A56"/>
    <w:rsid w:val="00F67AEF"/>
    <w:rsid w:val="00F72845"/>
    <w:rsid w:val="00F83CBC"/>
    <w:rsid w:val="00F846DA"/>
    <w:rsid w:val="00FB1832"/>
    <w:rsid w:val="00FC3E83"/>
    <w:rsid w:val="00FC46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0D72D69F77648919FEF13428F5FFB" ma:contentTypeVersion="18" ma:contentTypeDescription="Loo uus dokument" ma:contentTypeScope="" ma:versionID="98caa88137b6a7dbd1195ac6534fdc22">
  <xsd:schema xmlns:xsd="http://www.w3.org/2001/XMLSchema" xmlns:xs="http://www.w3.org/2001/XMLSchema" xmlns:p="http://schemas.microsoft.com/office/2006/metadata/properties" xmlns:ns2="8a6dd8de-3e7e-4b0e-9691-c4b974d83a82" xmlns:ns3="9257e5a0-e462-45a7-9948-015e0970fd38" targetNamespace="http://schemas.microsoft.com/office/2006/metadata/properties" ma:root="true" ma:fieldsID="f88bb77ad38471f049f4af14673d4635" ns2:_="" ns3:_="">
    <xsd:import namespace="8a6dd8de-3e7e-4b0e-9691-c4b974d83a82"/>
    <xsd:import namespace="9257e5a0-e462-45a7-9948-015e0970fd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dd8de-3e7e-4b0e-9691-c4b974d83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c2e50f65-2dee-4757-8ac4-4af585c9e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e5a0-e462-45a7-9948-015e0970f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5f737d-8fe5-4bdf-8f38-08c22044a96e}" ma:internalName="TaxCatchAll" ma:showField="CatchAllData" ma:web="9257e5a0-e462-45a7-9948-015e0970f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dd8de-3e7e-4b0e-9691-c4b974d83a82">
      <Terms xmlns="http://schemas.microsoft.com/office/infopath/2007/PartnerControls"/>
    </lcf76f155ced4ddcb4097134ff3c332f>
    <TaxCatchAll xmlns="9257e5a0-e462-45a7-9948-015e0970fd38" xsi:nil="true"/>
  </documentManagement>
</p:properties>
</file>

<file path=customXml/itemProps1.xml><?xml version="1.0" encoding="utf-8"?>
<ds:datastoreItem xmlns:ds="http://schemas.openxmlformats.org/officeDocument/2006/customXml" ds:itemID="{369B425F-2B88-4CD6-9287-BD7F36D442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F9FB60-7A28-4370-9674-A4A1EEA6EE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dd8de-3e7e-4b0e-9691-c4b974d83a82"/>
    <ds:schemaRef ds:uri="9257e5a0-e462-45a7-9948-015e0970fd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4B70D7-E6F6-42B4-9E55-5061EF2C51E1}">
  <ds:schemaRefs>
    <ds:schemaRef ds:uri="http://schemas.microsoft.com/office/2006/metadata/properties"/>
    <ds:schemaRef ds:uri="http://schemas.microsoft.com/office/infopath/2007/PartnerControls"/>
    <ds:schemaRef ds:uri="8a6dd8de-3e7e-4b0e-9691-c4b974d83a82"/>
    <ds:schemaRef ds:uri="9257e5a0-e462-45a7-9948-015e0970fd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1</Pages>
  <Words>187</Words>
  <Characters>1684</Characters>
  <Application>Microsoft Office Word</Application>
  <DocSecurity>0</DocSecurity>
  <Lines>14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Armand Tamm</cp:lastModifiedBy>
  <cp:revision>19</cp:revision>
  <cp:lastPrinted>2013-01-31T06:41:00Z</cp:lastPrinted>
  <dcterms:created xsi:type="dcterms:W3CDTF">2024-04-10T07:37:00Z</dcterms:created>
  <dcterms:modified xsi:type="dcterms:W3CDTF">2024-04-18T12:25:00Z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0x0101005910D72D69F77648919FEF13428F5FFB</vt:lpwstr>
  </property>
  <property fmtid="{D5CDD505-2E9C-101B-9397-08002B2CF9AE}" pid="3" name="MediaServiceImageTags">
    <vt:lpwstr/>
  </property>
</Properties>
</file>