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6D6BA" w14:textId="345A5467" w:rsidR="00921A57" w:rsidRPr="00211F9E" w:rsidRDefault="00880381" w:rsidP="00FB5272">
      <w:pPr>
        <w:spacing w:after="120" w:line="281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Selle</w:t>
      </w:r>
      <w:r w:rsidR="00D607DC">
        <w:rPr>
          <w:rFonts w:ascii="Times New Roman" w:hAnsi="Times New Roman" w:cs="Times New Roman"/>
          <w:sz w:val="24"/>
          <w:szCs w:val="24"/>
          <w:lang w:val="et-EE"/>
        </w:rPr>
        <w:t xml:space="preserve"> dokumendi</w:t>
      </w:r>
      <w:r w:rsidR="00921A57" w:rsidRPr="00211F9E">
        <w:rPr>
          <w:rFonts w:ascii="Times New Roman" w:hAnsi="Times New Roman" w:cs="Times New Roman"/>
          <w:sz w:val="24"/>
          <w:szCs w:val="24"/>
          <w:lang w:val="et-EE"/>
        </w:rPr>
        <w:t xml:space="preserve"> on inglise keelest eesti keelde tõlkinud </w:t>
      </w:r>
      <w:r w:rsidR="00921A57" w:rsidRPr="00211F9E">
        <w:rPr>
          <w:rFonts w:ascii="Times New Roman" w:hAnsi="Times New Roman" w:cs="Times New Roman"/>
          <w:b/>
          <w:sz w:val="24"/>
          <w:szCs w:val="24"/>
          <w:lang w:val="et-EE"/>
        </w:rPr>
        <w:t>inglise keele vandetõlk</w:t>
      </w:r>
      <w:r w:rsidR="00921A57" w:rsidRPr="00211F9E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21A57" w:rsidRPr="00211F9E">
        <w:rPr>
          <w:rFonts w:ascii="Times New Roman" w:hAnsi="Times New Roman" w:cs="Times New Roman"/>
          <w:b/>
          <w:sz w:val="24"/>
          <w:szCs w:val="24"/>
          <w:lang w:val="et-EE"/>
        </w:rPr>
        <w:t>Katrin Kask</w:t>
      </w:r>
      <w:r w:rsidR="00921A57" w:rsidRPr="00211F9E">
        <w:rPr>
          <w:rFonts w:ascii="Times New Roman" w:hAnsi="Times New Roman" w:cs="Times New Roman"/>
          <w:sz w:val="24"/>
          <w:szCs w:val="24"/>
          <w:lang w:val="et-EE"/>
        </w:rPr>
        <w:t>, kelle kutsetunnistus nr 87 on välja antud 24. jaanuaril 2017.</w:t>
      </w:r>
    </w:p>
    <w:p w14:paraId="3DC6B97C" w14:textId="7625C2F1" w:rsidR="00921A57" w:rsidRPr="00211F9E" w:rsidRDefault="00921A57" w:rsidP="00FB5272">
      <w:pPr>
        <w:spacing w:after="120" w:line="281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11F9E">
        <w:rPr>
          <w:rFonts w:ascii="Times New Roman" w:hAnsi="Times New Roman" w:cs="Times New Roman"/>
          <w:sz w:val="24"/>
          <w:szCs w:val="24"/>
          <w:lang w:val="et-EE"/>
        </w:rPr>
        <w:t xml:space="preserve">Aadress: Tedrevälja, Pilka küla, Luunja vald, Tartumaa, EESTI; telefon +372 5556 7288, </w:t>
      </w:r>
      <w:r w:rsidRPr="00211F9E">
        <w:rPr>
          <w:rFonts w:ascii="Times New Roman" w:hAnsi="Times New Roman" w:cs="Times New Roman"/>
          <w:sz w:val="24"/>
          <w:szCs w:val="24"/>
          <w:lang w:val="et-EE"/>
        </w:rPr>
        <w:br/>
        <w:t xml:space="preserve">e-posti aadress </w:t>
      </w:r>
      <w:r w:rsidR="009A1F5B">
        <w:rPr>
          <w:rFonts w:ascii="Times New Roman" w:hAnsi="Times New Roman" w:cs="Times New Roman"/>
          <w:sz w:val="24"/>
          <w:szCs w:val="24"/>
          <w:lang w:val="et-EE"/>
        </w:rPr>
        <w:t>katrin.kask</w:t>
      </w:r>
      <w:r w:rsidR="00211F9E" w:rsidRPr="00211F9E">
        <w:rPr>
          <w:rFonts w:ascii="Times New Roman" w:hAnsi="Times New Roman" w:cs="Times New Roman"/>
          <w:sz w:val="24"/>
          <w:szCs w:val="24"/>
          <w:lang w:val="et-EE"/>
        </w:rPr>
        <w:t>248</w:t>
      </w:r>
      <w:r w:rsidRPr="00211F9E">
        <w:rPr>
          <w:rFonts w:ascii="Times New Roman" w:hAnsi="Times New Roman" w:cs="Times New Roman"/>
          <w:sz w:val="24"/>
          <w:szCs w:val="24"/>
          <w:lang w:val="et-EE"/>
        </w:rPr>
        <w:t>@</w:t>
      </w:r>
      <w:r w:rsidR="00211F9E" w:rsidRPr="00211F9E">
        <w:rPr>
          <w:rFonts w:ascii="Times New Roman" w:hAnsi="Times New Roman" w:cs="Times New Roman"/>
          <w:sz w:val="24"/>
          <w:szCs w:val="24"/>
          <w:lang w:val="et-EE"/>
        </w:rPr>
        <w:t>gmail.com</w:t>
      </w:r>
      <w:r w:rsidR="00B71B6A" w:rsidRPr="00211F9E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5B98EF05" w14:textId="603D64E1" w:rsidR="00921A57" w:rsidRDefault="00921A57" w:rsidP="00FB5272">
      <w:pPr>
        <w:spacing w:after="120" w:line="281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11F9E">
        <w:rPr>
          <w:rFonts w:ascii="Times New Roman" w:hAnsi="Times New Roman" w:cs="Times New Roman"/>
          <w:sz w:val="24"/>
          <w:szCs w:val="24"/>
          <w:lang w:val="et-EE"/>
        </w:rPr>
        <w:t>Tõl</w:t>
      </w:r>
      <w:r w:rsidR="00B26F3A">
        <w:rPr>
          <w:rFonts w:ascii="Times New Roman" w:hAnsi="Times New Roman" w:cs="Times New Roman"/>
          <w:sz w:val="24"/>
          <w:szCs w:val="24"/>
          <w:lang w:val="et-EE"/>
        </w:rPr>
        <w:t>ge</w:t>
      </w:r>
      <w:r w:rsidRPr="00211F9E">
        <w:rPr>
          <w:rFonts w:ascii="Times New Roman" w:hAnsi="Times New Roman" w:cs="Times New Roman"/>
          <w:sz w:val="24"/>
          <w:szCs w:val="24"/>
          <w:lang w:val="et-EE"/>
        </w:rPr>
        <w:t xml:space="preserve"> on registreeritud vandetõlgi kutsetegevuse raamatus numbri </w:t>
      </w:r>
      <w:r w:rsidR="0015084D">
        <w:rPr>
          <w:rFonts w:ascii="Times New Roman" w:hAnsi="Times New Roman" w:cs="Times New Roman"/>
          <w:b/>
          <w:sz w:val="24"/>
          <w:szCs w:val="24"/>
          <w:lang w:val="et-EE"/>
        </w:rPr>
        <w:t>3</w:t>
      </w:r>
      <w:r w:rsidR="00E25ABB">
        <w:rPr>
          <w:rFonts w:ascii="Times New Roman" w:hAnsi="Times New Roman" w:cs="Times New Roman"/>
          <w:b/>
          <w:sz w:val="24"/>
          <w:szCs w:val="24"/>
          <w:lang w:val="et-EE"/>
        </w:rPr>
        <w:t>40</w:t>
      </w:r>
      <w:r w:rsidRPr="00211F9E">
        <w:rPr>
          <w:rFonts w:ascii="Times New Roman" w:hAnsi="Times New Roman" w:cs="Times New Roman"/>
          <w:sz w:val="24"/>
          <w:szCs w:val="24"/>
          <w:lang w:val="et-EE"/>
        </w:rPr>
        <w:t xml:space="preserve"> all </w:t>
      </w:r>
      <w:r w:rsidR="00052339">
        <w:rPr>
          <w:rFonts w:ascii="Times New Roman" w:hAnsi="Times New Roman" w:cs="Times New Roman"/>
          <w:b/>
          <w:bCs/>
          <w:sz w:val="24"/>
          <w:szCs w:val="24"/>
          <w:lang w:val="et-EE"/>
        </w:rPr>
        <w:t>2</w:t>
      </w:r>
      <w:r w:rsidR="00F8493A">
        <w:rPr>
          <w:rFonts w:ascii="Times New Roman" w:hAnsi="Times New Roman" w:cs="Times New Roman"/>
          <w:b/>
          <w:bCs/>
          <w:sz w:val="24"/>
          <w:szCs w:val="24"/>
          <w:lang w:val="et-EE"/>
        </w:rPr>
        <w:t>8</w:t>
      </w:r>
      <w:r w:rsidR="00D308A9">
        <w:rPr>
          <w:rFonts w:ascii="Times New Roman" w:hAnsi="Times New Roman" w:cs="Times New Roman"/>
          <w:b/>
          <w:bCs/>
          <w:sz w:val="24"/>
          <w:szCs w:val="24"/>
          <w:lang w:val="et-EE"/>
        </w:rPr>
        <w:t>.</w:t>
      </w:r>
      <w:r w:rsidR="0015084D">
        <w:rPr>
          <w:rFonts w:ascii="Times New Roman" w:hAnsi="Times New Roman" w:cs="Times New Roman"/>
          <w:b/>
          <w:bCs/>
          <w:sz w:val="24"/>
          <w:szCs w:val="24"/>
          <w:lang w:val="et-EE"/>
        </w:rPr>
        <w:t>10</w:t>
      </w:r>
      <w:r w:rsidR="00B26F3A">
        <w:rPr>
          <w:rFonts w:ascii="Times New Roman" w:hAnsi="Times New Roman" w:cs="Times New Roman"/>
          <w:b/>
          <w:bCs/>
          <w:sz w:val="24"/>
          <w:szCs w:val="24"/>
          <w:lang w:val="et-EE"/>
        </w:rPr>
        <w:t>.2024</w:t>
      </w:r>
      <w:r w:rsidR="00E45BDA" w:rsidRPr="00211F9E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  <w:r w:rsidRPr="00211F9E">
        <w:rPr>
          <w:rFonts w:ascii="Times New Roman" w:hAnsi="Times New Roman" w:cs="Times New Roman"/>
          <w:sz w:val="24"/>
          <w:szCs w:val="24"/>
          <w:lang w:val="et-EE"/>
        </w:rPr>
        <w:t>Te</w:t>
      </w:r>
      <w:r w:rsidR="00FB5272">
        <w:rPr>
          <w:rFonts w:ascii="Times New Roman" w:hAnsi="Times New Roman" w:cs="Times New Roman"/>
          <w:sz w:val="24"/>
          <w:szCs w:val="24"/>
          <w:lang w:val="et-EE"/>
        </w:rPr>
        <w:t>d</w:t>
      </w:r>
      <w:r w:rsidRPr="00211F9E">
        <w:rPr>
          <w:rFonts w:ascii="Times New Roman" w:hAnsi="Times New Roman" w:cs="Times New Roman"/>
          <w:sz w:val="24"/>
          <w:szCs w:val="24"/>
          <w:lang w:val="et-EE"/>
        </w:rPr>
        <w:t>reväljal.</w:t>
      </w:r>
    </w:p>
    <w:p w14:paraId="23761108" w14:textId="77777777" w:rsidR="00F8493A" w:rsidRDefault="00F8493A" w:rsidP="00F8493A">
      <w:pPr>
        <w:spacing w:after="120" w:line="281" w:lineRule="auto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Tõlge on tehtud e-posti teel saadetud PDF-vormingus dokumendist. Vandetõlk ei kinnita originaalteksti autentsust.</w:t>
      </w:r>
    </w:p>
    <w:p w14:paraId="6E2FDEB3" w14:textId="550C7D23" w:rsidR="00B26F3A" w:rsidRPr="00B26F3A" w:rsidRDefault="00B26F3A" w:rsidP="00FB5272">
      <w:pPr>
        <w:spacing w:after="120" w:line="28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Vandetõlk on tõlke allkirjastanud digitaalselt.</w:t>
      </w:r>
    </w:p>
    <w:sectPr w:rsidR="00B26F3A" w:rsidRPr="00B26F3A" w:rsidSect="007935E8">
      <w:pgSz w:w="11918" w:h="16854"/>
      <w:pgMar w:top="1418" w:right="1995" w:bottom="79" w:left="99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57"/>
    <w:rsid w:val="00044381"/>
    <w:rsid w:val="00052339"/>
    <w:rsid w:val="00075508"/>
    <w:rsid w:val="000A40E8"/>
    <w:rsid w:val="000E0185"/>
    <w:rsid w:val="0015084D"/>
    <w:rsid w:val="0016267B"/>
    <w:rsid w:val="00163B36"/>
    <w:rsid w:val="001834F8"/>
    <w:rsid w:val="00211F9E"/>
    <w:rsid w:val="00215C12"/>
    <w:rsid w:val="00224921"/>
    <w:rsid w:val="00250241"/>
    <w:rsid w:val="00281153"/>
    <w:rsid w:val="00296060"/>
    <w:rsid w:val="0032012E"/>
    <w:rsid w:val="00326E12"/>
    <w:rsid w:val="00330C2B"/>
    <w:rsid w:val="003541C7"/>
    <w:rsid w:val="00376291"/>
    <w:rsid w:val="004521CE"/>
    <w:rsid w:val="004E4D03"/>
    <w:rsid w:val="00520C0F"/>
    <w:rsid w:val="005C7DCF"/>
    <w:rsid w:val="006019D0"/>
    <w:rsid w:val="006A135D"/>
    <w:rsid w:val="006F3542"/>
    <w:rsid w:val="006F6D92"/>
    <w:rsid w:val="006F757F"/>
    <w:rsid w:val="00710DA7"/>
    <w:rsid w:val="007111A5"/>
    <w:rsid w:val="00732888"/>
    <w:rsid w:val="00784256"/>
    <w:rsid w:val="007935E8"/>
    <w:rsid w:val="007B1710"/>
    <w:rsid w:val="00820154"/>
    <w:rsid w:val="008233C8"/>
    <w:rsid w:val="0084536E"/>
    <w:rsid w:val="0085601D"/>
    <w:rsid w:val="00865C92"/>
    <w:rsid w:val="00880381"/>
    <w:rsid w:val="00896956"/>
    <w:rsid w:val="008D1B2C"/>
    <w:rsid w:val="008D413E"/>
    <w:rsid w:val="00910AFB"/>
    <w:rsid w:val="00921A57"/>
    <w:rsid w:val="009A1F5B"/>
    <w:rsid w:val="009A1FDE"/>
    <w:rsid w:val="00B26F3A"/>
    <w:rsid w:val="00B71B6A"/>
    <w:rsid w:val="00B778E7"/>
    <w:rsid w:val="00C10F8C"/>
    <w:rsid w:val="00C326DE"/>
    <w:rsid w:val="00C360FF"/>
    <w:rsid w:val="00C46840"/>
    <w:rsid w:val="00C8114C"/>
    <w:rsid w:val="00D308A9"/>
    <w:rsid w:val="00D57F25"/>
    <w:rsid w:val="00D607DC"/>
    <w:rsid w:val="00DC7941"/>
    <w:rsid w:val="00DF2819"/>
    <w:rsid w:val="00E07B19"/>
    <w:rsid w:val="00E25ABB"/>
    <w:rsid w:val="00E45BDA"/>
    <w:rsid w:val="00E70465"/>
    <w:rsid w:val="00E8738F"/>
    <w:rsid w:val="00EC7718"/>
    <w:rsid w:val="00ED5A19"/>
    <w:rsid w:val="00EE34CE"/>
    <w:rsid w:val="00F157E2"/>
    <w:rsid w:val="00F3545D"/>
    <w:rsid w:val="00F35492"/>
    <w:rsid w:val="00F422DC"/>
    <w:rsid w:val="00F8493A"/>
    <w:rsid w:val="00FB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2F27"/>
  <w15:chartTrackingRefBased/>
  <w15:docId w15:val="{E0371D68-0044-488D-A93F-3A329474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21A57"/>
    <w:pPr>
      <w:spacing w:after="0" w:line="240" w:lineRule="auto"/>
    </w:pPr>
    <w:rPr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462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Kask</dc:creator>
  <cp:keywords/>
  <dc:description/>
  <cp:lastModifiedBy>Katrin Kask</cp:lastModifiedBy>
  <cp:revision>14</cp:revision>
  <cp:lastPrinted>2023-12-13T08:19:00Z</cp:lastPrinted>
  <dcterms:created xsi:type="dcterms:W3CDTF">2024-05-03T06:19:00Z</dcterms:created>
  <dcterms:modified xsi:type="dcterms:W3CDTF">2024-10-28T12:54:00Z</dcterms:modified>
</cp:coreProperties>
</file>