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1D45" w14:textId="60FDD2B5" w:rsidR="004C3AF3" w:rsidRDefault="00AA6B87">
      <w:pPr>
        <w:rPr>
          <w:lang w:val="et-EE"/>
        </w:rPr>
      </w:pPr>
      <w:r>
        <w:rPr>
          <w:lang w:val="et-EE"/>
        </w:rPr>
        <w:t>JÄÄTMEPLAAN</w:t>
      </w:r>
    </w:p>
    <w:p w14:paraId="7B4A8BEE" w14:textId="7AFC78D7" w:rsidR="00AA6B87" w:rsidRDefault="00AA6B87" w:rsidP="00AA6B87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Prügi sorteeritakse järgnevalt</w:t>
      </w:r>
    </w:p>
    <w:p w14:paraId="2CAE23A0" w14:textId="4918D773" w:rsidR="00AA6B87" w:rsidRDefault="00AA6B87" w:rsidP="00AA6B87">
      <w:pPr>
        <w:pStyle w:val="Loendilik"/>
        <w:numPr>
          <w:ilvl w:val="1"/>
          <w:numId w:val="1"/>
        </w:numPr>
        <w:rPr>
          <w:lang w:val="et-EE"/>
        </w:rPr>
      </w:pPr>
      <w:r>
        <w:rPr>
          <w:lang w:val="et-EE"/>
        </w:rPr>
        <w:t>Pakend</w:t>
      </w:r>
    </w:p>
    <w:p w14:paraId="0EBCC279" w14:textId="2DFEEB4B" w:rsidR="00AA6B87" w:rsidRDefault="00AA6B87" w:rsidP="00AA6B87">
      <w:pPr>
        <w:pStyle w:val="Loendilik"/>
        <w:numPr>
          <w:ilvl w:val="1"/>
          <w:numId w:val="1"/>
        </w:numPr>
        <w:rPr>
          <w:lang w:val="et-EE"/>
        </w:rPr>
      </w:pPr>
      <w:r>
        <w:rPr>
          <w:lang w:val="et-EE"/>
        </w:rPr>
        <w:t>Olmeprügi</w:t>
      </w:r>
    </w:p>
    <w:p w14:paraId="2A396EAD" w14:textId="7AD7E670" w:rsidR="00AA6B87" w:rsidRDefault="00AA6B87" w:rsidP="00AA6B87">
      <w:pPr>
        <w:pStyle w:val="Loendilik"/>
        <w:numPr>
          <w:ilvl w:val="1"/>
          <w:numId w:val="1"/>
        </w:numPr>
        <w:rPr>
          <w:lang w:val="et-EE"/>
        </w:rPr>
      </w:pPr>
      <w:r>
        <w:rPr>
          <w:lang w:val="et-EE"/>
        </w:rPr>
        <w:t>Bioprügi</w:t>
      </w:r>
    </w:p>
    <w:p w14:paraId="3B9539E5" w14:textId="4606B6DE" w:rsidR="00AA6B87" w:rsidRDefault="00AA6B87" w:rsidP="00AA6B87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Tekkiv olmeprügi</w:t>
      </w:r>
      <w:r>
        <w:rPr>
          <w:lang w:val="et-EE"/>
        </w:rPr>
        <w:t xml:space="preserve"> ja </w:t>
      </w:r>
      <w:proofErr w:type="spellStart"/>
      <w:r>
        <w:rPr>
          <w:lang w:val="et-EE"/>
        </w:rPr>
        <w:t>bioprügi</w:t>
      </w:r>
      <w:proofErr w:type="spellEnd"/>
      <w:r>
        <w:rPr>
          <w:lang w:val="et-EE"/>
        </w:rPr>
        <w:t xml:space="preserve"> </w:t>
      </w:r>
      <w:r>
        <w:rPr>
          <w:lang w:val="et-EE"/>
        </w:rPr>
        <w:t>visatakse ära</w:t>
      </w:r>
      <w:r>
        <w:rPr>
          <w:lang w:val="et-EE"/>
        </w:rPr>
        <w:t xml:space="preserve"> aadressil Väike 9-9, Viljandi linn</w:t>
      </w:r>
      <w:r>
        <w:rPr>
          <w:lang w:val="et-EE"/>
        </w:rPr>
        <w:t xml:space="preserve"> ehk sündmuse korraldaja kodusel aadressil</w:t>
      </w:r>
      <w:r>
        <w:rPr>
          <w:lang w:val="et-EE"/>
        </w:rPr>
        <w:t xml:space="preserve">. </w:t>
      </w:r>
      <w:r>
        <w:rPr>
          <w:lang w:val="et-EE"/>
        </w:rPr>
        <w:t xml:space="preserve">Pakendiprügi viiakse avalikesse kogumispunktidesse. </w:t>
      </w:r>
    </w:p>
    <w:p w14:paraId="6D0D8ADD" w14:textId="77777777" w:rsidR="00AA6B87" w:rsidRPr="00AA6B87" w:rsidRDefault="00AA6B87" w:rsidP="00AA6B87">
      <w:pPr>
        <w:pStyle w:val="Loendilik"/>
        <w:rPr>
          <w:lang w:val="et-EE"/>
        </w:rPr>
      </w:pPr>
    </w:p>
    <w:sectPr w:rsidR="00AA6B87" w:rsidRPr="00AA6B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27535"/>
    <w:multiLevelType w:val="hybridMultilevel"/>
    <w:tmpl w:val="67DE5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52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87"/>
    <w:rsid w:val="00265D04"/>
    <w:rsid w:val="004C3AF3"/>
    <w:rsid w:val="00642A32"/>
    <w:rsid w:val="00AA6B87"/>
    <w:rsid w:val="00FB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5EC6"/>
  <w15:chartTrackingRefBased/>
  <w15:docId w15:val="{8AAB4403-D15F-4BBB-91E3-FEA3EF93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A6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A6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A6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A6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A6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A6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A6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A6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A6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A6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A6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A6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A6B8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A6B8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A6B8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A6B8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A6B8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A6B8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A6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A6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A6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A6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A6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A6B8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A6B8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A6B8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A6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A6B8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A6B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Juhan-Mart Salumäe</dc:creator>
  <cp:keywords/>
  <dc:description/>
  <cp:lastModifiedBy>Juhan-Mart Salumäe</cp:lastModifiedBy>
  <cp:revision>1</cp:revision>
  <dcterms:created xsi:type="dcterms:W3CDTF">2025-09-09T12:40:00Z</dcterms:created>
  <dcterms:modified xsi:type="dcterms:W3CDTF">2025-09-09T12:42:00Z</dcterms:modified>
</cp:coreProperties>
</file>