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014"/>
      </w:tblGrid>
      <w:tr w:rsidR="001140DE" w:rsidRPr="00BB61C0" w14:paraId="4328F39B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C8E1" w14:textId="77777777" w:rsidR="001140DE" w:rsidRPr="00BB61C0" w:rsidRDefault="001140DE" w:rsidP="009D42A4">
            <w:pPr>
              <w:spacing w:line="276" w:lineRule="auto"/>
              <w:rPr>
                <w:rFonts w:ascii="Montserrat Light" w:hAnsi="Montserrat Light"/>
              </w:rPr>
            </w:pPr>
            <w:r w:rsidRPr="00BB61C0">
              <w:rPr>
                <w:rFonts w:ascii="Montserrat Light" w:hAnsi="Montserrat Light"/>
              </w:rPr>
              <w:t>Maa-Amet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2785" w14:textId="77777777" w:rsidR="001140DE" w:rsidRPr="00BB61C0" w:rsidRDefault="00BB61C0" w:rsidP="00BB61C0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6" w:history="1">
              <w:r w:rsidR="001140DE" w:rsidRPr="00BB61C0">
                <w:rPr>
                  <w:rStyle w:val="Hyperlink"/>
                  <w:rFonts w:ascii="Montserrat Light" w:hAnsi="Montserrat Light"/>
                  <w:lang w:val="et-EE"/>
                </w:rPr>
                <w:t>maaamet@maaamet.ee</w:t>
              </w:r>
            </w:hyperlink>
            <w:r w:rsidR="001140DE" w:rsidRPr="00BB61C0">
              <w:rPr>
                <w:rFonts w:ascii="Montserrat Light" w:hAnsi="Montserrat Light"/>
                <w:lang w:val="et-EE"/>
              </w:rPr>
              <w:t xml:space="preserve"> </w:t>
            </w:r>
          </w:p>
        </w:tc>
      </w:tr>
      <w:tr w:rsidR="001140DE" w:rsidRPr="00BB61C0" w14:paraId="01B31C9A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566E" w14:textId="64E15C26" w:rsidR="001140DE" w:rsidRPr="00BB61C0" w:rsidRDefault="00BB61C0" w:rsidP="009D42A4">
            <w:pPr>
              <w:spacing w:line="276" w:lineRule="auto"/>
              <w:rPr>
                <w:rFonts w:ascii="Montserrat Light" w:hAnsi="Montserrat Light"/>
              </w:rPr>
            </w:pPr>
            <w:proofErr w:type="spellStart"/>
            <w:r w:rsidRPr="00BB61C0">
              <w:rPr>
                <w:rFonts w:ascii="Montserrat Light" w:hAnsi="Montserrat Light"/>
              </w:rPr>
              <w:t>Enefit</w:t>
            </w:r>
            <w:proofErr w:type="spellEnd"/>
            <w:r w:rsidRPr="00BB61C0">
              <w:rPr>
                <w:rFonts w:ascii="Montserrat Light" w:hAnsi="Montserrat Light"/>
              </w:rPr>
              <w:t xml:space="preserve"> Power AS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7AA1" w14:textId="1D6F7D25" w:rsidR="001140DE" w:rsidRPr="00BB61C0" w:rsidRDefault="00BB61C0" w:rsidP="00BB61C0">
            <w:pPr>
              <w:spacing w:line="276" w:lineRule="auto"/>
              <w:rPr>
                <w:rFonts w:ascii="Montserrat Light" w:hAnsi="Montserrat Light"/>
              </w:rPr>
            </w:pPr>
            <w:hyperlink r:id="rId7" w:history="1">
              <w:r w:rsidRPr="00BB61C0">
                <w:rPr>
                  <w:rStyle w:val="Hyperlink"/>
                  <w:rFonts w:ascii="Montserrat Light" w:hAnsi="Montserrat Light"/>
                </w:rPr>
                <w:t>Ave.Talli@energia.ee</w:t>
              </w:r>
            </w:hyperlink>
            <w:r w:rsidRPr="00BB61C0">
              <w:rPr>
                <w:rFonts w:ascii="Montserrat Light" w:hAnsi="Montserrat Light"/>
              </w:rPr>
              <w:t xml:space="preserve"> </w:t>
            </w:r>
          </w:p>
        </w:tc>
      </w:tr>
      <w:tr w:rsidR="00B31D4E" w:rsidRPr="00BB61C0" w14:paraId="0B0BE8EB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AA5A" w14:textId="752B1523" w:rsidR="00B31D4E" w:rsidRPr="00BB61C0" w:rsidRDefault="00B31D4E" w:rsidP="00B31D4E">
            <w:pPr>
              <w:spacing w:line="276" w:lineRule="auto"/>
              <w:rPr>
                <w:rStyle w:val="normaltextrun"/>
                <w:rFonts w:ascii="Montserrat Light" w:hAnsi="Montserrat Light"/>
              </w:rPr>
            </w:pPr>
            <w:proofErr w:type="spellStart"/>
            <w:r w:rsidRPr="00BB61C0">
              <w:rPr>
                <w:rFonts w:ascii="Montserrat Light" w:hAnsi="Montserrat Light"/>
              </w:rPr>
              <w:t>Kaitseministeerium</w:t>
            </w:r>
            <w:proofErr w:type="spell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01A5" w14:textId="10D6CC70" w:rsidR="00B31D4E" w:rsidRPr="00BB61C0" w:rsidRDefault="00B31D4E" w:rsidP="00BB61C0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8" w:history="1">
              <w:r w:rsidRPr="00BB61C0">
                <w:rPr>
                  <w:rStyle w:val="Hyperlink"/>
                  <w:rFonts w:ascii="Montserrat Light" w:hAnsi="Montserrat Light"/>
                </w:rPr>
                <w:t>info@kaitseministeerium.ee</w:t>
              </w:r>
            </w:hyperlink>
          </w:p>
        </w:tc>
      </w:tr>
      <w:tr w:rsidR="00B31D4E" w:rsidRPr="00BB61C0" w14:paraId="41A4CF98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1D1C" w14:textId="1B6DADBF" w:rsidR="00B31D4E" w:rsidRPr="00BB61C0" w:rsidRDefault="00B31D4E" w:rsidP="00B31D4E">
            <w:pPr>
              <w:spacing w:line="276" w:lineRule="auto"/>
              <w:rPr>
                <w:rStyle w:val="normaltextrun"/>
                <w:rFonts w:ascii="Montserrat Light" w:hAnsi="Montserrat Light"/>
              </w:rPr>
            </w:pPr>
            <w:r w:rsidRPr="00BB61C0">
              <w:rPr>
                <w:rFonts w:ascii="Montserrat Light" w:hAnsi="Montserrat Light"/>
              </w:rPr>
              <w:t>Keskkonnaamet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1E7" w14:textId="59AF2FAF" w:rsidR="00B31D4E" w:rsidRPr="00BB61C0" w:rsidRDefault="00B31D4E" w:rsidP="00BB61C0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9" w:history="1">
              <w:r w:rsidRPr="00BB61C0">
                <w:rPr>
                  <w:rStyle w:val="Hyperlink"/>
                  <w:rFonts w:ascii="Montserrat Light" w:hAnsi="Montserrat Light"/>
                  <w:lang w:val="et-EE"/>
                </w:rPr>
                <w:t>info@keskkonnaamet.ee</w:t>
              </w:r>
            </w:hyperlink>
          </w:p>
        </w:tc>
      </w:tr>
      <w:tr w:rsidR="00B31D4E" w:rsidRPr="00BB61C0" w14:paraId="6FE6B6FF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CCA1" w14:textId="29E7CAD0" w:rsidR="00B31D4E" w:rsidRPr="00BB61C0" w:rsidRDefault="00B31D4E" w:rsidP="00B31D4E">
            <w:pPr>
              <w:spacing w:line="276" w:lineRule="auto"/>
              <w:rPr>
                <w:rFonts w:ascii="Montserrat Light" w:hAnsi="Montserrat Light"/>
              </w:rPr>
            </w:pPr>
            <w:proofErr w:type="spellStart"/>
            <w:r w:rsidRPr="00BB61C0">
              <w:rPr>
                <w:rFonts w:ascii="Montserrat Light" w:hAnsi="Montserrat Light"/>
              </w:rPr>
              <w:t>Riigimetsa</w:t>
            </w:r>
            <w:proofErr w:type="spellEnd"/>
            <w:r w:rsidRPr="00BB61C0">
              <w:rPr>
                <w:rFonts w:ascii="Montserrat Light" w:hAnsi="Montserrat Light"/>
              </w:rPr>
              <w:t xml:space="preserve"> </w:t>
            </w:r>
            <w:proofErr w:type="spellStart"/>
            <w:r w:rsidRPr="00BB61C0">
              <w:rPr>
                <w:rFonts w:ascii="Montserrat Light" w:hAnsi="Montserrat Light"/>
              </w:rPr>
              <w:t>Majandamise</w:t>
            </w:r>
            <w:proofErr w:type="spellEnd"/>
            <w:r w:rsidRPr="00BB61C0">
              <w:rPr>
                <w:rFonts w:ascii="Montserrat Light" w:hAnsi="Montserrat Light"/>
              </w:rPr>
              <w:t xml:space="preserve"> Keskus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0C97" w14:textId="3C5C550B" w:rsidR="00B31D4E" w:rsidRPr="00BB61C0" w:rsidRDefault="00B31D4E" w:rsidP="00BB61C0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10" w:history="1">
              <w:r w:rsidRPr="00BB61C0">
                <w:rPr>
                  <w:rStyle w:val="Hyperlink"/>
                  <w:rFonts w:ascii="Montserrat Light" w:hAnsi="Montserrat Light"/>
                  <w:lang w:val="et-EE"/>
                </w:rPr>
                <w:t>rmk@rmk.ee</w:t>
              </w:r>
            </w:hyperlink>
          </w:p>
        </w:tc>
      </w:tr>
    </w:tbl>
    <w:p w14:paraId="486672A5" w14:textId="77777777" w:rsidR="001D0B75" w:rsidRDefault="001D0B75"/>
    <w:sectPr w:rsidR="001D0B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3D7C" w14:textId="77777777" w:rsidR="00990FBC" w:rsidRDefault="00990FBC" w:rsidP="005634F1">
      <w:pPr>
        <w:spacing w:after="0" w:line="240" w:lineRule="auto"/>
      </w:pPr>
      <w:r>
        <w:separator/>
      </w:r>
    </w:p>
  </w:endnote>
  <w:endnote w:type="continuationSeparator" w:id="0">
    <w:p w14:paraId="6B667206" w14:textId="77777777" w:rsidR="00990FBC" w:rsidRDefault="00990FBC" w:rsidP="0056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3888" w14:textId="77777777" w:rsidR="00990FBC" w:rsidRDefault="00990FBC" w:rsidP="005634F1">
      <w:pPr>
        <w:spacing w:after="0" w:line="240" w:lineRule="auto"/>
      </w:pPr>
      <w:r>
        <w:separator/>
      </w:r>
    </w:p>
  </w:footnote>
  <w:footnote w:type="continuationSeparator" w:id="0">
    <w:p w14:paraId="67601DA9" w14:textId="77777777" w:rsidR="00990FBC" w:rsidRDefault="00990FBC" w:rsidP="0056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F1"/>
    <w:rsid w:val="00010E39"/>
    <w:rsid w:val="001140DE"/>
    <w:rsid w:val="001D0B75"/>
    <w:rsid w:val="003164DA"/>
    <w:rsid w:val="003365B7"/>
    <w:rsid w:val="00486D50"/>
    <w:rsid w:val="00530513"/>
    <w:rsid w:val="00542102"/>
    <w:rsid w:val="005634F1"/>
    <w:rsid w:val="00680E90"/>
    <w:rsid w:val="006E0ABD"/>
    <w:rsid w:val="00720A2A"/>
    <w:rsid w:val="007B465E"/>
    <w:rsid w:val="0082218A"/>
    <w:rsid w:val="0087511E"/>
    <w:rsid w:val="00990FBC"/>
    <w:rsid w:val="00B31D4E"/>
    <w:rsid w:val="00BB61C0"/>
    <w:rsid w:val="00C41B6B"/>
    <w:rsid w:val="00DB0D3C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7B89"/>
  <w15:chartTrackingRefBased/>
  <w15:docId w15:val="{62E5FF68-9DAF-4C75-873C-49E8A12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2A"/>
  </w:style>
  <w:style w:type="paragraph" w:styleId="Heading1">
    <w:name w:val="heading 1"/>
    <w:basedOn w:val="Normal"/>
    <w:next w:val="Normal"/>
    <w:link w:val="Heading1Char"/>
    <w:uiPriority w:val="9"/>
    <w:qFormat/>
    <w:rsid w:val="0082218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4F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F1"/>
  </w:style>
  <w:style w:type="paragraph" w:styleId="Footer">
    <w:name w:val="footer"/>
    <w:basedOn w:val="Normal"/>
    <w:link w:val="FooterChar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F1"/>
  </w:style>
  <w:style w:type="character" w:customStyle="1" w:styleId="Heading1Char">
    <w:name w:val="Heading 1 Char"/>
    <w:basedOn w:val="DefaultParagraphFont"/>
    <w:link w:val="Heading1"/>
    <w:uiPriority w:val="9"/>
    <w:rsid w:val="008221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normaltextrun">
    <w:name w:val="normaltextrun"/>
    <w:basedOn w:val="DefaultParagraphFont"/>
    <w:rsid w:val="0011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itseministeerium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ve.Talli@energia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aamet@maaamet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rmk@rmk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eskkonna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2</cp:revision>
  <dcterms:created xsi:type="dcterms:W3CDTF">2024-07-31T12:40:00Z</dcterms:created>
  <dcterms:modified xsi:type="dcterms:W3CDTF">2024-07-31T12:40:00Z</dcterms:modified>
</cp:coreProperties>
</file>