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463B70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0"/>
              </w:rPr>
              <w:t>Keskkond &amp; Partnerid OÜ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2948CD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2"/>
              </w:rPr>
              <w:t>11006388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3ED98D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2"/>
              </w:rPr>
              <w:t>Vasara 50, Tartu 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208A77B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2"/>
              </w:rPr>
              <w:t>Vasara 50, Tartu 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74E39DB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2"/>
              </w:rPr>
              <w:t>56616780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7C8C720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2"/>
              </w:rPr>
              <w:t>sirle@mahutid.ee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2BF9C19" w:rsidR="005B59EA" w:rsidRDefault="0048428E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377D42F" w:rsidR="005B59EA" w:rsidRDefault="0048428E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48428E">
              <w:rPr>
                <w:rFonts w:eastAsia="Arial Unicode MS"/>
                <w:noProof/>
                <w:sz w:val="22"/>
                <w:szCs w:val="20"/>
              </w:rPr>
              <w:t>1002024_TP_Ylenurme-Vahtra-VK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54CC4BD" w:rsidR="005B59EA" w:rsidRDefault="0048428E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1002024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135E9D93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2661DCC1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149284C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48428E">
              <w:rPr>
                <w:noProof/>
                <w:sz w:val="18"/>
                <w:szCs w:val="18"/>
              </w:rPr>
              <w:t>Tartu maakond, Kambja vald, Ülenurme alevik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42D66AB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48428E">
              <w:rPr>
                <w:noProof/>
                <w:sz w:val="18"/>
                <w:szCs w:val="18"/>
              </w:rPr>
              <w:t>Tallinn-Tartu-Võru-Luhamaa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48428E">
              <w:rPr>
                <w:noProof/>
                <w:sz w:val="18"/>
                <w:szCs w:val="18"/>
              </w:rPr>
              <w:t>185,56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48428E">
              <w:rPr>
                <w:noProof/>
                <w:sz w:val="18"/>
                <w:szCs w:val="18"/>
              </w:rPr>
              <w:t xml:space="preserve"> 186,14</w:t>
            </w:r>
          </w:p>
        </w:tc>
      </w:tr>
      <w:tr w:rsidR="0048428E" w14:paraId="4D141E3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2CAE731" w14:textId="77777777" w:rsidR="0048428E" w:rsidRPr="00317FEC" w:rsidRDefault="0048428E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0B76F92F" w:rsidR="00056AC8" w:rsidRPr="0048428E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48428E">
              <w:rPr>
                <w:noProof/>
                <w:sz w:val="22"/>
                <w:szCs w:val="22"/>
                <w:lang w:val="fi-FI"/>
              </w:rPr>
              <w:t> </w:t>
            </w:r>
            <w:r w:rsidR="0048428E" w:rsidRPr="0048428E">
              <w:rPr>
                <w:noProof/>
                <w:sz w:val="22"/>
                <w:szCs w:val="22"/>
              </w:rPr>
              <w:t xml:space="preserve">AS Tartu Veevärk tellimusel koostatakse Ülenurme alevikus Vahtra tänaval vee- ja kanalisatsioonitorustike projekt. Tänavale projekteeritakse uus vee- ja kanalisatsioonitorustik. 2023 a on Vahtra tänavale koostatud Teedeprojekt OÜ poolt eelprojekt. </w:t>
            </w:r>
            <w:r w:rsidR="0048428E">
              <w:rPr>
                <w:noProof/>
                <w:sz w:val="22"/>
                <w:szCs w:val="22"/>
              </w:rPr>
              <w:t xml:space="preserve">Transpordiametiga konsulteerimisel saime vastuseks, et hetkel pole järgnevad protsessid teada, kuid võimalusel arvestada eelprojektiga. 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6E4249CD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0016337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6EC1F92E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E9927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48428E">
              <w:rPr>
                <w:rFonts w:eastAsia="Arial Unicode MS"/>
                <w:noProof/>
                <w:sz w:val="22"/>
                <w:szCs w:val="20"/>
              </w:rPr>
              <w:t>Sirle Punka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23123780" w:rsidR="00056AC8" w:rsidRDefault="0048428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Allkirjastatud digitaalselt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0435AD7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428E">
              <w:rPr>
                <w:noProof/>
                <w:sz w:val="22"/>
                <w:szCs w:val="20"/>
              </w:rPr>
              <w:t>27.01.2025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787F9" w14:textId="77777777" w:rsidR="00700D84" w:rsidRDefault="00700D84" w:rsidP="00B87124">
      <w:r>
        <w:separator/>
      </w:r>
    </w:p>
  </w:endnote>
  <w:endnote w:type="continuationSeparator" w:id="0">
    <w:p w14:paraId="372FF4EB" w14:textId="77777777" w:rsidR="00700D84" w:rsidRDefault="00700D8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94D1" w14:textId="77777777" w:rsidR="00700D84" w:rsidRDefault="00700D84" w:rsidP="00B87124">
      <w:r>
        <w:separator/>
      </w:r>
    </w:p>
  </w:footnote>
  <w:footnote w:type="continuationSeparator" w:id="0">
    <w:p w14:paraId="19266FA5" w14:textId="77777777" w:rsidR="00700D84" w:rsidRDefault="00700D8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84168"/>
    <w:rsid w:val="00236660"/>
    <w:rsid w:val="0028452F"/>
    <w:rsid w:val="002F1682"/>
    <w:rsid w:val="00317FEC"/>
    <w:rsid w:val="003A3D59"/>
    <w:rsid w:val="003F5B77"/>
    <w:rsid w:val="003F7CF0"/>
    <w:rsid w:val="0048428E"/>
    <w:rsid w:val="004955F1"/>
    <w:rsid w:val="00497B30"/>
    <w:rsid w:val="005114EA"/>
    <w:rsid w:val="00537F73"/>
    <w:rsid w:val="00565F77"/>
    <w:rsid w:val="005B59EA"/>
    <w:rsid w:val="006D663D"/>
    <w:rsid w:val="00700D84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298</Words>
  <Characters>1732</Characters>
  <Application>Microsoft Office Word</Application>
  <DocSecurity>0</DocSecurity>
  <Lines>14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Sirle Punka</cp:lastModifiedBy>
  <cp:revision>3</cp:revision>
  <cp:lastPrinted>2007-05-24T06:29:00Z</cp:lastPrinted>
  <dcterms:created xsi:type="dcterms:W3CDTF">2022-07-07T12:09:00Z</dcterms:created>
  <dcterms:modified xsi:type="dcterms:W3CDTF">2025-01-27T09:10:00Z</dcterms:modified>
</cp:coreProperties>
</file>