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DF34" w14:textId="77777777" w:rsidR="00D51EF9" w:rsidRPr="009C6641" w:rsidRDefault="00D51EF9" w:rsidP="007E1CA1">
      <w:pPr>
        <w:jc w:val="center"/>
        <w:rPr>
          <w:rFonts w:ascii="Arial" w:hAnsi="Arial" w:cs="Arial"/>
          <w:b/>
          <w:bCs/>
          <w:noProof/>
          <w:sz w:val="32"/>
          <w:szCs w:val="32"/>
          <w:lang w:val="de-DE"/>
        </w:rPr>
      </w:pPr>
    </w:p>
    <w:p w14:paraId="4279DF35" w14:textId="77777777" w:rsidR="00D51EF9" w:rsidRPr="009C6641" w:rsidRDefault="00D51EF9" w:rsidP="007E1CA1">
      <w:pPr>
        <w:jc w:val="center"/>
        <w:rPr>
          <w:rFonts w:ascii="Arial" w:hAnsi="Arial" w:cs="Arial"/>
          <w:b/>
          <w:bCs/>
          <w:noProof/>
          <w:sz w:val="32"/>
          <w:szCs w:val="32"/>
          <w:lang w:val="de-DE"/>
        </w:rPr>
      </w:pPr>
    </w:p>
    <w:p w14:paraId="4279DF36" w14:textId="77777777" w:rsidR="00056AC8" w:rsidRPr="009C6641" w:rsidRDefault="00705435" w:rsidP="007E1CA1">
      <w:pPr>
        <w:jc w:val="center"/>
        <w:rPr>
          <w:rFonts w:ascii="Arial" w:hAnsi="Arial" w:cs="Arial"/>
          <w:b/>
          <w:bCs/>
          <w:noProof/>
          <w:sz w:val="32"/>
          <w:szCs w:val="32"/>
          <w:lang w:val="de-DE"/>
        </w:rPr>
      </w:pPr>
      <w:r w:rsidRPr="009C6641">
        <w:rPr>
          <w:rFonts w:ascii="Arial" w:hAnsi="Arial" w:cs="Arial"/>
          <w:b/>
          <w:bCs/>
          <w:noProof/>
          <w:sz w:val="32"/>
          <w:szCs w:val="32"/>
          <w:lang w:val="de-DE"/>
        </w:rPr>
        <w:t>TAOTLUS</w:t>
      </w:r>
    </w:p>
    <w:p w14:paraId="4279DF37" w14:textId="77777777" w:rsidR="00C5207C" w:rsidRPr="009C6641" w:rsidRDefault="00C5207C" w:rsidP="007E1CA1">
      <w:pPr>
        <w:jc w:val="center"/>
        <w:rPr>
          <w:rFonts w:ascii="Arial" w:hAnsi="Arial" w:cs="Arial"/>
          <w:b/>
          <w:bCs/>
          <w:noProof/>
          <w:sz w:val="30"/>
          <w:szCs w:val="30"/>
          <w:lang w:val="de-DE"/>
        </w:rPr>
      </w:pPr>
    </w:p>
    <w:p w14:paraId="4279DF38" w14:textId="77777777" w:rsidR="00C5207C" w:rsidRPr="009C6641" w:rsidRDefault="00D51EF9" w:rsidP="002F1682">
      <w:pPr>
        <w:jc w:val="center"/>
        <w:rPr>
          <w:rFonts w:ascii="Arial" w:hAnsi="Arial" w:cs="Arial"/>
          <w:b/>
          <w:bCs/>
          <w:noProof/>
          <w:lang w:val="de-DE"/>
        </w:rPr>
      </w:pPr>
      <w:r w:rsidRPr="009C6641">
        <w:rPr>
          <w:rFonts w:ascii="Arial" w:hAnsi="Arial" w:cs="Arial"/>
          <w:b/>
          <w:bCs/>
          <w:noProof/>
          <w:lang w:val="de-DE"/>
        </w:rPr>
        <w:t>KOOSKÕLASTADA TEHNOVÕRGU JA -RAJATISE PROJEKT</w:t>
      </w:r>
    </w:p>
    <w:p w14:paraId="4279DF39" w14:textId="77777777" w:rsidR="00C53255" w:rsidRPr="009C6641" w:rsidRDefault="00C53255" w:rsidP="007E1CA1">
      <w:pPr>
        <w:jc w:val="center"/>
        <w:rPr>
          <w:rFonts w:ascii="Arial" w:hAnsi="Arial" w:cs="Arial"/>
          <w:noProof/>
          <w:sz w:val="20"/>
          <w:szCs w:val="20"/>
          <w:lang w:val="de-DE"/>
        </w:rPr>
      </w:pPr>
    </w:p>
    <w:p w14:paraId="4279DF3A" w14:textId="77777777" w:rsidR="00056AC8" w:rsidRPr="009C6641" w:rsidRDefault="00056AC8">
      <w:pPr>
        <w:spacing w:before="120" w:after="120"/>
        <w:rPr>
          <w:rFonts w:ascii="Arial" w:hAnsi="Arial" w:cs="Arial"/>
          <w:noProof/>
          <w:sz w:val="20"/>
          <w:szCs w:val="20"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857"/>
        <w:gridCol w:w="483"/>
        <w:gridCol w:w="782"/>
      </w:tblGrid>
      <w:tr w:rsidR="00056AC8" w:rsidRPr="009C6641" w14:paraId="4279DF3F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3B" w14:textId="77777777" w:rsidR="00056AC8" w:rsidRPr="009C6641" w:rsidRDefault="00056AC8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279DF3C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Kellele</w:t>
            </w:r>
          </w:p>
          <w:p w14:paraId="4279DF3D" w14:textId="77777777" w:rsidR="00056AC8" w:rsidRPr="009C6641" w:rsidRDefault="00056AC8">
            <w:pPr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3E" w14:textId="3E749075" w:rsidR="00056AC8" w:rsidRPr="009C6641" w:rsidRDefault="00E41A06" w:rsidP="00BF0B4A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TRANSPORDIAMET</w:t>
            </w:r>
          </w:p>
        </w:tc>
      </w:tr>
      <w:tr w:rsidR="00056AC8" w:rsidRPr="009C6641" w14:paraId="4279DF4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0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1" w14:textId="77777777" w:rsidR="00056AC8" w:rsidRPr="009C6641" w:rsidRDefault="00056AC8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2" w14:textId="05D8AC61" w:rsidR="00056AC8" w:rsidRPr="009C6641" w:rsidRDefault="00056AC8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7000</w:t>
            </w:r>
            <w:r w:rsidR="00C61E87" w:rsidRPr="009C6641">
              <w:rPr>
                <w:rFonts w:ascii="Arial" w:hAnsi="Arial" w:cs="Arial"/>
                <w:noProof/>
                <w:sz w:val="22"/>
                <w:szCs w:val="22"/>
              </w:rPr>
              <w:t>1490</w:t>
            </w:r>
          </w:p>
        </w:tc>
      </w:tr>
      <w:tr w:rsidR="00056AC8" w:rsidRPr="009C6641" w14:paraId="4279DF47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4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5" w14:textId="77777777" w:rsidR="00056AC8" w:rsidRPr="009C6641" w:rsidRDefault="00056AC8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6" w14:textId="6459C659" w:rsidR="00056AC8" w:rsidRPr="009C6641" w:rsidRDefault="00013760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Valge 4</w:t>
            </w:r>
            <w:r w:rsidRPr="009C6641">
              <w:rPr>
                <w:rStyle w:val="text-dark"/>
                <w:rFonts w:ascii="Arial" w:hAnsi="Arial" w:cs="Arial"/>
                <w:sz w:val="22"/>
                <w:szCs w:val="22"/>
                <w:shd w:val="clear" w:color="auto" w:fill="FFFFFF"/>
              </w:rPr>
              <w:t>, 11413 Tallinn</w:t>
            </w:r>
          </w:p>
        </w:tc>
      </w:tr>
      <w:tr w:rsidR="00056AC8" w:rsidRPr="009C6641" w14:paraId="4279DF4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8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9" w14:textId="77777777" w:rsidR="00056AC8" w:rsidRPr="009C6641" w:rsidRDefault="00056AC8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4A" w14:textId="77777777" w:rsidR="00056AC8" w:rsidRPr="009C6641" w:rsidRDefault="00056AC8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</w:tr>
      <w:tr w:rsidR="00056AC8" w:rsidRPr="009C6641" w14:paraId="4279DF50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4C" w14:textId="77777777" w:rsidR="00056AC8" w:rsidRPr="009C6641" w:rsidRDefault="00056AC8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4279DF4D" w14:textId="77777777" w:rsidR="00056AC8" w:rsidRPr="009C6641" w:rsidRDefault="00056AC8">
            <w:pPr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E" w14:textId="77777777" w:rsidR="00056AC8" w:rsidRPr="009C6641" w:rsidRDefault="00056AC8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4F" w14:textId="6BA96F81" w:rsidR="00056AC8" w:rsidRPr="009C6641" w:rsidRDefault="00C05B19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  <w:lang w:val="et-EE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THS Projekt OÜ</w:t>
            </w:r>
          </w:p>
        </w:tc>
      </w:tr>
      <w:tr w:rsidR="00056AC8" w:rsidRPr="009C6641" w14:paraId="4279DF54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1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2" w14:textId="77777777" w:rsidR="00056AC8" w:rsidRPr="009C6641" w:rsidRDefault="00056AC8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53" w14:textId="60152940" w:rsidR="00056AC8" w:rsidRPr="009C6641" w:rsidRDefault="00366605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12422321</w:t>
            </w:r>
          </w:p>
        </w:tc>
      </w:tr>
      <w:tr w:rsidR="00056AC8" w:rsidRPr="009C6641" w14:paraId="4279DF5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5" w14:textId="77777777" w:rsidR="00056AC8" w:rsidRPr="009C6641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6" w14:textId="77777777" w:rsidR="00056AC8" w:rsidRPr="009C6641" w:rsidRDefault="00056AC8" w:rsidP="000736BB">
            <w:pPr>
              <w:ind w:left="140" w:right="-137"/>
              <w:rPr>
                <w:rFonts w:ascii="Arial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 xml:space="preserve">Juriidiline aadress </w:t>
            </w:r>
          </w:p>
          <w:p w14:paraId="4279DF57" w14:textId="77777777" w:rsidR="00056AC8" w:rsidRPr="009C6641" w:rsidRDefault="00056AC8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58" w14:textId="1A777432" w:rsidR="00056AC8" w:rsidRPr="009C6641" w:rsidRDefault="00C05B19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Turu 34B</w:t>
            </w:r>
            <w:r w:rsidR="00366605"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, Tartu linn, 5</w:t>
            </w: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0104</w:t>
            </w:r>
          </w:p>
        </w:tc>
      </w:tr>
      <w:tr w:rsidR="002771EE" w:rsidRPr="009C6641" w14:paraId="4279DF5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A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B" w14:textId="77777777" w:rsidR="002771EE" w:rsidRPr="009C6641" w:rsidRDefault="002771EE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5C" w14:textId="22C99E8D" w:rsidR="002771EE" w:rsidRPr="009C6641" w:rsidRDefault="00C05B19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Turu 34B, Tartu linn, 50104</w:t>
            </w:r>
          </w:p>
        </w:tc>
      </w:tr>
      <w:tr w:rsidR="002771EE" w:rsidRPr="009C6641" w14:paraId="4279DF61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E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F" w14:textId="77777777" w:rsidR="002771EE" w:rsidRPr="009C6641" w:rsidRDefault="002771EE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0" w14:textId="74BCB0D4" w:rsidR="002771EE" w:rsidRPr="009C6641" w:rsidRDefault="000736BB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noProof/>
                <w:sz w:val="22"/>
                <w:szCs w:val="22"/>
              </w:rPr>
              <w:t>+372 5298284</w:t>
            </w:r>
          </w:p>
        </w:tc>
      </w:tr>
      <w:tr w:rsidR="002771EE" w:rsidRPr="009C6641" w14:paraId="4279DF65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62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63" w14:textId="77777777" w:rsidR="002771EE" w:rsidRPr="009C6641" w:rsidRDefault="002771EE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4" w14:textId="313A5E0E" w:rsidR="002771EE" w:rsidRPr="009C6641" w:rsidRDefault="008C3B86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t</w:t>
            </w:r>
            <w:r w:rsidR="00013760"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armo.uusrand</w:t>
            </w:r>
            <w:r w:rsidR="002771EE"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@</w:t>
            </w:r>
            <w:r w:rsidR="00C05B19"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thsprojekt</w:t>
            </w:r>
            <w:r w:rsidR="002771EE"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.com</w:t>
            </w:r>
          </w:p>
        </w:tc>
      </w:tr>
      <w:tr w:rsidR="002771EE" w:rsidRPr="009C6641" w14:paraId="4279DF67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66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771EE" w:rsidRPr="009C6641" w14:paraId="4279DF6F" w14:textId="77777777" w:rsidTr="009C664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8" w14:textId="77777777" w:rsidR="002771EE" w:rsidRPr="009C6641" w:rsidRDefault="002771EE" w:rsidP="002771EE">
            <w:pPr>
              <w:pStyle w:val="Pealkiri2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C6641">
              <w:rPr>
                <w:rFonts w:ascii="Arial" w:hAnsi="Arial" w:cs="Arial"/>
                <w:sz w:val="22"/>
                <w:szCs w:val="22"/>
                <w:lang w:val="de-DE"/>
              </w:rPr>
              <w:t xml:space="preserve">Dokumendi liik </w:t>
            </w:r>
          </w:p>
          <w:p w14:paraId="4279DF69" w14:textId="77777777" w:rsidR="002771EE" w:rsidRPr="009C6641" w:rsidRDefault="002771EE" w:rsidP="002771EE">
            <w:pPr>
              <w:rPr>
                <w:rFonts w:ascii="Arial" w:eastAsia="Arial Unicode MS" w:hAnsi="Arial" w:cs="Arial"/>
                <w:sz w:val="22"/>
                <w:szCs w:val="22"/>
                <w:lang w:val="de-DE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(ehitusprojekt, tehniliste tingimuste või 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A" w14:textId="77777777" w:rsidR="002771EE" w:rsidRPr="009C6641" w:rsidRDefault="002771EE" w:rsidP="002771EE">
            <w:pPr>
              <w:pStyle w:val="Pealkiri2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C6641">
              <w:rPr>
                <w:rFonts w:ascii="Arial" w:hAnsi="Arial" w:cs="Arial"/>
                <w:sz w:val="22"/>
                <w:szCs w:val="22"/>
                <w:lang w:val="de-DE"/>
              </w:rPr>
              <w:t>Dokumenti nimetus</w:t>
            </w:r>
          </w:p>
          <w:p w14:paraId="4279DF6B" w14:textId="77777777" w:rsidR="002771EE" w:rsidRPr="009C6641" w:rsidRDefault="002771EE" w:rsidP="002771EE">
            <w:pPr>
              <w:rPr>
                <w:rFonts w:ascii="Arial" w:eastAsia="Arial Unicode MS" w:hAnsi="Arial" w:cs="Arial"/>
                <w:sz w:val="22"/>
                <w:szCs w:val="22"/>
                <w:lang w:val="de-DE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(esitatava dokumendi täpne nimetus)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C" w14:textId="77777777" w:rsidR="002771EE" w:rsidRPr="009C6641" w:rsidRDefault="002771EE" w:rsidP="009C6641">
            <w:pPr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Dokumendi nr.</w:t>
            </w:r>
          </w:p>
        </w:tc>
        <w:tc>
          <w:tcPr>
            <w:tcW w:w="483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D" w14:textId="77777777" w:rsidR="002771EE" w:rsidRPr="009C6641" w:rsidRDefault="002771EE" w:rsidP="002771EE">
            <w:pPr>
              <w:jc w:val="center"/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E" w14:textId="77777777" w:rsidR="002771EE" w:rsidRPr="009C6641" w:rsidRDefault="002771EE" w:rsidP="002771EE">
            <w:pPr>
              <w:jc w:val="center"/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2771EE" w:rsidRPr="009C6641" w14:paraId="4279DF75" w14:textId="77777777" w:rsidTr="009C6641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70" w14:textId="58CD958B" w:rsidR="002771EE" w:rsidRPr="00694A53" w:rsidRDefault="00AC6457" w:rsidP="006E6496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694A53">
              <w:rPr>
                <w:rFonts w:ascii="Arial" w:eastAsia="Arial Unicode MS" w:hAnsi="Arial" w:cs="Arial"/>
                <w:noProof/>
                <w:sz w:val="22"/>
                <w:szCs w:val="22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71" w14:textId="49631128" w:rsidR="002771EE" w:rsidRPr="00694A53" w:rsidRDefault="00A24661" w:rsidP="006E6496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t-EE" w:eastAsia="et-EE"/>
              </w:rPr>
              <w:t>Jägala piirkonna üleviimine II (2.) etapp</w:t>
            </w:r>
            <w:r w:rsidR="005145CD">
              <w:rPr>
                <w:rFonts w:ascii="Arial" w:hAnsi="Arial" w:cs="Arial"/>
                <w:color w:val="000000"/>
                <w:sz w:val="22"/>
                <w:szCs w:val="22"/>
                <w:lang w:val="et-EE" w:eastAsia="et-EE"/>
              </w:rPr>
              <w:t>. Jõelähtme vald</w:t>
            </w:r>
            <w:r w:rsidR="001A3091" w:rsidRPr="00694A53">
              <w:rPr>
                <w:rFonts w:ascii="Arial" w:hAnsi="Arial" w:cs="Arial"/>
                <w:color w:val="000000"/>
                <w:sz w:val="22"/>
                <w:szCs w:val="22"/>
                <w:lang w:val="et-EE" w:eastAsia="et-EE"/>
              </w:rPr>
              <w:t>, Harju maakond.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319D06" w14:textId="40DC6B57" w:rsidR="002771EE" w:rsidRPr="00694A53" w:rsidRDefault="00694A53" w:rsidP="006E649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694A53">
              <w:rPr>
                <w:rFonts w:ascii="Arial" w:hAnsi="Arial" w:cs="Arial"/>
                <w:noProof/>
                <w:sz w:val="22"/>
                <w:szCs w:val="22"/>
              </w:rPr>
              <w:t>P</w:t>
            </w:r>
            <w:r w:rsidR="005145CD">
              <w:rPr>
                <w:rFonts w:ascii="Arial" w:hAnsi="Arial" w:cs="Arial"/>
                <w:noProof/>
                <w:sz w:val="22"/>
                <w:szCs w:val="22"/>
              </w:rPr>
              <w:t>19210</w:t>
            </w:r>
            <w:r w:rsidR="00446FAF">
              <w:rPr>
                <w:rFonts w:ascii="Arial" w:hAnsi="Arial" w:cs="Arial"/>
                <w:noProof/>
                <w:sz w:val="22"/>
                <w:szCs w:val="22"/>
              </w:rPr>
              <w:t>_</w:t>
            </w:r>
            <w:r w:rsidR="005145CD">
              <w:rPr>
                <w:rFonts w:ascii="Arial" w:hAnsi="Arial" w:cs="Arial"/>
                <w:noProof/>
                <w:sz w:val="22"/>
                <w:szCs w:val="22"/>
              </w:rPr>
              <w:t>IP5971</w:t>
            </w:r>
            <w:r w:rsidR="00524BE2" w:rsidRPr="00694A53">
              <w:rPr>
                <w:rFonts w:ascii="Arial" w:hAnsi="Arial" w:cs="Arial"/>
                <w:noProof/>
                <w:sz w:val="22"/>
                <w:szCs w:val="22"/>
              </w:rPr>
              <w:t>_TP_EL</w:t>
            </w:r>
          </w:p>
          <w:p w14:paraId="4279DF72" w14:textId="7C176F5E" w:rsidR="009C6641" w:rsidRPr="00694A53" w:rsidRDefault="005145CD" w:rsidP="006E6496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23</w:t>
            </w:r>
            <w:r w:rsidR="00694A53" w:rsidRPr="00694A53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10</w:t>
            </w:r>
            <w:r w:rsidR="009C6641" w:rsidRPr="00694A53">
              <w:rPr>
                <w:rFonts w:ascii="Arial" w:hAnsi="Arial" w:cs="Arial"/>
                <w:noProof/>
                <w:sz w:val="22"/>
                <w:szCs w:val="22"/>
              </w:rPr>
              <w:t>.202</w:t>
            </w:r>
            <w:r w:rsidR="00C73DD7">
              <w:rPr>
                <w:rFonts w:ascii="Arial" w:hAnsi="Arial" w:cs="Arial"/>
                <w:noProof/>
                <w:sz w:val="22"/>
                <w:szCs w:val="22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73" w14:textId="77777777" w:rsidR="002771EE" w:rsidRPr="009C6641" w:rsidRDefault="002771EE" w:rsidP="009C6641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74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</w:tr>
      <w:tr w:rsidR="002771EE" w:rsidRPr="009C6641" w14:paraId="4279DF7D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7C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2. Objekti asukoht</w:t>
            </w:r>
            <w:r w:rsidRPr="009C6641">
              <w:rPr>
                <w:rFonts w:ascii="Arial" w:hAnsi="Arial" w:cs="Arial"/>
                <w:noProof/>
                <w:sz w:val="22"/>
                <w:szCs w:val="22"/>
              </w:rPr>
              <w:t xml:space="preserve"> (maakond, vald, küla, tee nr, nimetus, asukoht teel (km -vähemalt 10 m täpsusega ja/või vajadusel koordinaadid)</w:t>
            </w:r>
          </w:p>
        </w:tc>
      </w:tr>
      <w:tr w:rsidR="002771EE" w:rsidRPr="009C6641" w14:paraId="4279DF7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D63A9A" w14:textId="32008BEF" w:rsidR="00E45D8E" w:rsidRDefault="00482A07" w:rsidP="00531E41">
            <w:pPr>
              <w:pStyle w:val="Default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Jõelähtme vald</w:t>
            </w:r>
            <w:r w:rsidR="006E6496" w:rsidRPr="00694A53">
              <w:rPr>
                <w:rFonts w:ascii="Arial" w:hAnsi="Arial" w:cs="Arial"/>
                <w:sz w:val="22"/>
                <w:szCs w:val="22"/>
                <w:lang w:val="et-EE"/>
              </w:rPr>
              <w:t>, Harju maakond</w:t>
            </w:r>
          </w:p>
          <w:p w14:paraId="29992967" w14:textId="461A77A9" w:rsidR="00823044" w:rsidRDefault="00823044" w:rsidP="00E05EFA">
            <w:pPr>
              <w:pStyle w:val="Default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11258 Ellandvahe tee (24504:008:0735)</w:t>
            </w:r>
          </w:p>
          <w:p w14:paraId="02A4935F" w14:textId="77777777" w:rsidR="00E05EFA" w:rsidRDefault="00DC0E7F" w:rsidP="00E05EFA">
            <w:pPr>
              <w:pStyle w:val="Default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 xml:space="preserve">aigaldatava maakaabeli ristumine KM </w:t>
            </w:r>
            <w:r>
              <w:rPr>
                <w:rFonts w:ascii="Arial" w:hAnsi="Arial" w:cs="Arial"/>
                <w:sz w:val="22"/>
                <w:szCs w:val="22"/>
              </w:rPr>
              <w:t>0.78</w:t>
            </w:r>
          </w:p>
          <w:p w14:paraId="35447B97" w14:textId="390AAEB7" w:rsidR="0054376D" w:rsidRPr="00E05EFA" w:rsidRDefault="0054376D" w:rsidP="00E05EF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05EFA">
              <w:rPr>
                <w:rFonts w:ascii="Arial" w:hAnsi="Arial" w:cs="Arial"/>
                <w:sz w:val="22"/>
                <w:szCs w:val="22"/>
                <w:lang w:val="et-EE"/>
              </w:rPr>
              <w:t>112</w:t>
            </w:r>
            <w:r w:rsidRPr="00E05EFA">
              <w:rPr>
                <w:rFonts w:ascii="Arial" w:hAnsi="Arial" w:cs="Arial"/>
                <w:sz w:val="22"/>
                <w:szCs w:val="22"/>
                <w:lang w:val="et-EE"/>
              </w:rPr>
              <w:t>60</w:t>
            </w:r>
            <w:r w:rsidRPr="00E05EFA"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  <w:r w:rsidRPr="00E05EFA">
              <w:rPr>
                <w:rFonts w:ascii="Arial" w:hAnsi="Arial" w:cs="Arial"/>
                <w:sz w:val="22"/>
                <w:szCs w:val="22"/>
                <w:lang w:val="et-EE"/>
              </w:rPr>
              <w:t>Jõeläh</w:t>
            </w:r>
            <w:r w:rsidR="00B66A9E" w:rsidRPr="00E05EFA">
              <w:rPr>
                <w:rFonts w:ascii="Arial" w:hAnsi="Arial" w:cs="Arial"/>
                <w:sz w:val="22"/>
                <w:szCs w:val="22"/>
                <w:lang w:val="et-EE"/>
              </w:rPr>
              <w:t xml:space="preserve">tme-Kemba tee </w:t>
            </w:r>
            <w:r w:rsidRPr="00E05EFA">
              <w:rPr>
                <w:rFonts w:ascii="Arial" w:hAnsi="Arial" w:cs="Arial"/>
                <w:sz w:val="22"/>
                <w:szCs w:val="22"/>
                <w:lang w:val="et-EE"/>
              </w:rPr>
              <w:t>(24504:008:0</w:t>
            </w:r>
            <w:r w:rsidR="00B66A9E" w:rsidRPr="00E05EFA">
              <w:rPr>
                <w:rFonts w:ascii="Arial" w:hAnsi="Arial" w:cs="Arial"/>
                <w:sz w:val="22"/>
                <w:szCs w:val="22"/>
                <w:lang w:val="et-EE"/>
              </w:rPr>
              <w:t>485</w:t>
            </w:r>
            <w:r w:rsidRPr="00E05EFA">
              <w:rPr>
                <w:rFonts w:ascii="Arial" w:hAnsi="Arial" w:cs="Arial"/>
                <w:sz w:val="22"/>
                <w:szCs w:val="22"/>
                <w:lang w:val="et-EE"/>
              </w:rPr>
              <w:t>)</w:t>
            </w:r>
          </w:p>
          <w:p w14:paraId="526A3D50" w14:textId="75AB7715" w:rsidR="00B66A9E" w:rsidRDefault="00B66A9E" w:rsidP="0054376D">
            <w:pPr>
              <w:pStyle w:val="Default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 xml:space="preserve">aigaldatav maakaabel </w:t>
            </w:r>
            <w:r w:rsidRPr="003E2150">
              <w:rPr>
                <w:rFonts w:ascii="Arial" w:hAnsi="Arial" w:cs="Arial"/>
                <w:sz w:val="22"/>
                <w:szCs w:val="22"/>
              </w:rPr>
              <w:t>teemaa-alal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1C7D">
              <w:rPr>
                <w:rFonts w:ascii="Arial" w:hAnsi="Arial" w:cs="Arial"/>
                <w:sz w:val="22"/>
                <w:szCs w:val="22"/>
              </w:rPr>
              <w:t>KM 2.68…</w:t>
            </w:r>
            <w:r w:rsidR="003538C6">
              <w:rPr>
                <w:rFonts w:ascii="Arial" w:hAnsi="Arial" w:cs="Arial"/>
                <w:sz w:val="22"/>
                <w:szCs w:val="22"/>
              </w:rPr>
              <w:t xml:space="preserve">3.06, </w:t>
            </w:r>
            <w:r>
              <w:rPr>
                <w:rFonts w:ascii="Arial" w:hAnsi="Arial" w:cs="Arial"/>
                <w:sz w:val="22"/>
                <w:szCs w:val="22"/>
              </w:rPr>
              <w:t xml:space="preserve">KM </w:t>
            </w:r>
            <w:r w:rsidR="00944CAC">
              <w:rPr>
                <w:rFonts w:ascii="Arial" w:hAnsi="Arial" w:cs="Arial"/>
                <w:sz w:val="22"/>
                <w:szCs w:val="22"/>
              </w:rPr>
              <w:t>3.12</w:t>
            </w:r>
            <w:r w:rsidR="003538C6">
              <w:rPr>
                <w:rFonts w:ascii="Arial" w:hAnsi="Arial" w:cs="Arial"/>
                <w:sz w:val="22"/>
                <w:szCs w:val="22"/>
              </w:rPr>
              <w:t>…</w:t>
            </w:r>
            <w:r w:rsidR="00944CAC">
              <w:rPr>
                <w:rFonts w:ascii="Arial" w:hAnsi="Arial" w:cs="Arial"/>
                <w:sz w:val="22"/>
                <w:szCs w:val="22"/>
              </w:rPr>
              <w:t xml:space="preserve">3.27, KM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3538C6">
              <w:rPr>
                <w:rFonts w:ascii="Arial" w:hAnsi="Arial" w:cs="Arial"/>
                <w:sz w:val="22"/>
                <w:szCs w:val="22"/>
              </w:rPr>
              <w:t>…</w:t>
            </w:r>
            <w:r w:rsidR="00944CAC">
              <w:rPr>
                <w:rFonts w:ascii="Arial" w:hAnsi="Arial" w:cs="Arial"/>
                <w:sz w:val="22"/>
                <w:szCs w:val="22"/>
              </w:rPr>
              <w:t>3.43</w:t>
            </w:r>
          </w:p>
          <w:p w14:paraId="116EC1A4" w14:textId="22B646BC" w:rsidR="00DC0E7F" w:rsidRPr="00E05EFA" w:rsidRDefault="0054376D" w:rsidP="00531E41">
            <w:pPr>
              <w:pStyle w:val="Default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paigaldatava maakaabeli ristumine </w:t>
            </w:r>
            <w:r w:rsidR="003538C6">
              <w:rPr>
                <w:rFonts w:ascii="Arial" w:hAnsi="Arial" w:cs="Arial"/>
                <w:sz w:val="22"/>
                <w:szCs w:val="22"/>
              </w:rPr>
              <w:t xml:space="preserve">KM 2.59, </w:t>
            </w:r>
            <w:r w:rsidR="008D1C7D">
              <w:rPr>
                <w:rFonts w:ascii="Arial" w:hAnsi="Arial" w:cs="Arial"/>
                <w:sz w:val="22"/>
                <w:szCs w:val="22"/>
              </w:rPr>
              <w:t xml:space="preserve">KM 3.27, </w:t>
            </w:r>
            <w:r>
              <w:rPr>
                <w:rFonts w:ascii="Arial" w:hAnsi="Arial" w:cs="Arial"/>
                <w:sz w:val="22"/>
                <w:szCs w:val="22"/>
              </w:rPr>
              <w:t xml:space="preserve">KM </w:t>
            </w:r>
            <w:r w:rsidR="00944CAC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944CAC">
              <w:rPr>
                <w:rFonts w:ascii="Arial" w:hAnsi="Arial" w:cs="Arial"/>
                <w:sz w:val="22"/>
                <w:szCs w:val="22"/>
              </w:rPr>
              <w:t>30</w:t>
            </w:r>
          </w:p>
          <w:p w14:paraId="67B3D7F0" w14:textId="4BF8DF1A" w:rsidR="00E45D8E" w:rsidRPr="00E45D8E" w:rsidRDefault="00436077" w:rsidP="00E45D8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1</w:t>
            </w:r>
            <w:r w:rsidR="00E45D8E"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t>Tallinn-Narva</w:t>
            </w:r>
            <w:r w:rsidR="00E45D8E">
              <w:rPr>
                <w:rFonts w:ascii="Arial" w:hAnsi="Arial" w:cs="Arial"/>
                <w:sz w:val="22"/>
                <w:szCs w:val="22"/>
                <w:lang w:val="et-EE"/>
              </w:rPr>
              <w:t xml:space="preserve"> tee</w:t>
            </w:r>
            <w:r w:rsidR="00E45D8E" w:rsidRPr="009E303E"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  <w:r w:rsidR="00E45D8E" w:rsidRPr="009C6641">
              <w:rPr>
                <w:rFonts w:ascii="Arial" w:hAnsi="Arial" w:cs="Arial"/>
                <w:sz w:val="22"/>
                <w:szCs w:val="22"/>
                <w:lang w:val="et-EE"/>
              </w:rPr>
              <w:t>(</w:t>
            </w:r>
            <w:r w:rsidR="00E05EFA">
              <w:rPr>
                <w:rFonts w:ascii="Arial" w:hAnsi="Arial" w:cs="Arial"/>
                <w:sz w:val="22"/>
                <w:szCs w:val="22"/>
                <w:lang w:val="et-EE"/>
              </w:rPr>
              <w:t>24504:008:0649</w:t>
            </w:r>
            <w:r w:rsidR="00E45D8E">
              <w:rPr>
                <w:rFonts w:ascii="Arial" w:hAnsi="Arial" w:cs="Arial"/>
                <w:sz w:val="22"/>
                <w:szCs w:val="22"/>
                <w:lang w:val="et-EE"/>
              </w:rPr>
              <w:t>)</w:t>
            </w:r>
          </w:p>
          <w:p w14:paraId="4279DF7E" w14:textId="384BFA27" w:rsidR="004F1F69" w:rsidRPr="00E05EFA" w:rsidRDefault="00E05EFA" w:rsidP="00E05EFA">
            <w:pPr>
              <w:pStyle w:val="Default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paigaldatava maakaabeli ristumine KM </w:t>
            </w:r>
            <w:r>
              <w:rPr>
                <w:rFonts w:ascii="Arial" w:hAnsi="Arial" w:cs="Arial"/>
                <w:sz w:val="22"/>
                <w:szCs w:val="22"/>
              </w:rPr>
              <w:t>22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</w:tr>
      <w:tr w:rsidR="002771EE" w:rsidRPr="009C6641" w14:paraId="4279DF8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82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  <w:lang w:val="sv-SE"/>
              </w:rPr>
              <w:t>3. Selgitus kavandatava tegevuse kohta, kavandatav läbiviimise aeg</w:t>
            </w:r>
          </w:p>
        </w:tc>
      </w:tr>
      <w:tr w:rsidR="002771EE" w:rsidRPr="009C6641" w14:paraId="4279DF85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84" w14:textId="12E2D41B" w:rsidR="00DA527F" w:rsidRPr="009C6641" w:rsidRDefault="00505C68" w:rsidP="00AA5620">
            <w:pPr>
              <w:pStyle w:val="Loendilik"/>
              <w:ind w:left="780"/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</w:pPr>
            <w:r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  <w:t>Keskpinge</w:t>
            </w:r>
            <w:r w:rsidR="00B6478F"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  <w:t xml:space="preserve"> ja madalpinge </w:t>
            </w:r>
            <w:r w:rsidR="007C1463" w:rsidRPr="009C6641"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  <w:t>maa</w:t>
            </w:r>
            <w:r w:rsidR="00B6478F"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  <w:t>- ja õhuliinide paigaldamine</w:t>
            </w:r>
            <w:r w:rsidR="00E653A3"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  <w:t>, alajaamade</w:t>
            </w:r>
            <w:r w:rsidR="007A2A9A"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  <w:t xml:space="preserve"> ning jaotus</w:t>
            </w:r>
            <w:r w:rsidR="00253C94"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  <w:t>kappide</w:t>
            </w:r>
            <w:r w:rsidR="00E653A3"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  <w:t xml:space="preserve"> paigaldamine, olemasolevate õhuliinide demontaaž</w:t>
            </w:r>
          </w:p>
        </w:tc>
      </w:tr>
      <w:tr w:rsidR="002771EE" w:rsidRPr="009C6641" w14:paraId="4279DF8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88" w14:textId="77777777" w:rsidR="002771EE" w:rsidRPr="009C6641" w:rsidRDefault="002771EE" w:rsidP="002771EE">
            <w:pPr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4. Põhjendus vajaduse kohta projekteerida tehnovõrk ja –rajatis riigitee maale (Asjaõigusseadus § 158 lõige 1 ja § 158</w:t>
            </w:r>
            <w:r w:rsidRPr="009C6641">
              <w:rPr>
                <w:rFonts w:ascii="Arial" w:eastAsia="Arial Unicode MS" w:hAnsi="Arial" w:cs="Arial"/>
                <w:b/>
                <w:noProof/>
                <w:sz w:val="22"/>
                <w:szCs w:val="22"/>
                <w:vertAlign w:val="superscript"/>
              </w:rPr>
              <w:t>1</w:t>
            </w:r>
            <w:r w:rsidRPr="009C6641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 xml:space="preserve"> lõige 1)</w:t>
            </w:r>
          </w:p>
        </w:tc>
      </w:tr>
      <w:tr w:rsidR="002771EE" w:rsidRPr="009C6641" w14:paraId="4279DF8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8C" w14:textId="3F0A645E" w:rsidR="00DA527F" w:rsidRPr="009C6641" w:rsidRDefault="00DA527F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</w:tr>
      <w:tr w:rsidR="002771EE" w:rsidRPr="009C6641" w14:paraId="4279DF8F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8E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  <w:lang w:val="sv-SE"/>
              </w:rPr>
              <w:t>5. Eelnevad kooskõlastused teistelt Maanteeameti osakondadelt</w:t>
            </w:r>
          </w:p>
        </w:tc>
      </w:tr>
      <w:tr w:rsidR="002771EE" w:rsidRPr="009C6641" w14:paraId="4279DF93" w14:textId="77777777" w:rsidTr="00DA527F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92" w14:textId="77777777" w:rsidR="002771EE" w:rsidRPr="009C6641" w:rsidRDefault="002771EE" w:rsidP="002771EE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771EE" w:rsidRPr="009C6641" w14:paraId="4279DF97" w14:textId="77777777" w:rsidTr="00DA527F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94" w14:textId="77777777" w:rsidR="002771EE" w:rsidRPr="009C6641" w:rsidRDefault="002771EE" w:rsidP="002771EE">
            <w:pPr>
              <w:pStyle w:val="Pealkiri1"/>
              <w:rPr>
                <w:rFonts w:eastAsia="Arial Unicode MS"/>
              </w:rPr>
            </w:pPr>
            <w:r w:rsidRPr="009C6641">
              <w:t xml:space="preserve"> Taotleja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95" w14:textId="77777777" w:rsidR="002771EE" w:rsidRPr="009C6641" w:rsidRDefault="002771EE" w:rsidP="002771EE">
            <w:pPr>
              <w:pStyle w:val="Pealkiri1"/>
              <w:rPr>
                <w:rFonts w:eastAsia="Arial Unicode MS"/>
              </w:rPr>
            </w:pPr>
            <w:r w:rsidRPr="009C6641">
              <w:t>Ees- ja perekonnanimi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96" w14:textId="3C3F1DB0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 xml:space="preserve"> </w:t>
            </w:r>
            <w:r w:rsidR="00865CCD"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Tarmo Uusrand</w:t>
            </w:r>
          </w:p>
        </w:tc>
      </w:tr>
      <w:tr w:rsidR="002771EE" w:rsidRPr="009C6641" w14:paraId="4279DF9C" w14:textId="77777777" w:rsidTr="00DA527F">
        <w:trPr>
          <w:cantSplit/>
          <w:trHeight w:val="27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98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  <w:lang w:val="de-DE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99" w14:textId="77777777" w:rsidR="002771EE" w:rsidRPr="009C6641" w:rsidRDefault="002771EE" w:rsidP="002771EE">
            <w:pPr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9A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 </w:t>
            </w:r>
          </w:p>
          <w:p w14:paraId="4279DF9B" w14:textId="788E514E" w:rsidR="002771EE" w:rsidRPr="009C6641" w:rsidRDefault="006C68B5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digitaalne</w:t>
            </w:r>
          </w:p>
        </w:tc>
      </w:tr>
      <w:tr w:rsidR="002771EE" w:rsidRPr="009C6641" w14:paraId="4279DF9F" w14:textId="77777777" w:rsidTr="00DA527F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9D" w14:textId="77777777" w:rsidR="002771EE" w:rsidRPr="009C6641" w:rsidRDefault="002771EE" w:rsidP="002771EE">
            <w:pPr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9E" w14:textId="00B1A55B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 </w:t>
            </w:r>
            <w:r w:rsidR="00253C94">
              <w:rPr>
                <w:rFonts w:ascii="Arial" w:hAnsi="Arial" w:cs="Arial"/>
                <w:noProof/>
                <w:sz w:val="22"/>
                <w:szCs w:val="22"/>
              </w:rPr>
              <w:t>23</w:t>
            </w:r>
            <w:r w:rsidR="00865CCD" w:rsidRPr="009C6641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="00253C94">
              <w:rPr>
                <w:rFonts w:ascii="Arial" w:hAnsi="Arial" w:cs="Arial"/>
                <w:noProof/>
                <w:sz w:val="22"/>
                <w:szCs w:val="22"/>
              </w:rPr>
              <w:t>10</w:t>
            </w:r>
            <w:r w:rsidR="00865CCD" w:rsidRPr="009C6641">
              <w:rPr>
                <w:rFonts w:ascii="Arial" w:hAnsi="Arial" w:cs="Arial"/>
                <w:noProof/>
                <w:sz w:val="22"/>
                <w:szCs w:val="22"/>
              </w:rPr>
              <w:t>.202</w:t>
            </w:r>
            <w:r w:rsidR="00B8726D">
              <w:rPr>
                <w:rFonts w:ascii="Arial" w:hAnsi="Arial" w:cs="Arial"/>
                <w:noProof/>
                <w:sz w:val="22"/>
                <w:szCs w:val="22"/>
              </w:rPr>
              <w:t>3</w:t>
            </w:r>
          </w:p>
        </w:tc>
      </w:tr>
    </w:tbl>
    <w:p w14:paraId="4279DFA0" w14:textId="77777777" w:rsidR="00056AC8" w:rsidRPr="009C6641" w:rsidRDefault="00056AC8">
      <w:pPr>
        <w:rPr>
          <w:rFonts w:ascii="Arial" w:hAnsi="Arial" w:cs="Arial"/>
          <w:noProof/>
          <w:lang w:val="et-EE"/>
        </w:rPr>
      </w:pPr>
    </w:p>
    <w:sectPr w:rsidR="00056AC8" w:rsidRPr="009C6641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1F87"/>
    <w:multiLevelType w:val="hybridMultilevel"/>
    <w:tmpl w:val="07D4A3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2F1C39"/>
    <w:multiLevelType w:val="hybridMultilevel"/>
    <w:tmpl w:val="D61CA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73AA"/>
    <w:multiLevelType w:val="hybridMultilevel"/>
    <w:tmpl w:val="3914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E2408"/>
    <w:multiLevelType w:val="hybridMultilevel"/>
    <w:tmpl w:val="A0A67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802C09"/>
    <w:multiLevelType w:val="hybridMultilevel"/>
    <w:tmpl w:val="3FEEF09A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8676EF4"/>
    <w:multiLevelType w:val="multilevel"/>
    <w:tmpl w:val="5BA68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9296534"/>
    <w:multiLevelType w:val="hybridMultilevel"/>
    <w:tmpl w:val="6D62D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23B8D"/>
    <w:multiLevelType w:val="hybridMultilevel"/>
    <w:tmpl w:val="C46C0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A1609"/>
    <w:multiLevelType w:val="hybridMultilevel"/>
    <w:tmpl w:val="726E880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F490B"/>
    <w:multiLevelType w:val="hybridMultilevel"/>
    <w:tmpl w:val="F870A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A60E38"/>
    <w:multiLevelType w:val="hybridMultilevel"/>
    <w:tmpl w:val="3A18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32679"/>
    <w:multiLevelType w:val="hybridMultilevel"/>
    <w:tmpl w:val="63BA2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63E74"/>
    <w:multiLevelType w:val="hybridMultilevel"/>
    <w:tmpl w:val="C5C6F0E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C2FBF"/>
    <w:multiLevelType w:val="hybridMultilevel"/>
    <w:tmpl w:val="BC24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04774"/>
    <w:multiLevelType w:val="hybridMultilevel"/>
    <w:tmpl w:val="43F2E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A0407"/>
    <w:multiLevelType w:val="hybridMultilevel"/>
    <w:tmpl w:val="9F5E6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57E20"/>
    <w:multiLevelType w:val="hybridMultilevel"/>
    <w:tmpl w:val="D99E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121081">
    <w:abstractNumId w:val="15"/>
  </w:num>
  <w:num w:numId="2" w16cid:durableId="151801290">
    <w:abstractNumId w:val="10"/>
  </w:num>
  <w:num w:numId="3" w16cid:durableId="1383407730">
    <w:abstractNumId w:val="3"/>
  </w:num>
  <w:num w:numId="4" w16cid:durableId="757749583">
    <w:abstractNumId w:val="9"/>
  </w:num>
  <w:num w:numId="5" w16cid:durableId="327371545">
    <w:abstractNumId w:val="7"/>
  </w:num>
  <w:num w:numId="6" w16cid:durableId="804392950">
    <w:abstractNumId w:val="4"/>
  </w:num>
  <w:num w:numId="7" w16cid:durableId="531186036">
    <w:abstractNumId w:val="16"/>
  </w:num>
  <w:num w:numId="8" w16cid:durableId="1334335971">
    <w:abstractNumId w:val="2"/>
  </w:num>
  <w:num w:numId="9" w16cid:durableId="1071926964">
    <w:abstractNumId w:val="1"/>
  </w:num>
  <w:num w:numId="10" w16cid:durableId="1902475341">
    <w:abstractNumId w:val="11"/>
  </w:num>
  <w:num w:numId="11" w16cid:durableId="967198526">
    <w:abstractNumId w:val="0"/>
  </w:num>
  <w:num w:numId="12" w16cid:durableId="1177307204">
    <w:abstractNumId w:val="13"/>
  </w:num>
  <w:num w:numId="13" w16cid:durableId="2027172119">
    <w:abstractNumId w:val="6"/>
  </w:num>
  <w:num w:numId="14" w16cid:durableId="959650975">
    <w:abstractNumId w:val="14"/>
  </w:num>
  <w:num w:numId="15" w16cid:durableId="1545369228">
    <w:abstractNumId w:val="5"/>
  </w:num>
  <w:num w:numId="16" w16cid:durableId="17046328">
    <w:abstractNumId w:val="12"/>
  </w:num>
  <w:num w:numId="17" w16cid:durableId="12191230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20DE"/>
    <w:rsid w:val="00013760"/>
    <w:rsid w:val="00016DBB"/>
    <w:rsid w:val="00053D73"/>
    <w:rsid w:val="00056AC8"/>
    <w:rsid w:val="000607BD"/>
    <w:rsid w:val="000736BB"/>
    <w:rsid w:val="00075C62"/>
    <w:rsid w:val="0007710E"/>
    <w:rsid w:val="000A04AB"/>
    <w:rsid w:val="000A21AF"/>
    <w:rsid w:val="000A2381"/>
    <w:rsid w:val="000B56AD"/>
    <w:rsid w:val="000C0A81"/>
    <w:rsid w:val="000D086A"/>
    <w:rsid w:val="000D5EA5"/>
    <w:rsid w:val="000F09C6"/>
    <w:rsid w:val="00110EC8"/>
    <w:rsid w:val="00113D60"/>
    <w:rsid w:val="00127521"/>
    <w:rsid w:val="00131923"/>
    <w:rsid w:val="001339D3"/>
    <w:rsid w:val="00134540"/>
    <w:rsid w:val="00146E42"/>
    <w:rsid w:val="001722D3"/>
    <w:rsid w:val="00197619"/>
    <w:rsid w:val="001A015B"/>
    <w:rsid w:val="001A3091"/>
    <w:rsid w:val="001A52C6"/>
    <w:rsid w:val="001B03AB"/>
    <w:rsid w:val="001B2A81"/>
    <w:rsid w:val="001B4F85"/>
    <w:rsid w:val="001C5603"/>
    <w:rsid w:val="001D09C2"/>
    <w:rsid w:val="001D0AFA"/>
    <w:rsid w:val="001D48B0"/>
    <w:rsid w:val="001E089F"/>
    <w:rsid w:val="001E08FE"/>
    <w:rsid w:val="001E7ED4"/>
    <w:rsid w:val="001F3189"/>
    <w:rsid w:val="001F7325"/>
    <w:rsid w:val="0021496D"/>
    <w:rsid w:val="00230D21"/>
    <w:rsid w:val="00234A52"/>
    <w:rsid w:val="002370B1"/>
    <w:rsid w:val="00253C94"/>
    <w:rsid w:val="00256529"/>
    <w:rsid w:val="00257C4C"/>
    <w:rsid w:val="0026691D"/>
    <w:rsid w:val="00273BDB"/>
    <w:rsid w:val="002771EE"/>
    <w:rsid w:val="002C26B7"/>
    <w:rsid w:val="002F1682"/>
    <w:rsid w:val="00307B37"/>
    <w:rsid w:val="00307DC1"/>
    <w:rsid w:val="0032333E"/>
    <w:rsid w:val="003538C6"/>
    <w:rsid w:val="00366605"/>
    <w:rsid w:val="00380FF6"/>
    <w:rsid w:val="00392E1B"/>
    <w:rsid w:val="00393E63"/>
    <w:rsid w:val="003A3BCB"/>
    <w:rsid w:val="003A3C83"/>
    <w:rsid w:val="003A6E6D"/>
    <w:rsid w:val="003B2663"/>
    <w:rsid w:val="003B451A"/>
    <w:rsid w:val="003C6F5E"/>
    <w:rsid w:val="003F7CF0"/>
    <w:rsid w:val="00400873"/>
    <w:rsid w:val="00435858"/>
    <w:rsid w:val="00436077"/>
    <w:rsid w:val="00437C70"/>
    <w:rsid w:val="00446FAF"/>
    <w:rsid w:val="004526F6"/>
    <w:rsid w:val="00457667"/>
    <w:rsid w:val="00462863"/>
    <w:rsid w:val="00482A07"/>
    <w:rsid w:val="00497B30"/>
    <w:rsid w:val="004A38EA"/>
    <w:rsid w:val="004F1F69"/>
    <w:rsid w:val="00505C68"/>
    <w:rsid w:val="00510CA3"/>
    <w:rsid w:val="005114EA"/>
    <w:rsid w:val="005145CD"/>
    <w:rsid w:val="00524BE2"/>
    <w:rsid w:val="0053186C"/>
    <w:rsid w:val="00531E41"/>
    <w:rsid w:val="0054376D"/>
    <w:rsid w:val="005551B9"/>
    <w:rsid w:val="00565F77"/>
    <w:rsid w:val="005A2AA3"/>
    <w:rsid w:val="005B35E9"/>
    <w:rsid w:val="005E71F5"/>
    <w:rsid w:val="005F386F"/>
    <w:rsid w:val="005F3E7A"/>
    <w:rsid w:val="00603F24"/>
    <w:rsid w:val="0060795D"/>
    <w:rsid w:val="00617A05"/>
    <w:rsid w:val="0062601D"/>
    <w:rsid w:val="006336CC"/>
    <w:rsid w:val="00641698"/>
    <w:rsid w:val="0064564E"/>
    <w:rsid w:val="006851C4"/>
    <w:rsid w:val="00694A53"/>
    <w:rsid w:val="006A3AB3"/>
    <w:rsid w:val="006B21EF"/>
    <w:rsid w:val="006B4DC6"/>
    <w:rsid w:val="006C0551"/>
    <w:rsid w:val="006C68B5"/>
    <w:rsid w:val="006D09F5"/>
    <w:rsid w:val="006D2D57"/>
    <w:rsid w:val="006D663D"/>
    <w:rsid w:val="006D6B4B"/>
    <w:rsid w:val="006E6496"/>
    <w:rsid w:val="00705435"/>
    <w:rsid w:val="00711476"/>
    <w:rsid w:val="007172CB"/>
    <w:rsid w:val="00743E84"/>
    <w:rsid w:val="00757A74"/>
    <w:rsid w:val="0076393B"/>
    <w:rsid w:val="0076714E"/>
    <w:rsid w:val="00771317"/>
    <w:rsid w:val="007754C7"/>
    <w:rsid w:val="00776722"/>
    <w:rsid w:val="00777A24"/>
    <w:rsid w:val="00781064"/>
    <w:rsid w:val="007A2A9A"/>
    <w:rsid w:val="007C1463"/>
    <w:rsid w:val="007C2F9E"/>
    <w:rsid w:val="007C464C"/>
    <w:rsid w:val="007D10B5"/>
    <w:rsid w:val="007D5659"/>
    <w:rsid w:val="007E1CA1"/>
    <w:rsid w:val="007E6B7F"/>
    <w:rsid w:val="007F41F0"/>
    <w:rsid w:val="00801B29"/>
    <w:rsid w:val="0081224B"/>
    <w:rsid w:val="00814130"/>
    <w:rsid w:val="00823044"/>
    <w:rsid w:val="008423DE"/>
    <w:rsid w:val="0085053F"/>
    <w:rsid w:val="00865CCD"/>
    <w:rsid w:val="00874C73"/>
    <w:rsid w:val="0089535A"/>
    <w:rsid w:val="008A25E0"/>
    <w:rsid w:val="008A3018"/>
    <w:rsid w:val="008A6DB8"/>
    <w:rsid w:val="008B49AE"/>
    <w:rsid w:val="008C3B86"/>
    <w:rsid w:val="008C594A"/>
    <w:rsid w:val="008D1C7D"/>
    <w:rsid w:val="008D5D92"/>
    <w:rsid w:val="008D79C1"/>
    <w:rsid w:val="008E3299"/>
    <w:rsid w:val="008F76EB"/>
    <w:rsid w:val="00904550"/>
    <w:rsid w:val="00905A00"/>
    <w:rsid w:val="00912F5F"/>
    <w:rsid w:val="00913036"/>
    <w:rsid w:val="00931D2C"/>
    <w:rsid w:val="00943D72"/>
    <w:rsid w:val="00944CAC"/>
    <w:rsid w:val="009528A9"/>
    <w:rsid w:val="0096638E"/>
    <w:rsid w:val="00967FC4"/>
    <w:rsid w:val="00983C6E"/>
    <w:rsid w:val="00993C9B"/>
    <w:rsid w:val="00994351"/>
    <w:rsid w:val="009955AC"/>
    <w:rsid w:val="009963F4"/>
    <w:rsid w:val="009C4591"/>
    <w:rsid w:val="009C6641"/>
    <w:rsid w:val="009C701C"/>
    <w:rsid w:val="009E303E"/>
    <w:rsid w:val="00A05E4B"/>
    <w:rsid w:val="00A22B1A"/>
    <w:rsid w:val="00A23F6D"/>
    <w:rsid w:val="00A24661"/>
    <w:rsid w:val="00A31F98"/>
    <w:rsid w:val="00A34CF7"/>
    <w:rsid w:val="00A5036B"/>
    <w:rsid w:val="00AA5620"/>
    <w:rsid w:val="00AC4A13"/>
    <w:rsid w:val="00AC6457"/>
    <w:rsid w:val="00AD351A"/>
    <w:rsid w:val="00AD4E10"/>
    <w:rsid w:val="00B2113B"/>
    <w:rsid w:val="00B2507D"/>
    <w:rsid w:val="00B4345F"/>
    <w:rsid w:val="00B51B02"/>
    <w:rsid w:val="00B531A9"/>
    <w:rsid w:val="00B6478F"/>
    <w:rsid w:val="00B66A9E"/>
    <w:rsid w:val="00B77463"/>
    <w:rsid w:val="00B83B06"/>
    <w:rsid w:val="00B8726D"/>
    <w:rsid w:val="00BB7518"/>
    <w:rsid w:val="00BC415C"/>
    <w:rsid w:val="00BC41D7"/>
    <w:rsid w:val="00BC64E4"/>
    <w:rsid w:val="00BD0533"/>
    <w:rsid w:val="00BE2BB5"/>
    <w:rsid w:val="00BF0B4A"/>
    <w:rsid w:val="00C04253"/>
    <w:rsid w:val="00C05B19"/>
    <w:rsid w:val="00C10875"/>
    <w:rsid w:val="00C139E8"/>
    <w:rsid w:val="00C16209"/>
    <w:rsid w:val="00C45BF6"/>
    <w:rsid w:val="00C50039"/>
    <w:rsid w:val="00C5207C"/>
    <w:rsid w:val="00C53255"/>
    <w:rsid w:val="00C5498E"/>
    <w:rsid w:val="00C61E87"/>
    <w:rsid w:val="00C73DD7"/>
    <w:rsid w:val="00CC029C"/>
    <w:rsid w:val="00D0716E"/>
    <w:rsid w:val="00D14995"/>
    <w:rsid w:val="00D14D32"/>
    <w:rsid w:val="00D357EA"/>
    <w:rsid w:val="00D3734E"/>
    <w:rsid w:val="00D45D55"/>
    <w:rsid w:val="00D51EF9"/>
    <w:rsid w:val="00D60860"/>
    <w:rsid w:val="00D638CE"/>
    <w:rsid w:val="00D63BE4"/>
    <w:rsid w:val="00D934CE"/>
    <w:rsid w:val="00D9624E"/>
    <w:rsid w:val="00DA3FEB"/>
    <w:rsid w:val="00DA43FC"/>
    <w:rsid w:val="00DA527F"/>
    <w:rsid w:val="00DA61D0"/>
    <w:rsid w:val="00DA6F58"/>
    <w:rsid w:val="00DB72D0"/>
    <w:rsid w:val="00DC0E7F"/>
    <w:rsid w:val="00DC544F"/>
    <w:rsid w:val="00DD5AD7"/>
    <w:rsid w:val="00DD7C59"/>
    <w:rsid w:val="00DE06A8"/>
    <w:rsid w:val="00DE53A0"/>
    <w:rsid w:val="00E04BDE"/>
    <w:rsid w:val="00E05EFA"/>
    <w:rsid w:val="00E32290"/>
    <w:rsid w:val="00E41A06"/>
    <w:rsid w:val="00E42381"/>
    <w:rsid w:val="00E45D8E"/>
    <w:rsid w:val="00E653A3"/>
    <w:rsid w:val="00E774BC"/>
    <w:rsid w:val="00E907AC"/>
    <w:rsid w:val="00E95FBA"/>
    <w:rsid w:val="00EB3A26"/>
    <w:rsid w:val="00EC359B"/>
    <w:rsid w:val="00EE3411"/>
    <w:rsid w:val="00EF027A"/>
    <w:rsid w:val="00F02136"/>
    <w:rsid w:val="00F07B1A"/>
    <w:rsid w:val="00F20822"/>
    <w:rsid w:val="00F22F56"/>
    <w:rsid w:val="00F30D38"/>
    <w:rsid w:val="00F3264B"/>
    <w:rsid w:val="00F32B9D"/>
    <w:rsid w:val="00F7455E"/>
    <w:rsid w:val="00F84DB5"/>
    <w:rsid w:val="00F8583A"/>
    <w:rsid w:val="00FA57AB"/>
    <w:rsid w:val="00FB4318"/>
    <w:rsid w:val="00FD0CEA"/>
    <w:rsid w:val="00FE7A71"/>
    <w:rsid w:val="00FF084F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9DF34"/>
  <w15:docId w15:val="{8F5AA698-413E-4E60-884B-864B46D9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2370B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oendilik">
    <w:name w:val="List Paragraph"/>
    <w:basedOn w:val="Normaallaad"/>
    <w:uiPriority w:val="34"/>
    <w:qFormat/>
    <w:rsid w:val="001339D3"/>
    <w:pPr>
      <w:ind w:left="720"/>
      <w:contextualSpacing/>
    </w:pPr>
  </w:style>
  <w:style w:type="character" w:customStyle="1" w:styleId="text-dark">
    <w:name w:val="text-dark"/>
    <w:basedOn w:val="Liguvaikefont"/>
    <w:rsid w:val="00013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06C0535984364FBB37620720999104" ma:contentTypeVersion="14" ma:contentTypeDescription="Loo uus dokument" ma:contentTypeScope="" ma:versionID="cbd0d1b757f3850d05a4e125b7770966">
  <xsd:schema xmlns:xsd="http://www.w3.org/2001/XMLSchema" xmlns:xs="http://www.w3.org/2001/XMLSchema" xmlns:p="http://schemas.microsoft.com/office/2006/metadata/properties" xmlns:ns2="3c420d01-65ba-427f-9d65-019b8ea2e100" xmlns:ns3="3da1909e-6bcb-41ff-bb70-b83f7c763b04" targetNamespace="http://schemas.microsoft.com/office/2006/metadata/properties" ma:root="true" ma:fieldsID="c5f4e071621be7637b4acfc903cfac58" ns2:_="" ns3:_="">
    <xsd:import namespace="3c420d01-65ba-427f-9d65-019b8ea2e100"/>
    <xsd:import namespace="3da1909e-6bcb-41ff-bb70-b83f7c763b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20d01-65ba-427f-9d65-019b8ea2e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Pildisildid" ma:readOnly="false" ma:fieldId="{5cf76f15-5ced-4ddc-b409-7134ff3c332f}" ma:taxonomyMulti="true" ma:sspId="dba2bc91-6469-49cd-9e3e-1fb479d9e9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1909e-6bcb-41ff-bb70-b83f7c763b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c06d09-8527-49d8-8695-e6b9813357c7}" ma:internalName="TaxCatchAll" ma:showField="CatchAllData" ma:web="3da1909e-6bcb-41ff-bb70-b83f7c763b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0E788-8D62-4219-807C-772E60AEF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3A77D6-68D5-4445-943B-96EB9B9A3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20d01-65ba-427f-9d65-019b8ea2e100"/>
    <ds:schemaRef ds:uri="3da1909e-6bcb-41ff-bb70-b83f7c763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332C5E-F00F-461A-BB08-DF95FD31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261</Words>
  <Characters>1516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Tarmo Uusrand</cp:lastModifiedBy>
  <cp:revision>241</cp:revision>
  <cp:lastPrinted>2007-05-24T06:29:00Z</cp:lastPrinted>
  <dcterms:created xsi:type="dcterms:W3CDTF">2016-08-12T11:08:00Z</dcterms:created>
  <dcterms:modified xsi:type="dcterms:W3CDTF">2023-10-23T12:59:00Z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0x0101000F06C0535984364FBB37620720999104</vt:lpwstr>
  </property>
</Properties>
</file>