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C219" w14:textId="24334B4F" w:rsidR="00C365C2" w:rsidRDefault="00D95E22" w:rsidP="00C655D5">
      <w:pPr>
        <w:spacing w:after="0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>Vabariigi Valitsuse määrus</w:t>
      </w:r>
      <w:r w:rsidR="00C655D5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433B88" w14:textId="59889937" w:rsidR="00C365C2" w:rsidRDefault="00D95E22" w:rsidP="00C655D5">
      <w:pPr>
        <w:spacing w:after="0" w:line="262" w:lineRule="auto"/>
        <w:ind w:left="4400" w:firstLine="25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„Välisriigi sõjalaevale territoriaal- või sisevetesse sisenemise loa ning välisriigi riiklikule õhusõidukile õhuruumi sisenemise loa andmise kord“ </w:t>
      </w:r>
    </w:p>
    <w:p w14:paraId="6B4FB362" w14:textId="77777777" w:rsidR="00C365C2" w:rsidRDefault="00D95E22">
      <w:pPr>
        <w:spacing w:after="0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Lisa 1 </w:t>
      </w:r>
    </w:p>
    <w:p w14:paraId="6BA1B4C7" w14:textId="5FE7025F" w:rsidR="00C365C2" w:rsidRDefault="00C365C2">
      <w:pPr>
        <w:spacing w:after="27" w:line="250" w:lineRule="auto"/>
        <w:ind w:left="4153"/>
      </w:pPr>
    </w:p>
    <w:p w14:paraId="35A13200" w14:textId="77777777" w:rsidR="00C365C2" w:rsidRDefault="00D95E2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Laevaloa taotluse vorm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407FFA6" w14:textId="3C52DA51" w:rsidR="00C365C2" w:rsidRDefault="00C365C2">
      <w:pPr>
        <w:spacing w:after="0"/>
        <w:ind w:right="13"/>
        <w:jc w:val="center"/>
      </w:pPr>
    </w:p>
    <w:p w14:paraId="41E72805" w14:textId="518E2D2B" w:rsidR="00C365C2" w:rsidRDefault="00C365C2">
      <w:pPr>
        <w:spacing w:after="10"/>
        <w:ind w:right="13"/>
        <w:jc w:val="center"/>
      </w:pPr>
    </w:p>
    <w:p w14:paraId="5BF721CE" w14:textId="77777777" w:rsidR="00C365C2" w:rsidRDefault="00D95E22">
      <w:pPr>
        <w:spacing w:after="0"/>
        <w:ind w:left="10" w:right="6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TAOTLUS VÄLISRIIGI SÕJALAEVA SISENEMISEKS EESTI VABARIIGI </w:t>
      </w:r>
    </w:p>
    <w:p w14:paraId="32D8BB72" w14:textId="77777777" w:rsidR="00C365C2" w:rsidRDefault="00D95E22">
      <w:pPr>
        <w:spacing w:after="0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TERRITORIAAL- VÕI SISEVETESSE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3F9BD590" w14:textId="77777777" w:rsidR="00C365C2" w:rsidRDefault="00D95E22">
      <w:pPr>
        <w:spacing w:after="0"/>
        <w:ind w:left="10" w:right="6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APPLICATION FOR DIPLOMATIC CLEARANCE OF MILITARY SHIP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585CC449" w14:textId="77777777" w:rsidR="00C365C2" w:rsidRDefault="00D95E22">
      <w:pPr>
        <w:spacing w:after="0"/>
        <w:ind w:right="1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8963" w:type="dxa"/>
        <w:tblInd w:w="-41" w:type="dxa"/>
        <w:tblCellMar>
          <w:top w:w="47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437"/>
        <w:gridCol w:w="4526"/>
      </w:tblGrid>
      <w:tr w:rsidR="00C365C2" w14:paraId="04FE7AAE" w14:textId="77777777">
        <w:trPr>
          <w:trHeight w:val="1339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9E30F97" w14:textId="77777777" w:rsidR="00C365C2" w:rsidRDefault="00D95E22">
            <w:pPr>
              <w:spacing w:after="260"/>
            </w:pPr>
            <w:r>
              <w:rPr>
                <w:rFonts w:ascii="Times New Roman" w:eastAsia="Times New Roman" w:hAnsi="Times New Roman" w:cs="Times New Roman"/>
                <w:sz w:val="20"/>
              </w:rPr>
              <w:t>Taotleja/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Applicant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6DA035A" w14:textId="77777777" w:rsidR="00C365C2" w:rsidRDefault="00D95E22">
            <w:pPr>
              <w:spacing w:after="2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44BF51F6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AB82208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>Kuupäev/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</w:tbl>
    <w:p w14:paraId="31B51CBC" w14:textId="77777777" w:rsidR="00C365C2" w:rsidRDefault="00D95E2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tbl>
      <w:tblPr>
        <w:tblStyle w:val="TableGrid"/>
        <w:tblW w:w="8963" w:type="dxa"/>
        <w:tblInd w:w="-41" w:type="dxa"/>
        <w:tblCellMar>
          <w:top w:w="47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437"/>
        <w:gridCol w:w="4526"/>
      </w:tblGrid>
      <w:tr w:rsidR="00C365C2" w14:paraId="068C4433" w14:textId="77777777">
        <w:trPr>
          <w:trHeight w:val="1469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C1C22A1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Kellele: Kaitseministeerium  </w:t>
            </w:r>
          </w:p>
          <w:p w14:paraId="2E693529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Sakala 1  </w:t>
            </w:r>
          </w:p>
          <w:p w14:paraId="152921FD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15094 Tallinn, Eesti  </w:t>
            </w:r>
          </w:p>
          <w:p w14:paraId="6609B44F" w14:textId="77777777" w:rsidR="00C365C2" w:rsidRDefault="00D95E22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Estonian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Ministry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Defence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D572CE4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Sakala 1  </w:t>
            </w:r>
          </w:p>
          <w:p w14:paraId="3461F9C6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15094 Tallinn, Estonia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DB7FDB1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</w:tbl>
    <w:p w14:paraId="4E210449" w14:textId="77777777" w:rsidR="00C365C2" w:rsidRDefault="00D95E2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tbl>
      <w:tblPr>
        <w:tblStyle w:val="TableGrid"/>
        <w:tblW w:w="8963" w:type="dxa"/>
        <w:tblInd w:w="-41" w:type="dxa"/>
        <w:tblCellMar>
          <w:top w:w="31" w:type="dxa"/>
          <w:left w:w="41" w:type="dxa"/>
        </w:tblCellMar>
        <w:tblLook w:val="04A0" w:firstRow="1" w:lastRow="0" w:firstColumn="1" w:lastColumn="0" w:noHBand="0" w:noVBand="1"/>
      </w:tblPr>
      <w:tblGrid>
        <w:gridCol w:w="4437"/>
        <w:gridCol w:w="4526"/>
      </w:tblGrid>
      <w:tr w:rsidR="00C365C2" w14:paraId="230CDB82" w14:textId="77777777">
        <w:trPr>
          <w:trHeight w:val="829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3AE415B" w14:textId="77777777" w:rsidR="00C365C2" w:rsidRDefault="00D95E22">
            <w:pPr>
              <w:spacing w:after="2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Laeva lipuriik  </w:t>
            </w:r>
          </w:p>
          <w:p w14:paraId="2F0E1BEC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NATIONALITY OF SHIP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B51FABC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70ECB3E0" w14:textId="77777777">
        <w:trPr>
          <w:trHeight w:val="780"/>
        </w:trPr>
        <w:tc>
          <w:tcPr>
            <w:tcW w:w="8963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F4DE291" w14:textId="77777777" w:rsidR="00C365C2" w:rsidRDefault="00D95E22">
            <w:pPr>
              <w:ind w:right="449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37DB954" wp14:editId="293B9B64">
                      <wp:simplePos x="0" y="0"/>
                      <wp:positionH relativeFrom="column">
                        <wp:posOffset>2798394</wp:posOffset>
                      </wp:positionH>
                      <wp:positionV relativeFrom="paragraph">
                        <wp:posOffset>-10739</wp:posOffset>
                      </wp:positionV>
                      <wp:extent cx="38100" cy="455676"/>
                      <wp:effectExtent l="0" t="0" r="0" b="0"/>
                      <wp:wrapSquare wrapText="bothSides"/>
                      <wp:docPr id="4653" name="Group 4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455676"/>
                                <a:chOff x="0" y="0"/>
                                <a:chExt cx="38100" cy="455676"/>
                              </a:xfrm>
                            </wpg:grpSpPr>
                            <wps:wsp>
                              <wps:cNvPr id="5331" name="Shape 5331"/>
                              <wps:cNvSpPr/>
                              <wps:spPr>
                                <a:xfrm>
                                  <a:off x="0" y="0"/>
                                  <a:ext cx="9144" cy="455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56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5676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2" name="Shape 5332"/>
                              <wps:cNvSpPr/>
                              <wps:spPr>
                                <a:xfrm>
                                  <a:off x="28956" y="0"/>
                                  <a:ext cx="9144" cy="455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56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5676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702C7967" id="Group 4653" o:spid="_x0000_s1026" style="position:absolute;margin-left:220.35pt;margin-top:-.85pt;width:3pt;height:35.9pt;z-index:251658240" coordsize="38100,45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">
                      <v:shape id="Shape 5331" o:spid="_x0000_s1027" style="position:absolute;width:9144;height:455676;visibility:visible;mso-wrap-style:square;v-text-anchor:top" coordsize="9144,45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" path="m,l9144,r,455676l,455676,,e" fillcolor="#f0f0f0" stroked="f" strokeweight="0">
                        <v:stroke miterlimit="83231f" joinstyle="miter"/>
                        <v:path arrowok="t" textboxrect="0,0,9144,455676"/>
                      </v:shape>
                      <v:shape id="Shape 5332" o:spid="_x0000_s1028" style="position:absolute;left:28956;width:9144;height:455676;visibility:visible;mso-wrap-style:square;v-text-anchor:top" coordsize="9144,45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" path="m,l9144,r,455676l,455676,,e" fillcolor="#a0a0a0" stroked="f" strokeweight="0">
                        <v:stroke miterlimit="83231f" joinstyle="miter"/>
                        <v:path arrowok="t" textboxrect="0,0,9144,45567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2. Laeva nimi ja registreerimisnumber  </w:t>
            </w:r>
          </w:p>
          <w:p w14:paraId="29F9B470" w14:textId="77777777" w:rsidR="00C365C2" w:rsidRDefault="00D95E22">
            <w:pPr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NAME AND REGISTRATION NUMBER    </w:t>
            </w:r>
          </w:p>
          <w:p w14:paraId="6B8BE568" w14:textId="77777777" w:rsidR="00C365C2" w:rsidRDefault="00D95E22">
            <w:pPr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OF THE SHIP  </w:t>
            </w:r>
          </w:p>
        </w:tc>
      </w:tr>
      <w:tr w:rsidR="00C365C2" w14:paraId="0C8D47AC" w14:textId="77777777">
        <w:trPr>
          <w:trHeight w:val="1472"/>
        </w:trPr>
        <w:tc>
          <w:tcPr>
            <w:tcW w:w="8963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3BD8432" w14:textId="7B43BF75" w:rsidR="00C365C2" w:rsidRDefault="00D95E22">
            <w:pPr>
              <w:spacing w:line="280" w:lineRule="auto"/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>3. Mõõtmed: pikkus, laius (suurim), süvis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</w:t>
            </w:r>
            <w:r w:rsidR="00155DB1">
              <w:rPr>
                <w:rFonts w:ascii="Times New Roman" w:eastAsia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), veeväljasurve (tonnides)  </w:t>
            </w:r>
          </w:p>
          <w:p w14:paraId="58855AB0" w14:textId="77777777" w:rsidR="00C365C2" w:rsidRDefault="00D95E22">
            <w:pPr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DIMENSIONS:  </w:t>
            </w:r>
          </w:p>
          <w:p w14:paraId="0EF4FAB1" w14:textId="77777777" w:rsidR="00C365C2" w:rsidRDefault="00D95E22">
            <w:pPr>
              <w:ind w:left="43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6742093A" w14:textId="77777777" w:rsidR="00C365C2" w:rsidRDefault="00D95E22">
            <w:pPr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LENGTH (O.A)/BREADTH </w:t>
            </w:r>
          </w:p>
          <w:p w14:paraId="6B68E75C" w14:textId="77777777" w:rsidR="00C365C2" w:rsidRDefault="00D95E22">
            <w:pPr>
              <w:ind w:right="449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EC516EE" wp14:editId="1A0D8CDE">
                      <wp:simplePos x="0" y="0"/>
                      <wp:positionH relativeFrom="column">
                        <wp:posOffset>2798394</wp:posOffset>
                      </wp:positionH>
                      <wp:positionV relativeFrom="paragraph">
                        <wp:posOffset>-594354</wp:posOffset>
                      </wp:positionV>
                      <wp:extent cx="38100" cy="894893"/>
                      <wp:effectExtent l="0" t="0" r="0" b="0"/>
                      <wp:wrapSquare wrapText="bothSides"/>
                      <wp:docPr id="4698" name="Group 46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894893"/>
                                <a:chOff x="0" y="0"/>
                                <a:chExt cx="38100" cy="894893"/>
                              </a:xfrm>
                            </wpg:grpSpPr>
                            <wps:wsp>
                              <wps:cNvPr id="5335" name="Shape 5335"/>
                              <wps:cNvSpPr/>
                              <wps:spPr>
                                <a:xfrm>
                                  <a:off x="0" y="0"/>
                                  <a:ext cx="9144" cy="8948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9489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94893"/>
                                      </a:lnTo>
                                      <a:lnTo>
                                        <a:pt x="0" y="8948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6" name="Shape 5336"/>
                              <wps:cNvSpPr/>
                              <wps:spPr>
                                <a:xfrm>
                                  <a:off x="28956" y="0"/>
                                  <a:ext cx="9144" cy="8948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9489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94893"/>
                                      </a:lnTo>
                                      <a:lnTo>
                                        <a:pt x="0" y="8948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0BA12A0C" id="Group 4698" o:spid="_x0000_s1026" style="position:absolute;margin-left:220.35pt;margin-top:-46.8pt;width:3pt;height:70.45pt;z-index:251659264" coordsize="381,8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">
                      <v:shape id="Shape 5335" o:spid="_x0000_s1027" style="position:absolute;width:91;height:8948;visibility:visible;mso-wrap-style:square;v-text-anchor:top" coordsize="9144,89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" path="m,l9144,r,894893l,894893,,e" fillcolor="#f0f0f0" stroked="f" strokeweight="0">
                        <v:stroke miterlimit="83231f" joinstyle="miter"/>
                        <v:path arrowok="t" textboxrect="0,0,9144,894893"/>
                      </v:shape>
                      <v:shape id="Shape 5336" o:spid="_x0000_s1028" style="position:absolute;left:289;width:92;height:8948;visibility:visible;mso-wrap-style:square;v-text-anchor:top" coordsize="9144,89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" path="m,l9144,r,894893l,894893,,e" fillcolor="#a0a0a0" stroked="f" strokeweight="0">
                        <v:stroke miterlimit="83231f" joinstyle="miter"/>
                        <v:path arrowok="t" textboxrect="0,0,9144,894893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(EXTREME)/DRAUGHT (MAX)/DISPLACEMENT </w:t>
            </w:r>
          </w:p>
          <w:p w14:paraId="3280A6D7" w14:textId="77777777" w:rsidR="00C365C2" w:rsidRDefault="00D95E22">
            <w:pPr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(TONS)  </w:t>
            </w:r>
          </w:p>
        </w:tc>
      </w:tr>
      <w:tr w:rsidR="00C365C2" w14:paraId="05096DB8" w14:textId="77777777">
        <w:trPr>
          <w:trHeight w:val="550"/>
        </w:trPr>
        <w:tc>
          <w:tcPr>
            <w:tcW w:w="8963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303427D" w14:textId="77777777" w:rsidR="00C365C2" w:rsidRDefault="00D95E22">
            <w:pPr>
              <w:ind w:right="449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4E1E36A" wp14:editId="38DE06EA">
                      <wp:simplePos x="0" y="0"/>
                      <wp:positionH relativeFrom="column">
                        <wp:posOffset>2798394</wp:posOffset>
                      </wp:positionH>
                      <wp:positionV relativeFrom="paragraph">
                        <wp:posOffset>-10739</wp:posOffset>
                      </wp:positionV>
                      <wp:extent cx="38100" cy="309372"/>
                      <wp:effectExtent l="0" t="0" r="0" b="0"/>
                      <wp:wrapSquare wrapText="bothSides"/>
                      <wp:docPr id="4762" name="Group 4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309372"/>
                                <a:chOff x="0" y="0"/>
                                <a:chExt cx="38100" cy="309372"/>
                              </a:xfrm>
                            </wpg:grpSpPr>
                            <wps:wsp>
                              <wps:cNvPr id="5339" name="Shape 5339"/>
                              <wps:cNvSpPr/>
                              <wps:spPr>
                                <a:xfrm>
                                  <a:off x="0" y="0"/>
                                  <a:ext cx="9144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093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9372"/>
                                      </a:lnTo>
                                      <a:lnTo>
                                        <a:pt x="0" y="3093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0" name="Shape 5340"/>
                              <wps:cNvSpPr/>
                              <wps:spPr>
                                <a:xfrm>
                                  <a:off x="28956" y="0"/>
                                  <a:ext cx="9144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093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9372"/>
                                      </a:lnTo>
                                      <a:lnTo>
                                        <a:pt x="0" y="3093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66FD925E" id="Group 4762" o:spid="_x0000_s1026" style="position:absolute;margin-left:220.35pt;margin-top:-.85pt;width:3pt;height:24.35pt;z-index:251660288" coordsize="38100,30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">
                      <v:shape id="Shape 5339" o:spid="_x0000_s1027" style="position:absolute;width:9144;height:309372;visibility:visible;mso-wrap-style:square;v-text-anchor:top" coordsize="9144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" path="m,l9144,r,309372l,309372,,e" fillcolor="#f0f0f0" stroked="f" strokeweight="0">
                        <v:stroke miterlimit="83231f" joinstyle="miter"/>
                        <v:path arrowok="t" textboxrect="0,0,9144,309372"/>
                      </v:shape>
                      <v:shape id="Shape 5340" o:spid="_x0000_s1028" style="position:absolute;left:28956;width:9144;height:309372;visibility:visible;mso-wrap-style:square;v-text-anchor:top" coordsize="9144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" path="m,l9144,r,309372l,309372,,e" fillcolor="#a0a0a0" stroked="f" strokeweight="0">
                        <v:stroke miterlimit="83231f" joinstyle="miter"/>
                        <v:path arrowok="t" textboxrect="0,0,9144,309372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4. Rahvusvaheline kutsung  </w:t>
            </w:r>
          </w:p>
          <w:p w14:paraId="4F1A874E" w14:textId="77777777" w:rsidR="00C365C2" w:rsidRDefault="00D95E22">
            <w:pPr>
              <w:ind w:left="43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47C5A9A1" w14:textId="77777777" w:rsidR="00C365C2" w:rsidRDefault="00D95E22">
            <w:pPr>
              <w:ind w:right="44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INTERNATIONAL CALL SIGN  </w:t>
            </w:r>
          </w:p>
        </w:tc>
      </w:tr>
      <w:tr w:rsidR="00C365C2" w14:paraId="73CBC537" w14:textId="77777777">
        <w:trPr>
          <w:trHeight w:val="1469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5C2D25B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5. Kapteni nimi / laevapere liikmete arv / teadusliku </w:t>
            </w:r>
          </w:p>
          <w:p w14:paraId="2E0CD4D6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uurimismeeskonna suurus  </w:t>
            </w:r>
          </w:p>
          <w:p w14:paraId="3D4DDF2C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NAME OF CAPTAIN / MASTER / </w:t>
            </w:r>
          </w:p>
          <w:p w14:paraId="6F77751F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COMMANDING OFFICER AND NUMBER OF </w:t>
            </w:r>
          </w:p>
          <w:p w14:paraId="54D513CE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CREW MEMBERS AND NUMBER OF </w:t>
            </w:r>
          </w:p>
          <w:p w14:paraId="0D65B542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SCIENTIFIC PERSONNEL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1E75C47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3AF87D37" w14:textId="77777777">
        <w:trPr>
          <w:trHeight w:val="1011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B59BC60" w14:textId="77777777" w:rsidR="00C365C2" w:rsidRDefault="00D95E2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6. Eesti territoriaalvetesse sisenemisele eelnenud sadama nimetus  </w:t>
            </w:r>
          </w:p>
          <w:p w14:paraId="6C9C9034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LAST PORT OF DEPARTURE BEFORE </w:t>
            </w:r>
          </w:p>
          <w:p w14:paraId="4D55194B" w14:textId="77777777" w:rsidR="00C365C2" w:rsidRDefault="00D95E2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ENTERING ESTONIAN TERRITORIAL WATERS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4B83C92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34663BD7" w14:textId="77777777">
        <w:trPr>
          <w:trHeight w:val="544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9E86817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7. Kuupäev, kellaaeg (Eesti aja järgi) ja sisenemiskoht territoriaalvetesse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3EE34A4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088C89C9" w14:textId="77777777">
        <w:trPr>
          <w:trHeight w:val="772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1126CCA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DATE, ESTIMATED TIME (GMT) AND POINT </w:t>
            </w:r>
          </w:p>
          <w:p w14:paraId="4AE45860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OF ENTRY INTO ESTONIAN TERRITORIAL WATERS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1F304B" w14:textId="77777777" w:rsidR="00C365C2" w:rsidRDefault="00C365C2"/>
        </w:tc>
      </w:tr>
      <w:tr w:rsidR="00C365C2" w14:paraId="34A71EF5" w14:textId="77777777">
        <w:trPr>
          <w:trHeight w:val="1241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28EA403" w14:textId="77777777" w:rsidR="00C365C2" w:rsidRDefault="00D95E2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8. Sihtsadama nimetus Eestis, sadamas seismise kestus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ankrusolek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0536BF37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PORT OF DESTINATION IN ESTONIA, </w:t>
            </w:r>
          </w:p>
          <w:p w14:paraId="20525655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ESTIMATED DURATION OF STAY IN PORT </w:t>
            </w:r>
          </w:p>
          <w:p w14:paraId="11C6BAF2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(ANCHORAGE)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FFE9502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34C9193B" w14:textId="77777777">
        <w:trPr>
          <w:trHeight w:val="780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0A5B5D72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9. Marsruut Eesti territoriaalvete piires  </w:t>
            </w:r>
          </w:p>
          <w:p w14:paraId="6E1C99FB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ROUTE WITHIN ESTONIAN TERRITORIAL WATERS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A4C1B88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5AB9574A" w14:textId="77777777">
        <w:trPr>
          <w:trHeight w:val="1239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1D9CAB2" w14:textId="77777777" w:rsidR="00C365C2" w:rsidRDefault="00D95E22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Eesti territoriaalvetest lahkumise kuupäev ja väljumiskoht  </w:t>
            </w:r>
          </w:p>
          <w:p w14:paraId="3B41D579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ESTIMATED DATE OF DEPARTURE AND </w:t>
            </w:r>
          </w:p>
          <w:p w14:paraId="67A74F62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POINT OF EXIT FROM ESTONIAN </w:t>
            </w:r>
          </w:p>
          <w:p w14:paraId="189D46EF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TERRITORIAL WATERS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4B6FA9D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1657D50F" w14:textId="77777777">
        <w:trPr>
          <w:trHeight w:val="780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3568E33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11. Eestist lahkumisele järgneva sihtsadama nimetus  </w:t>
            </w:r>
          </w:p>
          <w:p w14:paraId="7A99E59C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NEXT PORT OF DESTINATION AFTER DEPARTURE FROM ESTONIA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D0A7C84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3675CCB5" w14:textId="77777777">
        <w:trPr>
          <w:trHeight w:val="552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29552BA" w14:textId="77777777" w:rsidR="00C365C2" w:rsidRDefault="00D95E22">
            <w:pPr>
              <w:ind w:right="17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Visiidi eesmärk  PURPOSE OF VISIT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75937ED6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48BA181F" w14:textId="77777777">
        <w:trPr>
          <w:trHeight w:val="550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03B040F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13. Raadiokutsungid ja sagedused  </w:t>
            </w:r>
          </w:p>
          <w:p w14:paraId="53179827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RADIO CALL SIGNS AND FREQUENCIES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4B34EECD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021ECAF3" w14:textId="77777777">
        <w:trPr>
          <w:trHeight w:val="550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63C3B73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14. Esindaja Eestis  </w:t>
            </w:r>
          </w:p>
          <w:p w14:paraId="6FC16A9D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REPRESENTATIVE IN ESTONIA 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A23FFF2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548235BE" w14:textId="77777777">
        <w:trPr>
          <w:trHeight w:val="550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725C6C32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15. Lisamärkused </w:t>
            </w:r>
          </w:p>
          <w:p w14:paraId="5EAFA28A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ADDITIONAL REMARKS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2FB79F4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</w:tr>
      <w:tr w:rsidR="00C365C2" w14:paraId="5C1A2695" w14:textId="77777777">
        <w:trPr>
          <w:trHeight w:val="551"/>
        </w:trPr>
        <w:tc>
          <w:tcPr>
            <w:tcW w:w="44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254AB64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16. Allkiri  </w:t>
            </w:r>
          </w:p>
          <w:p w14:paraId="253FEE5A" w14:textId="77777777" w:rsidR="00C365C2" w:rsidRDefault="00D95E22">
            <w:r>
              <w:rPr>
                <w:rFonts w:ascii="Times New Roman" w:eastAsia="Times New Roman" w:hAnsi="Times New Roman" w:cs="Times New Roman"/>
                <w:sz w:val="20"/>
              </w:rPr>
              <w:t xml:space="preserve">SIGNATURE </w:t>
            </w:r>
          </w:p>
        </w:tc>
        <w:tc>
          <w:tcPr>
            <w:tcW w:w="452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20A7B010" w14:textId="77777777" w:rsidR="00C365C2" w:rsidRDefault="00D95E2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</w:tbl>
    <w:p w14:paraId="72471AFC" w14:textId="77777777" w:rsidR="00C365C2" w:rsidRDefault="00D95E22">
      <w:pPr>
        <w:spacing w:after="17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14:paraId="2CE3353A" w14:textId="77777777" w:rsidR="00C365C2" w:rsidRDefault="00D95E2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365C2">
      <w:pgSz w:w="11906" w:h="16838"/>
      <w:pgMar w:top="1463" w:right="1738" w:bottom="1506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C2"/>
    <w:rsid w:val="00155DB1"/>
    <w:rsid w:val="001A4AE7"/>
    <w:rsid w:val="002316FD"/>
    <w:rsid w:val="00555F17"/>
    <w:rsid w:val="00755EBF"/>
    <w:rsid w:val="00A35866"/>
    <w:rsid w:val="00BB5E29"/>
    <w:rsid w:val="00BD6671"/>
    <w:rsid w:val="00C32FD1"/>
    <w:rsid w:val="00C365C2"/>
    <w:rsid w:val="00C655D5"/>
    <w:rsid w:val="00D9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FC19"/>
  <w15:docId w15:val="{E07043B2-AF6F-4DF4-A802-9C505952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155DB1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1870</Characters>
  <Application>Microsoft Office Word</Application>
  <DocSecurity>0</DocSecurity>
  <Lines>15</Lines>
  <Paragraphs>4</Paragraphs>
  <ScaleCrop>false</ScaleCrop>
  <Company>MIL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1 Laevaloa taotluse vorm</dc:title>
  <dc:subject/>
  <dc:creator>mod</dc:creator>
  <cp:keywords/>
  <cp:lastModifiedBy>Liina Martinson</cp:lastModifiedBy>
  <cp:revision>3</cp:revision>
  <dcterms:created xsi:type="dcterms:W3CDTF">2026-08-26T08:11:00Z</dcterms:created>
  <dcterms:modified xsi:type="dcterms:W3CDTF">2026-08-27T14:02:00Z</dcterms:modified>
</cp:coreProperties>
</file>