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E1C" w:rsidRDefault="00C423A8" w:rsidP="005234BC">
      <w:pPr>
        <w:rPr>
          <w:rFonts w:ascii="Arial" w:hAnsi="Arial" w:cs="Arial"/>
        </w:rPr>
      </w:pPr>
      <w:r w:rsidRPr="005234BC">
        <w:rPr>
          <w:rFonts w:ascii="Arial" w:hAnsi="Arial" w:cs="Arial"/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801EBD" wp14:editId="7C27EB4F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019550" cy="1404620"/>
                <wp:effectExtent l="0" t="0" r="19050" b="222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3A8" w:rsidRPr="00C423A8" w:rsidRDefault="00C423A8" w:rsidP="00C423A8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C423A8">
                              <w:rPr>
                                <w:rFonts w:ascii="Arial" w:hAnsi="Arial" w:cs="Arial"/>
                                <w:sz w:val="32"/>
                              </w:rPr>
                              <w:t>StSiKo kooskõlastus Rohu+Kadila Lisa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801E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65pt;width:316.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">
                <v:textbox style="mso-fit-shape-to-text:t">
                  <w:txbxContent>
                    <w:p w:rsidR="00C423A8" w:rsidRPr="00C423A8" w:rsidRDefault="00C423A8" w:rsidP="00C423A8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C423A8">
                        <w:rPr>
                          <w:rFonts w:ascii="Arial" w:hAnsi="Arial" w:cs="Arial"/>
                          <w:sz w:val="32"/>
                        </w:rPr>
                        <w:t>StSiKo kooskõlastus Rohu+Kadila Lisa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F45" w:rsidRPr="00BD0F45">
        <w:rPr>
          <w:noProof/>
          <w:lang w:eastAsia="et-E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939405</wp:posOffset>
            </wp:positionH>
            <wp:positionV relativeFrom="paragraph">
              <wp:posOffset>3079115</wp:posOffset>
            </wp:positionV>
            <wp:extent cx="3034944" cy="3149457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944" cy="314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4BC" w:rsidRPr="005234BC">
        <w:rPr>
          <w:rFonts w:ascii="Arial" w:hAnsi="Arial" w:cs="Arial"/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1966044</wp:posOffset>
                </wp:positionH>
                <wp:positionV relativeFrom="paragraph">
                  <wp:posOffset>2483485</wp:posOffset>
                </wp:positionV>
                <wp:extent cx="2277110" cy="1404620"/>
                <wp:effectExtent l="0" t="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4BC" w:rsidRPr="005234BC" w:rsidRDefault="005234B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D0F45">
                              <w:rPr>
                                <w:rFonts w:ascii="Arial" w:hAnsi="Arial" w:cs="Arial"/>
                                <w:b/>
                              </w:rPr>
                              <w:t>Rohu raketibaas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Katastri tunnus:  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t>92703:001:0080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4.8pt;margin-top:195.55pt;width:179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">
                <v:textbox style="mso-fit-shape-to-text:t">
                  <w:txbxContent>
                    <w:p w:rsidR="005234BC" w:rsidRPr="005234BC" w:rsidRDefault="005234BC">
                      <w:pPr>
                        <w:rPr>
                          <w:rFonts w:ascii="Arial" w:hAnsi="Arial" w:cs="Arial"/>
                        </w:rPr>
                      </w:pPr>
                      <w:r w:rsidRPr="00BD0F45">
                        <w:rPr>
                          <w:rFonts w:ascii="Arial" w:hAnsi="Arial" w:cs="Arial"/>
                          <w:b/>
                        </w:rPr>
                        <w:t>Rohu raketibaas</w:t>
                      </w:r>
                      <w:r>
                        <w:rPr>
                          <w:rFonts w:ascii="Arial" w:hAnsi="Arial" w:cs="Arial"/>
                        </w:rPr>
                        <w:br/>
                        <w:t xml:space="preserve">Katastri tunnus:  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92703:001:0080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4BC">
        <w:rPr>
          <w:rFonts w:ascii="Arial" w:hAnsi="Arial" w:cs="Arial"/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4137259</wp:posOffset>
                </wp:positionH>
                <wp:positionV relativeFrom="paragraph">
                  <wp:posOffset>3076639</wp:posOffset>
                </wp:positionV>
                <wp:extent cx="1062754" cy="948905"/>
                <wp:effectExtent l="133350" t="152400" r="137795" b="15621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1369">
                          <a:off x="0" y="0"/>
                          <a:ext cx="1062754" cy="948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E9976D" id="Rectangle 18" o:spid="_x0000_s1026" style="position:absolute;margin-left:325.75pt;margin-top:242.25pt;width:83.7pt;height:74.7pt;rotation:-948777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" filled="f" strokecolor="red" strokeweight="3pt"/>
            </w:pict>
          </mc:Fallback>
        </mc:AlternateContent>
      </w:r>
      <w:bookmarkStart w:id="0" w:name="_GoBack"/>
      <w:r w:rsidR="005234BC">
        <w:rPr>
          <w:noProof/>
          <w:lang w:eastAsia="et-EE"/>
        </w:rPr>
        <w:drawing>
          <wp:inline distT="0" distB="0" distL="0" distR="0">
            <wp:extent cx="9777730" cy="6921052"/>
            <wp:effectExtent l="0" t="0" r="0" b="0"/>
            <wp:docPr id="7" name="Picture 7" descr="https://geo.mil.intra/arcgis/rest/directories/arcgisjobs/tasks/printimine_gpserver/j6539c767d523437091a1594c40045e61/scratch/Kaart_edb31421_8ff1_11ed_a7b5_005056abd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.mil.intra/arcgis/rest/directories/arcgisjobs/tasks/printimine_gpserver/j6539c767d523437091a1594c40045e61/scratch/Kaart_edb31421_8ff1_11ed_a7b5_005056abd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234BC" w:rsidRPr="005234BC" w:rsidRDefault="00BD0F45" w:rsidP="005234BC">
      <w:pPr>
        <w:rPr>
          <w:rFonts w:ascii="Arial" w:hAnsi="Arial" w:cs="Arial"/>
        </w:rPr>
      </w:pPr>
      <w:r w:rsidRPr="00BD0F45">
        <w:rPr>
          <w:noProof/>
          <w:lang w:eastAsia="et-E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2992611</wp:posOffset>
            </wp:positionV>
            <wp:extent cx="3475668" cy="29939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668" cy="299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34BC">
        <w:rPr>
          <w:rFonts w:ascii="Arial" w:hAnsi="Arial" w:cs="Arial"/>
          <w:noProof/>
          <w:lang w:eastAsia="et-E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63972B" wp14:editId="0FAB039F">
                <wp:simplePos x="0" y="0"/>
                <wp:positionH relativeFrom="column">
                  <wp:posOffset>1129557</wp:posOffset>
                </wp:positionH>
                <wp:positionV relativeFrom="paragraph">
                  <wp:posOffset>215360</wp:posOffset>
                </wp:positionV>
                <wp:extent cx="2277110" cy="2676525"/>
                <wp:effectExtent l="0" t="0" r="2794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F45" w:rsidRPr="00BD0F45" w:rsidRDefault="00BD0F45" w:rsidP="00BD0F45">
                            <w:pPr>
                              <w:spacing w:before="240"/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 w:rsidRPr="00BD0F45">
                              <w:rPr>
                                <w:rFonts w:ascii="Arial" w:hAnsi="Arial" w:cs="Arial"/>
                                <w:b/>
                              </w:rPr>
                              <w:t>Kadila</w:t>
                            </w:r>
                            <w:r w:rsidR="005234BC" w:rsidRPr="00BD0F45">
                              <w:rPr>
                                <w:rFonts w:ascii="Arial" w:hAnsi="Arial" w:cs="Arial"/>
                                <w:b/>
                              </w:rPr>
                              <w:t xml:space="preserve"> raketibaas</w:t>
                            </w:r>
                            <w:r w:rsidR="005234BC">
                              <w:rPr>
                                <w:rFonts w:ascii="Arial" w:hAnsi="Arial" w:cs="Arial"/>
                              </w:rPr>
                              <w:br/>
                              <w:t xml:space="preserve">Katastri tunnus:  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92702:003:0210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92702:003:0001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92702:001:0702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92702:001:0327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92702:001:0082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92702:001:0842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92702:001:0143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90001:003:0052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  <w:r w:rsidRPr="00BD0F45">
                              <w:rPr>
                                <w:rFonts w:ascii="Roboto" w:eastAsia="Times New Roman" w:hAnsi="Roboto" w:cs="Times New Roman"/>
                                <w:sz w:val="21"/>
                                <w:szCs w:val="21"/>
                                <w:lang w:eastAsia="et-EE"/>
                              </w:rPr>
                              <w:t>90001:003:0870</w:t>
                            </w:r>
                            <w:r>
                              <w:rPr>
                                <w:rFonts w:ascii="Roboto" w:eastAsia="Times New Roman" w:hAnsi="Roboto" w:cs="Times New Roman"/>
                                <w:sz w:val="21"/>
                                <w:szCs w:val="21"/>
                                <w:lang w:eastAsia="et-EE"/>
                              </w:rPr>
                              <w:br/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t>90001:003:0162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90001:003:1161</w:t>
                            </w: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  <w:t>90001:003:1140</w:t>
                            </w:r>
                          </w:p>
                          <w:p w:rsidR="00BD0F45" w:rsidRPr="00BD0F45" w:rsidRDefault="00BD0F45" w:rsidP="005234BC">
                            <w:pP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Roboto" w:hAnsi="Roboto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972B" id="_x0000_s1027" type="#_x0000_t202" style="position:absolute;margin-left:88.95pt;margin-top:16.95pt;width:179.3pt;height:210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">
                <v:textbox>
                  <w:txbxContent>
                    <w:p w:rsidR="00BD0F45" w:rsidRPr="00BD0F45" w:rsidRDefault="00BD0F45" w:rsidP="00BD0F45">
                      <w:pPr>
                        <w:spacing w:before="240"/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</w:pPr>
                      <w:r w:rsidRPr="00BD0F45">
                        <w:rPr>
                          <w:rFonts w:ascii="Arial" w:hAnsi="Arial" w:cs="Arial"/>
                          <w:b/>
                        </w:rPr>
                        <w:t>Kadila</w:t>
                      </w:r>
                      <w:r w:rsidR="005234BC" w:rsidRPr="00BD0F45">
                        <w:rPr>
                          <w:rFonts w:ascii="Arial" w:hAnsi="Arial" w:cs="Arial"/>
                          <w:b/>
                        </w:rPr>
                        <w:t xml:space="preserve"> raketibaas</w:t>
                      </w:r>
                      <w:r w:rsidR="005234BC">
                        <w:rPr>
                          <w:rFonts w:ascii="Arial" w:hAnsi="Arial" w:cs="Arial"/>
                        </w:rPr>
                        <w:br/>
                        <w:t xml:space="preserve">Katastri tunnus:  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92702:003:0210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92702:003:0001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92702:001:0702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92702:001:0327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92702:001:0082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92702:001:0842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92702:001:0143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90001:003:0052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 w:rsidRPr="00BD0F45">
                        <w:rPr>
                          <w:rFonts w:ascii="Roboto" w:eastAsia="Times New Roman" w:hAnsi="Roboto" w:cs="Times New Roman"/>
                          <w:sz w:val="21"/>
                          <w:szCs w:val="21"/>
                          <w:lang w:eastAsia="et-EE"/>
                        </w:rPr>
                        <w:t>90001:003:0870</w:t>
                      </w:r>
                      <w:r>
                        <w:rPr>
                          <w:rFonts w:ascii="Roboto" w:eastAsia="Times New Roman" w:hAnsi="Roboto" w:cs="Times New Roman"/>
                          <w:sz w:val="21"/>
                          <w:szCs w:val="21"/>
                          <w:lang w:eastAsia="et-EE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90001:003:0162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90001:003:1161</w:t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t>90001:003:1140</w:t>
                      </w:r>
                    </w:p>
                    <w:p w:rsidR="00BD0F45" w:rsidRPr="00BD0F45" w:rsidRDefault="00BD0F45" w:rsidP="005234BC">
                      <w:pP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Roboto" w:hAnsi="Roboto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4BC">
        <w:rPr>
          <w:rFonts w:ascii="Arial" w:hAnsi="Arial" w:cs="Arial"/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3571336</wp:posOffset>
                </wp:positionH>
                <wp:positionV relativeFrom="paragraph">
                  <wp:posOffset>2596551</wp:posOffset>
                </wp:positionV>
                <wp:extent cx="1423358" cy="1492370"/>
                <wp:effectExtent l="19050" t="38100" r="43815" b="3175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358" cy="1492370"/>
                        </a:xfrm>
                        <a:custGeom>
                          <a:avLst/>
                          <a:gdLst>
                            <a:gd name="connsiteX0" fmla="*/ 966158 w 1423358"/>
                            <a:gd name="connsiteY0" fmla="*/ 1431985 h 1492370"/>
                            <a:gd name="connsiteX1" fmla="*/ 879894 w 1423358"/>
                            <a:gd name="connsiteY1" fmla="*/ 474453 h 1492370"/>
                            <a:gd name="connsiteX2" fmla="*/ 1423358 w 1423358"/>
                            <a:gd name="connsiteY2" fmla="*/ 405441 h 1492370"/>
                            <a:gd name="connsiteX3" fmla="*/ 1380226 w 1423358"/>
                            <a:gd name="connsiteY3" fmla="*/ 0 h 1492370"/>
                            <a:gd name="connsiteX4" fmla="*/ 0 w 1423358"/>
                            <a:gd name="connsiteY4" fmla="*/ 207034 h 1492370"/>
                            <a:gd name="connsiteX5" fmla="*/ 0 w 1423358"/>
                            <a:gd name="connsiteY5" fmla="*/ 1492370 h 1492370"/>
                            <a:gd name="connsiteX6" fmla="*/ 966158 w 1423358"/>
                            <a:gd name="connsiteY6" fmla="*/ 1431985 h 14923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23358" h="1492370">
                              <a:moveTo>
                                <a:pt x="966158" y="1431985"/>
                              </a:moveTo>
                              <a:lnTo>
                                <a:pt x="879894" y="474453"/>
                              </a:lnTo>
                              <a:lnTo>
                                <a:pt x="1423358" y="405441"/>
                              </a:lnTo>
                              <a:lnTo>
                                <a:pt x="1380226" y="0"/>
                              </a:lnTo>
                              <a:lnTo>
                                <a:pt x="0" y="207034"/>
                              </a:lnTo>
                              <a:lnTo>
                                <a:pt x="0" y="1492370"/>
                              </a:lnTo>
                              <a:lnTo>
                                <a:pt x="966158" y="1431985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6B9F2" id="Freeform 22" o:spid="_x0000_s1026" style="position:absolute;margin-left:281.2pt;margin-top:204.45pt;width:112.1pt;height:1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3358,149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" path="m966158,1431985l879894,474453r543464,-69012l1380226,,,207034,,1492370r966158,-60385xe" filled="f" strokecolor="red" strokeweight="3pt">
                <v:stroke joinstyle="miter"/>
                <v:path arrowok="t" o:connecttype="custom" o:connectlocs="966158,1431985;879894,474453;1423358,405441;1380226,0;0,207034;0,1492370;966158,1431985" o:connectangles="0,0,0,0,0,0,0"/>
              </v:shape>
            </w:pict>
          </mc:Fallback>
        </mc:AlternateContent>
      </w:r>
      <w:r w:rsidR="005234BC">
        <w:rPr>
          <w:noProof/>
          <w:lang w:eastAsia="et-EE"/>
        </w:rPr>
        <w:drawing>
          <wp:inline distT="0" distB="0" distL="0" distR="0">
            <wp:extent cx="9777730" cy="6921052"/>
            <wp:effectExtent l="0" t="0" r="0" b="0"/>
            <wp:docPr id="9" name="Picture 9" descr="https://geo.mil.intra/arcgis/rest/directories/arcgisjobs/tasks/printimine_gpserver/j576331df02b7428d8ebb223b4eb424ee/scratch/Kaart_0c153f0f_8ff2_11ed_87c2_005056abd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.mil.intra/arcgis/rest/directories/arcgisjobs/tasks/printimine_gpserver/j576331df02b7428d8ebb223b4eb424ee/scratch/Kaart_0c153f0f_8ff2_11ed_87c2_005056abd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4BC" w:rsidRPr="005234BC" w:rsidSect="00DD00E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0001" w:usb1="00000000" w:usb2="00000000" w:usb3="00000000" w:csb0="0000008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BA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C47B1"/>
    <w:multiLevelType w:val="hybridMultilevel"/>
    <w:tmpl w:val="B8A8930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AE8"/>
    <w:rsid w:val="00031AE8"/>
    <w:rsid w:val="00385246"/>
    <w:rsid w:val="004F50DB"/>
    <w:rsid w:val="004F76A4"/>
    <w:rsid w:val="005234BC"/>
    <w:rsid w:val="006B5ED5"/>
    <w:rsid w:val="00BD0F45"/>
    <w:rsid w:val="00C423A8"/>
    <w:rsid w:val="00C667CB"/>
    <w:rsid w:val="00DD00EA"/>
    <w:rsid w:val="00F7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B551B"/>
  <w15:chartTrackingRefBased/>
  <w15:docId w15:val="{C4B2A149-3B33-47FD-8B55-0FA041A72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ED5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85246"/>
    <w:pPr>
      <w:keepNext/>
      <w:keepLines/>
      <w:widowControl w:val="0"/>
      <w:suppressAutoHyphens/>
      <w:spacing w:before="160" w:after="120" w:line="360" w:lineRule="auto"/>
      <w:outlineLvl w:val="1"/>
    </w:pPr>
    <w:rPr>
      <w:rFonts w:eastAsiaTheme="majorEastAsia" w:cs="Mangal"/>
      <w:b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385246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5246"/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85246"/>
    <w:rPr>
      <w:rFonts w:eastAsiaTheme="majorEastAsia" w:cs="Mangal"/>
      <w:b/>
      <w:szCs w:val="23"/>
    </w:rPr>
  </w:style>
  <w:style w:type="paragraph" w:styleId="ListParagraph">
    <w:name w:val="List Paragraph"/>
    <w:basedOn w:val="Normal"/>
    <w:uiPriority w:val="34"/>
    <w:qFormat/>
    <w:rsid w:val="006B5E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15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Uku Viira</dc:creator>
  <cp:keywords/>
  <dc:description/>
  <cp:lastModifiedBy>Uku Viira</cp:lastModifiedBy>
  <cp:revision>7</cp:revision>
  <dcterms:created xsi:type="dcterms:W3CDTF">2022-07-08T07:27:00Z</dcterms:created>
  <dcterms:modified xsi:type="dcterms:W3CDTF">2023-01-16T08:34:00Z</dcterms:modified>
</cp:coreProperties>
</file>