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Lisa 3</w:t>
      </w:r>
    </w:p>
    <w:p w14:paraId="00000002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Viljandi Linnavalitsuse 23.01.2017</w:t>
      </w:r>
    </w:p>
    <w:p w14:paraId="00000003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korraldusele nr 30</w:t>
      </w:r>
    </w:p>
    <w:p w14:paraId="00000004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00000005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6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TURVALISUSE JA MEDITSIINLISE ABI KÄTTESAADAVUSE TAGAMISE PLAAN</w:t>
      </w:r>
    </w:p>
    <w:p w14:paraId="00000007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(Esitatakse koos avaliku ürituse korraldamise loa taotlusega)</w:t>
      </w:r>
    </w:p>
    <w:p w14:paraId="00000008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9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0000000A" w14:textId="5F25D071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1. Ürituse korraldaja:</w:t>
      </w:r>
      <w:r w:rsidR="00C55193">
        <w:t xml:space="preserve"> Sakala Keskus</w:t>
      </w:r>
    </w:p>
    <w:p w14:paraId="0000000B" w14:textId="51956DC0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2. Ürituse nimetus ja laad: </w:t>
      </w:r>
      <w:r w:rsidR="00C55193">
        <w:t>Viljandi linna jaanituli. Pidu kogu perele</w:t>
      </w:r>
    </w:p>
    <w:p w14:paraId="0000000C" w14:textId="032CB7A6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3. Ürituse toim</w:t>
      </w:r>
      <w:r w:rsidR="00C55193">
        <w:t>umise koht: Viljandi järve rand</w:t>
      </w:r>
    </w:p>
    <w:p w14:paraId="0000000D" w14:textId="6C4A45F8" w:rsidR="00F94317" w:rsidRDefault="00C5519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4. Kuupäev (päevad):</w:t>
      </w:r>
      <w:r w:rsidR="00F3697D">
        <w:t xml:space="preserve"> </w:t>
      </w:r>
      <w:r>
        <w:t>23</w:t>
      </w:r>
      <w:r w:rsidR="0014491A">
        <w:t>.</w:t>
      </w:r>
      <w:r>
        <w:t>06.</w:t>
      </w:r>
      <w:r w:rsidR="0014491A">
        <w:t>2024</w:t>
      </w:r>
      <w:r w:rsidR="00F3697D">
        <w:t xml:space="preserve"> – 24.06.2025</w:t>
      </w:r>
    </w:p>
    <w:p w14:paraId="0000000E" w14:textId="5C9D2104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5. Kellaaeg (ajad):</w:t>
      </w:r>
      <w:r w:rsidR="00EF1F82">
        <w:t xml:space="preserve"> </w:t>
      </w:r>
      <w:r w:rsidR="00C55193">
        <w:t>20.00 – 0</w:t>
      </w:r>
      <w:r w:rsidR="00F3697D">
        <w:t>1</w:t>
      </w:r>
      <w:r w:rsidR="00C55193">
        <w:t>.00</w:t>
      </w:r>
    </w:p>
    <w:p w14:paraId="0000000F" w14:textId="6FAFF7E4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6. Külastajate ja/</w:t>
      </w:r>
      <w:r w:rsidR="00C55193">
        <w:t>või osavõtjate eeldatav arv: u 10</w:t>
      </w:r>
      <w:r>
        <w:t>00</w:t>
      </w:r>
    </w:p>
    <w:p w14:paraId="00000010" w14:textId="03C504C9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7. Korraldaja samalaadse ürituse korraldamise kogemus: </w:t>
      </w:r>
      <w:r w:rsidR="00C55193">
        <w:t>Sakala Keskusel on 12-aasta pikkune sündmuste korraldamise kogemus, seal hulgas linna jaanituli.</w:t>
      </w:r>
    </w:p>
    <w:p w14:paraId="00000011" w14:textId="223A89DD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8. Üritusel turvalisuse tagamise eest vastutavate isikute arv koos </w:t>
      </w:r>
      <w:proofErr w:type="spellStart"/>
      <w:r>
        <w:t>sisselülitatud</w:t>
      </w:r>
      <w:proofErr w:type="spellEnd"/>
      <w:r>
        <w:t xml:space="preserve"> ja laetud </w:t>
      </w:r>
      <w:r w:rsidRPr="00F3697D">
        <w:t xml:space="preserve">mobiiltelefonidega: </w:t>
      </w:r>
      <w:r w:rsidR="00F3697D">
        <w:t>6</w:t>
      </w:r>
      <w:r w:rsidRPr="00967AF2">
        <w:t xml:space="preserve"> </w:t>
      </w:r>
      <w:proofErr w:type="spellStart"/>
      <w:r w:rsidR="00F3697D" w:rsidRPr="00F3697D">
        <w:t>Gold</w:t>
      </w:r>
      <w:proofErr w:type="spellEnd"/>
      <w:r w:rsidR="00F3697D" w:rsidRPr="00F3697D">
        <w:t xml:space="preserve"> </w:t>
      </w:r>
      <w:proofErr w:type="spellStart"/>
      <w:r w:rsidR="00F3697D" w:rsidRPr="00F3697D">
        <w:t>Security</w:t>
      </w:r>
      <w:proofErr w:type="spellEnd"/>
      <w:r w:rsidR="00F3697D" w:rsidRPr="00F3697D">
        <w:t xml:space="preserve"> </w:t>
      </w:r>
      <w:proofErr w:type="spellStart"/>
      <w:r w:rsidR="00F3697D" w:rsidRPr="00F3697D">
        <w:t>Group</w:t>
      </w:r>
      <w:proofErr w:type="spellEnd"/>
      <w:r w:rsidR="00F3697D" w:rsidRPr="00F3697D">
        <w:t xml:space="preserve"> OÜ</w:t>
      </w:r>
      <w:r w:rsidR="00967AF2">
        <w:t xml:space="preserve"> </w:t>
      </w:r>
      <w:r w:rsidRPr="00967AF2">
        <w:t>turvatöötajat</w:t>
      </w:r>
    </w:p>
    <w:p w14:paraId="2593EB9D" w14:textId="6FEB727E" w:rsidR="0007055B" w:rsidRDefault="0007055B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</w:t>
      </w:r>
      <w:r w:rsidR="00F3697D">
        <w:t>8</w:t>
      </w:r>
      <w:r>
        <w:t>:00-0</w:t>
      </w:r>
      <w:r w:rsidR="00F3697D">
        <w:t>1:30 6 turvatöötajat</w:t>
      </w:r>
    </w:p>
    <w:p w14:paraId="3D1FBA51" w14:textId="77777777" w:rsidR="00F3697D" w:rsidRDefault="00F3697D" w:rsidP="00F3697D">
      <w:r>
        <w:t xml:space="preserve">Joonas </w:t>
      </w:r>
      <w:proofErr w:type="spellStart"/>
      <w:r>
        <w:t>Trolla</w:t>
      </w:r>
      <w:proofErr w:type="spellEnd"/>
    </w:p>
    <w:p w14:paraId="4CA5E492" w14:textId="77777777" w:rsidR="00F3697D" w:rsidRDefault="00F3697D" w:rsidP="00F3697D">
      <w:r>
        <w:t>Juhatuse liige</w:t>
      </w:r>
      <w:r w:rsidR="00983180">
        <w:rPr>
          <w:color w:val="2F174C"/>
        </w:rPr>
        <w:br/>
      </w:r>
      <w:r>
        <w:t>+372 555 24</w:t>
      </w:r>
      <w:r>
        <w:t> </w:t>
      </w:r>
      <w:r>
        <w:t>730</w:t>
      </w:r>
      <w:r w:rsidR="00983180">
        <w:rPr>
          <w:rFonts w:ascii="Arial" w:eastAsia="Arial" w:hAnsi="Arial" w:cs="Arial"/>
          <w:color w:val="2F174C"/>
          <w:sz w:val="20"/>
          <w:szCs w:val="20"/>
        </w:rPr>
        <w:br/>
      </w:r>
      <w:r>
        <w:t>joonas@gsgsecurity.ee</w:t>
      </w:r>
    </w:p>
    <w:p w14:paraId="053B8B82" w14:textId="1F63A461" w:rsidR="00F3697D" w:rsidRDefault="00F3697D" w:rsidP="00F3697D"/>
    <w:p w14:paraId="00000012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9. Kas sündmuse ala on suletud või avatud: avatud</w:t>
      </w:r>
    </w:p>
    <w:p w14:paraId="00000013" w14:textId="0592DC85" w:rsidR="00F94317" w:rsidRPr="00967AF2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10. Mitut evakuatsiooniteed saab kasutada kiireks lahkumiseks alalt</w:t>
      </w:r>
      <w:r w:rsidRPr="00967AF2">
        <w:t>:</w:t>
      </w:r>
      <w:r w:rsidR="00C55193" w:rsidRPr="00967AF2">
        <w:t xml:space="preserve"> </w:t>
      </w:r>
      <w:r w:rsidR="00442A52" w:rsidRPr="00967AF2">
        <w:t>kuni 6 erinevat suunda</w:t>
      </w:r>
      <w:r w:rsidR="00967AF2">
        <w:t>. Sündmuse ala ei ole piiratud ja kõik alalt lahkumise väljapääsud on avatud.</w:t>
      </w:r>
    </w:p>
    <w:p w14:paraId="00000014" w14:textId="61892495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11. Üritusel tekkinud ohuolukorra puhul masside / osalejate juhtimisega tegelevate isikute arv:</w:t>
      </w:r>
      <w:r>
        <w:br/>
      </w:r>
      <w:r w:rsidR="00F3697D">
        <w:t>8</w:t>
      </w:r>
      <w:r w:rsidRPr="00967AF2">
        <w:t xml:space="preserve"> isikut</w:t>
      </w:r>
    </w:p>
    <w:p w14:paraId="00000015" w14:textId="2CACC60B" w:rsidR="00F94317" w:rsidRDefault="00F3697D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12</w:t>
      </w:r>
      <w:r w:rsidR="0014491A">
        <w:rPr>
          <w:color w:val="FF0000"/>
        </w:rPr>
        <w:t xml:space="preserve">. </w:t>
      </w:r>
      <w:r w:rsidR="0014491A">
        <w:t xml:space="preserve">Üritusel meditsiinilise abi kättesaadavuse eest vastutavate isikute arv koos </w:t>
      </w:r>
      <w:proofErr w:type="spellStart"/>
      <w:r w:rsidR="0014491A">
        <w:t>sisselülitatud</w:t>
      </w:r>
      <w:proofErr w:type="spellEnd"/>
      <w:r w:rsidR="0014491A">
        <w:t xml:space="preserve"> ja laetud mobiiltelefonidega: </w:t>
      </w:r>
      <w:r>
        <w:t>2</w:t>
      </w:r>
      <w:r w:rsidR="0014491A" w:rsidRPr="00967AF2">
        <w:t xml:space="preserve"> isikut</w:t>
      </w:r>
      <w:r w:rsidR="00967AF2" w:rsidRPr="00967AF2">
        <w:t xml:space="preserve"> </w:t>
      </w:r>
    </w:p>
    <w:p w14:paraId="1D67D164" w14:textId="3D3D82E7" w:rsidR="00983180" w:rsidRPr="00983180" w:rsidRDefault="0098318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01F1E"/>
          <w:highlight w:val="white"/>
        </w:rPr>
      </w:pPr>
      <w:r>
        <w:t xml:space="preserve">Merit </w:t>
      </w:r>
      <w:proofErr w:type="spellStart"/>
      <w:r>
        <w:t>Laan</w:t>
      </w:r>
      <w:proofErr w:type="spellEnd"/>
      <w:r>
        <w:t xml:space="preserve"> (vastutav isik)</w:t>
      </w:r>
      <w:r>
        <w:br/>
      </w:r>
      <w:r>
        <w:rPr>
          <w:color w:val="201F1E"/>
          <w:highlight w:val="white"/>
        </w:rPr>
        <w:t>Viljandimaa Seltsi koordinaator</w:t>
      </w:r>
      <w:r>
        <w:rPr>
          <w:color w:val="201F1E"/>
          <w:highlight w:val="white"/>
        </w:rPr>
        <w:br/>
        <w:t>Eesti Punane Rist</w:t>
      </w:r>
      <w:r>
        <w:rPr>
          <w:color w:val="201F1E"/>
          <w:highlight w:val="white"/>
        </w:rPr>
        <w:br/>
      </w:r>
      <w:proofErr w:type="spellStart"/>
      <w:r>
        <w:rPr>
          <w:color w:val="201F1E"/>
          <w:highlight w:val="white"/>
        </w:rPr>
        <w:t>e.post</w:t>
      </w:r>
      <w:proofErr w:type="spellEnd"/>
      <w:r>
        <w:rPr>
          <w:color w:val="201F1E"/>
          <w:highlight w:val="white"/>
        </w:rPr>
        <w:t xml:space="preserve">: </w:t>
      </w:r>
      <w:hyperlink r:id="rId5">
        <w:r>
          <w:rPr>
            <w:color w:val="0000FF"/>
            <w:highlight w:val="white"/>
            <w:u w:val="single"/>
          </w:rPr>
          <w:t>viljandimaa@redcross.ee</w:t>
        </w:r>
      </w:hyperlink>
      <w:r>
        <w:rPr>
          <w:color w:val="0000FF"/>
          <w:highlight w:val="white"/>
        </w:rPr>
        <w:br/>
        <w:t>+372 514 7389</w:t>
      </w:r>
    </w:p>
    <w:p w14:paraId="00000016" w14:textId="2A528B80" w:rsidR="00F94317" w:rsidRPr="00967AF2" w:rsidRDefault="00F3697D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13</w:t>
      </w:r>
      <w:r w:rsidR="0014491A">
        <w:t xml:space="preserve">. Mitmel neist on kehtiv esmaabitunnistus: </w:t>
      </w:r>
      <w:r>
        <w:t>2</w:t>
      </w:r>
      <w:r w:rsidR="0014491A" w:rsidRPr="00967AF2">
        <w:t xml:space="preserve"> isikul</w:t>
      </w:r>
      <w:r>
        <w:t xml:space="preserve"> (2 Punase Risti töötajat</w:t>
      </w:r>
      <w:r w:rsidR="00983180">
        <w:t>)</w:t>
      </w:r>
    </w:p>
    <w:p w14:paraId="00000017" w14:textId="159A7A74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</w:t>
      </w:r>
      <w:r w:rsidR="00F3697D">
        <w:t>4</w:t>
      </w:r>
      <w:r>
        <w:t>. Ürituse toimumise paigas olevad esmaabivahendid: Eesti Punane Rist poolt professionaalne esmaabipunkt ja meedikud</w:t>
      </w:r>
    </w:p>
    <w:p w14:paraId="00000018" w14:textId="78D5F8AA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</w:t>
      </w:r>
      <w:r w:rsidR="00F3697D">
        <w:t>5</w:t>
      </w:r>
      <w:r>
        <w:t>. Kuidas on tagatud juurdepääs kiirab</w:t>
      </w:r>
      <w:r w:rsidR="00DA4FF8">
        <w:t xml:space="preserve">ile ja päästeautole: sündmuse ala ei ole piiratud. Kõik juurdepääsu teed </w:t>
      </w:r>
      <w:r w:rsidR="00C55193">
        <w:t xml:space="preserve">Viljandi järve rannale </w:t>
      </w:r>
      <w:r>
        <w:t>on liikluseks avatud ja takistusteta.</w:t>
      </w:r>
    </w:p>
    <w:p w14:paraId="00000019" w14:textId="0DF45F39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</w:t>
      </w:r>
      <w:r w:rsidR="00F3697D">
        <w:t>6</w:t>
      </w:r>
      <w:r>
        <w:t xml:space="preserve">. Kas ürituse toimumise kohas on kokkulepitud koht, kuhu kiirabi kutsutakse: </w:t>
      </w:r>
      <w:r w:rsidR="00967AF2">
        <w:t>linnastaadioni kõrval asuv</w:t>
      </w:r>
      <w:r w:rsidR="00967AF2" w:rsidRPr="00967AF2">
        <w:t xml:space="preserve"> </w:t>
      </w:r>
      <w:r w:rsidR="00442A52" w:rsidRPr="00967AF2">
        <w:t>Järve tn parkla</w:t>
      </w:r>
      <w:r w:rsidR="00DA4FF8">
        <w:t>.</w:t>
      </w:r>
      <w:r w:rsidR="00967AF2">
        <w:t xml:space="preserve"> </w:t>
      </w:r>
    </w:p>
    <w:p w14:paraId="0000001A" w14:textId="578E2A6E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</w:t>
      </w:r>
      <w:r w:rsidR="00F3697D">
        <w:t>7</w:t>
      </w:r>
      <w:r>
        <w:t>. Mitu autot koos kehtivate autojuhilubadega isikutega on ürituse toimumise läheduses kannatanute kiireks transpordiks õnnetuse puhul</w:t>
      </w:r>
      <w:r w:rsidRPr="00967AF2">
        <w:t>: 2 autot</w:t>
      </w:r>
    </w:p>
    <w:p w14:paraId="0000001B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FF0000"/>
        </w:rPr>
      </w:pPr>
    </w:p>
    <w:p w14:paraId="0000001C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lastRenderedPageBreak/>
        <w:t>Lisada juurde turvaasendiplaan, kuhu on märgitud:</w:t>
      </w:r>
    </w:p>
    <w:p w14:paraId="0000001D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1) ajutiste ehitiste (telgid, lavad, aiad, piirded, atraktsioonid, mittestatsionaarsed valgusallikad ja heliseadmed, müügi- ja teeninduspunktid, WC-de jms) asetus;</w:t>
      </w:r>
    </w:p>
    <w:p w14:paraId="0000001E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2) evakuatsiooniteed ja päästesõidukite sisenemisteed;</w:t>
      </w:r>
    </w:p>
    <w:p w14:paraId="0000001F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3) kokkulepitud koht, kuhu kutsutakse kiirabi;</w:t>
      </w:r>
    </w:p>
    <w:p w14:paraId="00000020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4) esmaabivahendite paiknemine;</w:t>
      </w:r>
    </w:p>
    <w:p w14:paraId="00000021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5) kannatanu kiireks transportimiseks mõeldud autode paiknemine</w:t>
      </w:r>
    </w:p>
    <w:p w14:paraId="79CEF67F" w14:textId="77777777" w:rsidR="00DA4FF8" w:rsidRDefault="00DA4F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00000023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Avaliku ürituse korraldaja või tema esindaja</w:t>
      </w:r>
    </w:p>
    <w:p w14:paraId="51FA74D6" w14:textId="5F9850D0" w:rsidR="00DA4FF8" w:rsidRDefault="004A0974" w:rsidP="00DA4FF8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Kati Velner</w:t>
      </w:r>
      <w:r w:rsidR="00DA4FF8">
        <w:br/>
        <w:t xml:space="preserve">Sakala Keskuse </w:t>
      </w:r>
      <w:r>
        <w:t>direktor</w:t>
      </w:r>
    </w:p>
    <w:p w14:paraId="106113DB" w14:textId="36BDC83A" w:rsidR="00DA4FF8" w:rsidRDefault="00DA4FF8" w:rsidP="00DA4FF8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</w:t>
      </w:r>
      <w:r w:rsidR="004A0974">
        <w:t>1</w:t>
      </w:r>
      <w:r>
        <w:t>.06.2024</w:t>
      </w:r>
    </w:p>
    <w:p w14:paraId="7743716D" w14:textId="77777777" w:rsidR="00DA4FF8" w:rsidRPr="00090333" w:rsidRDefault="00DA4FF8" w:rsidP="00DA4F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</w:rPr>
      </w:pPr>
      <w:r w:rsidRPr="00090333">
        <w:rPr>
          <w:i/>
        </w:rPr>
        <w:t>allkirj</w:t>
      </w:r>
      <w:bookmarkStart w:id="0" w:name="_GoBack"/>
      <w:bookmarkEnd w:id="0"/>
      <w:r w:rsidRPr="00090333">
        <w:rPr>
          <w:i/>
        </w:rPr>
        <w:t>astatud digitaalselt</w:t>
      </w:r>
    </w:p>
    <w:p w14:paraId="71635DA1" w14:textId="77777777" w:rsidR="00DA4FF8" w:rsidRDefault="00DA4FF8" w:rsidP="00DA4FF8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(nimi, allkiri, kuupäev või märge </w:t>
      </w:r>
      <w:proofErr w:type="spellStart"/>
      <w:r>
        <w:t>digiallkirja</w:t>
      </w:r>
      <w:proofErr w:type="spellEnd"/>
      <w:r>
        <w:t xml:space="preserve"> kohta) </w:t>
      </w:r>
    </w:p>
    <w:p w14:paraId="00000029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sectPr w:rsidR="00F94317">
      <w:pgSz w:w="11907" w:h="16840"/>
      <w:pgMar w:top="680" w:right="851" w:bottom="680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17"/>
    <w:rsid w:val="0007055B"/>
    <w:rsid w:val="0014491A"/>
    <w:rsid w:val="00442A52"/>
    <w:rsid w:val="004A0974"/>
    <w:rsid w:val="00967AF2"/>
    <w:rsid w:val="00983180"/>
    <w:rsid w:val="00C55193"/>
    <w:rsid w:val="00C9107D"/>
    <w:rsid w:val="00DA4FF8"/>
    <w:rsid w:val="00EE043B"/>
    <w:rsid w:val="00EF1F82"/>
    <w:rsid w:val="00F3697D"/>
    <w:rsid w:val="00F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A1F4A-4D02-4930-A2AC-6DA85E0A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Pealkiri2">
    <w:name w:val="heading 2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Pealkiri3">
    <w:name w:val="heading 3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Pealkiri4">
    <w:name w:val="heading 4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Pealkiri5">
    <w:name w:val="heading 5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Pealkiri6">
    <w:name w:val="heading 6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apealkiri">
    <w:name w:val="Sub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ljandimaa@redcros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YyGD/e8Ay8dlneJw+a9HnABIQ==">CgMxLjA4AXIhMWZoV0E2MVhSbmlTcEZLcFJ6cnI3MDF1ajJrV0tlTHlJ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Aarna</dc:creator>
  <cp:lastModifiedBy>Kati Velner</cp:lastModifiedBy>
  <cp:revision>3</cp:revision>
  <dcterms:created xsi:type="dcterms:W3CDTF">2025-06-11T06:55:00Z</dcterms:created>
  <dcterms:modified xsi:type="dcterms:W3CDTF">2025-06-11T07:11:00Z</dcterms:modified>
</cp:coreProperties>
</file>