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CA2F746" w14:textId="77777777" w:rsidTr="00F666B7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6B2DCD6B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572E774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3F5A06E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F50469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CB6EAA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55504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4AAB8E93" w14:textId="77777777" w:rsidTr="00F666B7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4118750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24F4C7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73440ED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A2F58F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2898C5F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61DAF2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79E97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74793CF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575D85F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24FA950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C33B8DC" w14:textId="7E6BAFBF" w:rsidR="005B4552" w:rsidRPr="00B4508D" w:rsidRDefault="00E53FFC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52ECDCC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FFE356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6539C04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09518FF" w14:textId="34F853E9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58D10D5F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3DEBEF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3501F0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3C35CE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277DE3B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FAD97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0758FE9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91EA3C6" w14:textId="1610184D" w:rsidR="005B4552" w:rsidRPr="00B4508D" w:rsidRDefault="00E53FFC" w:rsidP="005365A3">
            <w:pPr>
              <w:rPr>
                <w:sz w:val="20"/>
                <w:szCs w:val="20"/>
              </w:rPr>
            </w:pPr>
            <w:r w:rsidRPr="00E53FFC">
              <w:rPr>
                <w:sz w:val="20"/>
                <w:szCs w:val="20"/>
              </w:rPr>
              <w:t>Lõõtsa tn 12, Lasnamäe linnaosa, 11415 Tallinn, Harju maakond</w:t>
            </w:r>
          </w:p>
        </w:tc>
      </w:tr>
      <w:tr w:rsidR="00D807CB" w:rsidRPr="00B4508D" w14:paraId="6210769C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39660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5AF02B90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AC426C7" w14:textId="6B47380B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</w:t>
            </w:r>
          </w:p>
        </w:tc>
      </w:tr>
      <w:tr w:rsidR="00D807CB" w:rsidRPr="00B4508D" w14:paraId="1EA4281D" w14:textId="77777777" w:rsidTr="00F666B7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CA3221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9601AB6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6ED74B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C38135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AA3B5E2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5854E4F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619F0C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08358FE6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E499C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5916517E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841325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D807CB" w:rsidRPr="00B4508D" w14:paraId="5725D430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09DE1EE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955690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CAAFFD8" w14:textId="64EEB27A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D807CB" w:rsidRPr="00B4508D" w14:paraId="05293738" w14:textId="77777777" w:rsidTr="00F666B7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4A23A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446C549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A0B78E1" w14:textId="1E3CEFE9" w:rsidR="005B4552" w:rsidRPr="00B4508D" w:rsidRDefault="00E53FF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53059760, tonu.markus@enersense.com</w:t>
            </w:r>
          </w:p>
        </w:tc>
      </w:tr>
      <w:tr w:rsidR="001047DA" w:rsidRPr="00B4508D" w14:paraId="25B3B06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9380CE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1653BE2E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A8229B6" w14:textId="77777777" w:rsidTr="00F666B7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7982E9A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2E4BB3FE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2944F3D0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554A328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4B43904" w14:textId="77777777" w:rsidTr="00F666B7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E86E07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75E1BA8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2057E17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667229A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5251CA7" w14:textId="77777777" w:rsidTr="00F666B7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50FC3062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1C4A841" w14:textId="77777777" w:rsidR="00E53FFC" w:rsidRPr="00E53FFC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>L353 Viru-Tsirguliina õhuliini rekonstrueerimine</w:t>
            </w:r>
          </w:p>
          <w:p w14:paraId="75D908F3" w14:textId="7077811B" w:rsidR="00B4508D" w:rsidRPr="00B4508D" w:rsidRDefault="00E53FFC" w:rsidP="00E53FFC">
            <w:pPr>
              <w:rPr>
                <w:i/>
                <w:color w:val="FF0000"/>
                <w:sz w:val="20"/>
              </w:rPr>
            </w:pPr>
            <w:r w:rsidRPr="00E53FFC">
              <w:rPr>
                <w:i/>
                <w:color w:val="FF0000"/>
                <w:sz w:val="20"/>
              </w:rPr>
              <w:t xml:space="preserve">K2 Mustvee-Tsirguliina L353 330 </w:t>
            </w:r>
            <w:proofErr w:type="spellStart"/>
            <w:r w:rsidRPr="00E53FFC">
              <w:rPr>
                <w:i/>
                <w:color w:val="FF0000"/>
                <w:sz w:val="20"/>
              </w:rPr>
              <w:t>kV</w:t>
            </w:r>
            <w:proofErr w:type="spellEnd"/>
            <w:r w:rsidRPr="00E53FFC">
              <w:rPr>
                <w:i/>
                <w:color w:val="FF0000"/>
                <w:sz w:val="20"/>
              </w:rPr>
              <w:t xml:space="preserve"> õhuliin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2393AF4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0897730B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FFF6095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BC8FA39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18344875" w14:textId="51F96DB8" w:rsidR="00B4508D" w:rsidRPr="00B4508D" w:rsidRDefault="00C1002E" w:rsidP="00B4508D">
            <w:pPr>
              <w:rPr>
                <w:i/>
                <w:color w:val="FF0000"/>
                <w:sz w:val="20"/>
              </w:rPr>
            </w:pPr>
            <w:r w:rsidRPr="00C1002E">
              <w:rPr>
                <w:i/>
                <w:color w:val="FF0000"/>
                <w:sz w:val="20"/>
              </w:rPr>
              <w:t>KV240712-1_3 Kaablitõkked RT23123 km 10,13 (</w:t>
            </w:r>
            <w:proofErr w:type="spellStart"/>
            <w:r w:rsidRPr="00C1002E">
              <w:rPr>
                <w:i/>
                <w:color w:val="FF0000"/>
                <w:sz w:val="20"/>
              </w:rPr>
              <w:t>Enersense</w:t>
            </w:r>
            <w:proofErr w:type="spellEnd"/>
            <w:r w:rsidRPr="00C1002E">
              <w:rPr>
                <w:i/>
                <w:color w:val="FF0000"/>
                <w:sz w:val="20"/>
              </w:rPr>
              <w:t xml:space="preserve"> AS)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8CC6BC6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54F5868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E53FFC" w:rsidRPr="00B4508D" w14:paraId="7AF6276C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AE3DA4A" w14:textId="416D2514" w:rsidR="00E53FFC" w:rsidRPr="008C462E" w:rsidRDefault="00E53FFC" w:rsidP="00B4508D">
            <w:pPr>
              <w:rPr>
                <w:sz w:val="20"/>
              </w:rPr>
            </w:pPr>
            <w:r w:rsidRPr="00E53FFC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3A0D5E" w14:textId="70A4B711" w:rsidR="00E53FFC" w:rsidRPr="00E53FFC" w:rsidRDefault="00E53FFC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181FA9BD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1BF824B" w14:textId="77777777" w:rsidR="00E53FFC" w:rsidRPr="00B4508D" w:rsidRDefault="00E53FFC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7F1C842" w14:textId="77777777" w:rsidTr="00F666B7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328DC9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1A369F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52606A5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2ED9CBD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46D15FF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216F25E1" w14:textId="77777777" w:rsidTr="00F666B7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319C3FC1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5246964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900AA83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9A59A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1BC9AAD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00CEF0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4B3A7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1D94E1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3A0239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181623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BA1D19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9F2602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25E966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F732424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B86AD9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8BE9CB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7390473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0109F90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6A363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753781C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D7B061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3A6576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558EF08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3F3E553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DECA1FD" w14:textId="77777777" w:rsidTr="00F666B7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4FD6F8FF" w14:textId="5419B498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  <w:r w:rsidR="00E53FFC">
              <w:rPr>
                <w:sz w:val="20"/>
                <w:szCs w:val="20"/>
              </w:rPr>
              <w:t>: Tartu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51B287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D51D640" w14:textId="77777777" w:rsidTr="00F666B7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7A0F66A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BE2560F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50C503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746F4FB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2A553F2B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7954D0F" w14:textId="08BC69F1" w:rsidR="00B4508D" w:rsidRPr="00B4508D" w:rsidRDefault="00250D3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C1002E">
              <w:rPr>
                <w:sz w:val="20"/>
                <w:szCs w:val="20"/>
              </w:rPr>
              <w:t>123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35BA235F" w14:textId="0DCE328B" w:rsidR="00B4508D" w:rsidRPr="00B4508D" w:rsidRDefault="00F666B7" w:rsidP="00B4508D">
            <w:pPr>
              <w:rPr>
                <w:sz w:val="20"/>
                <w:szCs w:val="20"/>
              </w:rPr>
            </w:pPr>
            <w:proofErr w:type="spellStart"/>
            <w:r w:rsidRPr="00F666B7">
              <w:rPr>
                <w:sz w:val="20"/>
                <w:szCs w:val="20"/>
              </w:rPr>
              <w:t>Kuigatsi</w:t>
            </w:r>
            <w:proofErr w:type="spellEnd"/>
            <w:r w:rsidRPr="00F666B7">
              <w:rPr>
                <w:sz w:val="20"/>
                <w:szCs w:val="20"/>
              </w:rPr>
              <w:t>-Põru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40EBD525" w14:textId="3EA351C6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002E">
              <w:rPr>
                <w:sz w:val="20"/>
                <w:szCs w:val="20"/>
              </w:rPr>
              <w:t>0,13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325CB9EB" w14:textId="7474CD53" w:rsidR="00B4508D" w:rsidRPr="00B4508D" w:rsidRDefault="00F666B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1002E">
              <w:rPr>
                <w:sz w:val="20"/>
                <w:szCs w:val="20"/>
              </w:rPr>
              <w:t>0,13</w:t>
            </w:r>
          </w:p>
        </w:tc>
      </w:tr>
      <w:tr w:rsidR="00B4508D" w:rsidRPr="00B4508D" w14:paraId="070ACB9D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3652373" w14:textId="05940F9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7A0DA98C" w14:textId="1C27D7C6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92E5797" w14:textId="3F8D8352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01E34641" w14:textId="32F3CA10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093511C" w14:textId="77777777" w:rsidTr="00F666B7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0BD6E69F" w14:textId="4616B259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4E5A167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11B94C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A26E1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3FECF6A" w14:textId="77777777" w:rsidTr="00F666B7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E9B864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F7B02D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5D29FDE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FD64B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A0CF7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E74470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7DD4C54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66A145C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BF413E4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167F37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67F58B5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DABEED1" w14:textId="02CA89C4" w:rsidR="00B4508D" w:rsidRPr="00B4508D" w:rsidRDefault="00E53FFC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L353 kõrgepingeliini kaablite montaaž. Tööde kestvus kuni </w:t>
            </w:r>
            <w:r w:rsidR="00F666B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002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666B7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1002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.24</w:t>
            </w:r>
          </w:p>
        </w:tc>
      </w:tr>
      <w:tr w:rsidR="00B4508D" w:rsidRPr="00B4508D" w14:paraId="071C967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1F0348B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097B063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EC4D7C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1CEDF3B" w14:textId="77777777" w:rsidTr="00F666B7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2656826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FD6A634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48B2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14A67B24" w14:textId="375E0FF5" w:rsidR="00B4508D" w:rsidRPr="00B4508D" w:rsidRDefault="00E53FFC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Tõnu Markus</w:t>
            </w:r>
          </w:p>
        </w:tc>
      </w:tr>
      <w:tr w:rsidR="00B4508D" w:rsidRPr="00B4508D" w14:paraId="70FD8E37" w14:textId="77777777" w:rsidTr="00F666B7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0856BB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025FC6D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2F5B117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53B9343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1002E">
              <w:rPr>
                <w:sz w:val="20"/>
                <w:szCs w:val="20"/>
              </w:rPr>
            </w:r>
            <w:r w:rsidR="00C1002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0315A8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C1002E">
              <w:rPr>
                <w:sz w:val="20"/>
                <w:szCs w:val="20"/>
              </w:rPr>
            </w:r>
            <w:r w:rsidR="00C1002E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4A404BB" w14:textId="77777777" w:rsidTr="00F666B7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A45CE3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7304021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7BD139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435652E0" w14:textId="77777777" w:rsidR="0064686F" w:rsidRPr="00B4508D" w:rsidRDefault="0064686F">
      <w:pPr>
        <w:rPr>
          <w:b/>
        </w:rPr>
      </w:pPr>
    </w:p>
    <w:p w14:paraId="61B62627" w14:textId="77777777" w:rsidR="003B5A18" w:rsidRPr="00B4508D" w:rsidRDefault="003B5A18">
      <w:pPr>
        <w:rPr>
          <w:b/>
        </w:rPr>
      </w:pPr>
    </w:p>
    <w:p w14:paraId="23E28AA6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4EDCC09" w14:textId="77777777" w:rsidR="003B5A18" w:rsidRPr="00B4508D" w:rsidRDefault="003B5A18" w:rsidP="003B5A18">
      <w:pPr>
        <w:jc w:val="center"/>
        <w:rPr>
          <w:b/>
        </w:rPr>
      </w:pPr>
    </w:p>
    <w:p w14:paraId="71B944EA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6B95C86E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3714E0" w14:textId="77777777" w:rsidR="003B5A18" w:rsidRPr="00B4508D" w:rsidRDefault="003B5A18" w:rsidP="003B5A18">
      <w:pPr>
        <w:jc w:val="center"/>
        <w:rPr>
          <w:b/>
        </w:rPr>
      </w:pPr>
    </w:p>
    <w:p w14:paraId="1828CB64" w14:textId="77777777" w:rsidR="003B5A18" w:rsidRPr="00B4508D" w:rsidRDefault="003B5A18" w:rsidP="003B5A18">
      <w:pPr>
        <w:jc w:val="center"/>
        <w:rPr>
          <w:b/>
        </w:rPr>
      </w:pPr>
    </w:p>
    <w:p w14:paraId="700F7219" w14:textId="77777777" w:rsidR="003B5A18" w:rsidRPr="00B4508D" w:rsidRDefault="003B5A18" w:rsidP="003B5A18">
      <w:pPr>
        <w:jc w:val="center"/>
        <w:rPr>
          <w:b/>
        </w:rPr>
      </w:pPr>
    </w:p>
    <w:p w14:paraId="1B9920D2" w14:textId="77777777" w:rsidR="003B5A18" w:rsidRPr="00B4508D" w:rsidRDefault="003B5A18" w:rsidP="003B5A18">
      <w:pPr>
        <w:jc w:val="center"/>
        <w:rPr>
          <w:b/>
        </w:rPr>
      </w:pPr>
    </w:p>
    <w:p w14:paraId="5C8CD5F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5292795">
    <w:abstractNumId w:val="6"/>
  </w:num>
  <w:num w:numId="2" w16cid:durableId="728071492">
    <w:abstractNumId w:val="4"/>
  </w:num>
  <w:num w:numId="3" w16cid:durableId="242178593">
    <w:abstractNumId w:val="5"/>
  </w:num>
  <w:num w:numId="4" w16cid:durableId="1234199377">
    <w:abstractNumId w:val="1"/>
  </w:num>
  <w:num w:numId="5" w16cid:durableId="722871581">
    <w:abstractNumId w:val="3"/>
  </w:num>
  <w:num w:numId="6" w16cid:durableId="2001427261">
    <w:abstractNumId w:val="0"/>
  </w:num>
  <w:num w:numId="7" w16cid:durableId="5049068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0F7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50D38"/>
    <w:rsid w:val="00257385"/>
    <w:rsid w:val="002A072D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F2878"/>
    <w:rsid w:val="00400670"/>
    <w:rsid w:val="004025EB"/>
    <w:rsid w:val="00413272"/>
    <w:rsid w:val="0043160B"/>
    <w:rsid w:val="00453004"/>
    <w:rsid w:val="00456815"/>
    <w:rsid w:val="004754C5"/>
    <w:rsid w:val="004A1250"/>
    <w:rsid w:val="004A6B68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62558"/>
    <w:rsid w:val="00777F2A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4292C"/>
    <w:rsid w:val="009832AE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1002E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DE7782"/>
    <w:rsid w:val="00E324A3"/>
    <w:rsid w:val="00E53FFC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66B7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F20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6053830-efd9-4b51-8cfa-ac2415304172}" enabled="0" method="" siteId="{76053830-efd9-4b51-8cfa-ac24153041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Markus Tõnu</cp:lastModifiedBy>
  <cp:revision>2</cp:revision>
  <cp:lastPrinted>2013-01-31T06:41:00Z</cp:lastPrinted>
  <dcterms:created xsi:type="dcterms:W3CDTF">2024-07-16T19:51:00Z</dcterms:created>
  <dcterms:modified xsi:type="dcterms:W3CDTF">2024-07-16T19:51:00Z</dcterms:modified>
</cp:coreProperties>
</file>