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DC8D" w14:textId="77777777" w:rsidR="00E825F7" w:rsidRDefault="00E825F7" w:rsidP="00E825F7">
      <w:pPr>
        <w:spacing w:line="276" w:lineRule="auto"/>
        <w:rPr>
          <w:i/>
        </w:rPr>
      </w:pPr>
    </w:p>
    <w:p w14:paraId="3A61E875" w14:textId="77777777" w:rsidR="000C6A4A" w:rsidRDefault="000C6A4A" w:rsidP="00E825F7">
      <w:pPr>
        <w:spacing w:line="276" w:lineRule="auto"/>
        <w:rPr>
          <w:iCs/>
        </w:rPr>
      </w:pPr>
    </w:p>
    <w:p w14:paraId="2DFF2D57" w14:textId="77777777" w:rsidR="000C6A4A" w:rsidRDefault="000C6A4A" w:rsidP="00E825F7">
      <w:pPr>
        <w:spacing w:line="276" w:lineRule="auto"/>
        <w:rPr>
          <w:iCs/>
        </w:rPr>
      </w:pPr>
    </w:p>
    <w:p w14:paraId="53F55D0D" w14:textId="591FA4B9" w:rsidR="00E54D62" w:rsidRDefault="00E54D62" w:rsidP="00E825F7">
      <w:pPr>
        <w:spacing w:line="276" w:lineRule="auto"/>
        <w:rPr>
          <w:iCs/>
        </w:rPr>
      </w:pPr>
      <w:r>
        <w:rPr>
          <w:iCs/>
        </w:rPr>
        <w:t>Kultuuriministeerium</w:t>
      </w:r>
    </w:p>
    <w:p w14:paraId="600CD01C" w14:textId="66784453" w:rsidR="000C6A4A" w:rsidRDefault="000C6A4A" w:rsidP="000C6A4A">
      <w:pPr>
        <w:spacing w:line="276" w:lineRule="auto"/>
        <w:jc w:val="right"/>
        <w:rPr>
          <w:iCs/>
        </w:rPr>
      </w:pPr>
      <w:r>
        <w:rPr>
          <w:iCs/>
        </w:rPr>
        <w:t>17.03.2025</w:t>
      </w:r>
    </w:p>
    <w:p w14:paraId="333518C5" w14:textId="77777777" w:rsidR="000C6A4A" w:rsidRDefault="000C6A4A" w:rsidP="00E825F7">
      <w:pPr>
        <w:spacing w:line="276" w:lineRule="auto"/>
        <w:rPr>
          <w:iCs/>
        </w:rPr>
      </w:pPr>
    </w:p>
    <w:p w14:paraId="41E35D36" w14:textId="2EE21B11" w:rsidR="00E54D62" w:rsidRDefault="00E54D62" w:rsidP="00E825F7">
      <w:pPr>
        <w:spacing w:line="276" w:lineRule="auto"/>
        <w:rPr>
          <w:iCs/>
        </w:rPr>
      </w:pPr>
      <w:r w:rsidRPr="00E54D62">
        <w:rPr>
          <w:iCs/>
        </w:rPr>
        <w:t>Remondifondi reservi taotlus</w:t>
      </w:r>
    </w:p>
    <w:p w14:paraId="3DA571BE" w14:textId="77777777" w:rsidR="00E54D62" w:rsidRDefault="00E54D62" w:rsidP="00E825F7">
      <w:pPr>
        <w:spacing w:line="276" w:lineRule="auto"/>
        <w:rPr>
          <w:iCs/>
        </w:rPr>
      </w:pPr>
    </w:p>
    <w:p w14:paraId="44039FD4" w14:textId="0F09303D" w:rsidR="00E54D62" w:rsidRDefault="00E54D62" w:rsidP="00E54D62">
      <w:pPr>
        <w:spacing w:line="276" w:lineRule="auto"/>
        <w:rPr>
          <w:iCs/>
        </w:rPr>
      </w:pPr>
      <w:r>
        <w:rPr>
          <w:iCs/>
        </w:rPr>
        <w:t>Kuna s</w:t>
      </w:r>
      <w:r w:rsidRPr="00E54D62">
        <w:rPr>
          <w:iCs/>
        </w:rPr>
        <w:t>elle aasta muuseumi tegevustoetus vähenes</w:t>
      </w:r>
      <w:r>
        <w:rPr>
          <w:iCs/>
        </w:rPr>
        <w:t>,</w:t>
      </w:r>
      <w:r w:rsidRPr="00E54D62">
        <w:rPr>
          <w:iCs/>
        </w:rPr>
        <w:t xml:space="preserve"> ei ole meil võimalik </w:t>
      </w:r>
      <w:r>
        <w:rPr>
          <w:iCs/>
        </w:rPr>
        <w:t xml:space="preserve">muuseumi omavahenditest teha </w:t>
      </w:r>
      <w:r w:rsidRPr="00E54D62">
        <w:rPr>
          <w:iCs/>
        </w:rPr>
        <w:t xml:space="preserve">roigasaia iga-aastast hooldustööd. Ka ilmad on muutunud tuulisemaks ning see osa roigasaedadest milleni pole iga-aastase hooldustöödega jõudnud on selle talvega maha vajunud. </w:t>
      </w:r>
      <w:r>
        <w:rPr>
          <w:iCs/>
        </w:rPr>
        <w:t>Samuti on murdunud puidust värvate kons</w:t>
      </w:r>
      <w:r w:rsidR="000C6A4A">
        <w:rPr>
          <w:iCs/>
        </w:rPr>
        <w:t>t</w:t>
      </w:r>
      <w:r>
        <w:rPr>
          <w:iCs/>
        </w:rPr>
        <w:t>rukt</w:t>
      </w:r>
      <w:r w:rsidR="000C6A4A">
        <w:rPr>
          <w:iCs/>
        </w:rPr>
        <w:t>s</w:t>
      </w:r>
      <w:r>
        <w:rPr>
          <w:iCs/>
        </w:rPr>
        <w:t>ioonid.</w:t>
      </w:r>
    </w:p>
    <w:p w14:paraId="2280ACE3" w14:textId="1EBFCF8E" w:rsidR="00E54D62" w:rsidRPr="00E54D62" w:rsidRDefault="00E54D62" w:rsidP="00E54D62">
      <w:pPr>
        <w:spacing w:line="276" w:lineRule="auto"/>
        <w:rPr>
          <w:iCs/>
        </w:rPr>
      </w:pPr>
      <w:r>
        <w:rPr>
          <w:iCs/>
        </w:rPr>
        <w:t>2025. aastal toimub</w:t>
      </w:r>
      <w:r w:rsidRPr="00E54D62">
        <w:rPr>
          <w:iCs/>
        </w:rPr>
        <w:t xml:space="preserve"> Järvamaa laulu- ja tantsupidu Vargamäel ning soov oleks 30. maiks muuseumi väliala korda teha.</w:t>
      </w:r>
      <w:r>
        <w:rPr>
          <w:iCs/>
        </w:rPr>
        <w:t xml:space="preserve"> </w:t>
      </w:r>
    </w:p>
    <w:p w14:paraId="0FBF04F4" w14:textId="47466A89" w:rsidR="00E54D62" w:rsidRDefault="00E54D62" w:rsidP="00E54D62">
      <w:pPr>
        <w:spacing w:line="276" w:lineRule="auto"/>
        <w:rPr>
          <w:iCs/>
        </w:rPr>
      </w:pPr>
      <w:r w:rsidRPr="00E54D62">
        <w:rPr>
          <w:iCs/>
        </w:rPr>
        <w:t xml:space="preserve">Palume toetada </w:t>
      </w:r>
      <w:r w:rsidR="000C6A4A" w:rsidRPr="00E54D62">
        <w:rPr>
          <w:iCs/>
        </w:rPr>
        <w:t>Tammsaare muuseumi Vargamäel</w:t>
      </w:r>
      <w:r w:rsidR="000C6A4A">
        <w:rPr>
          <w:iCs/>
        </w:rPr>
        <w:t xml:space="preserve"> tugevate tuulte</w:t>
      </w:r>
      <w:r w:rsidRPr="00E54D62">
        <w:rPr>
          <w:iCs/>
        </w:rPr>
        <w:t xml:space="preserve"> pool</w:t>
      </w:r>
      <w:r>
        <w:rPr>
          <w:iCs/>
        </w:rPr>
        <w:t xml:space="preserve"> kahjustatud</w:t>
      </w:r>
      <w:r w:rsidRPr="00E54D62">
        <w:rPr>
          <w:iCs/>
        </w:rPr>
        <w:t xml:space="preserve"> roigasaedade</w:t>
      </w:r>
      <w:r w:rsidR="000C6A4A">
        <w:rPr>
          <w:iCs/>
        </w:rPr>
        <w:t xml:space="preserve"> ja värvate</w:t>
      </w:r>
      <w:r w:rsidRPr="00E54D62">
        <w:rPr>
          <w:iCs/>
        </w:rPr>
        <w:t xml:space="preserve"> parandamist</w:t>
      </w:r>
      <w:r w:rsidR="000C6A4A">
        <w:rPr>
          <w:iCs/>
        </w:rPr>
        <w:t xml:space="preserve"> </w:t>
      </w:r>
      <w:r w:rsidR="000C6A4A" w:rsidRPr="00E54D62">
        <w:rPr>
          <w:iCs/>
        </w:rPr>
        <w:t>Kultuuriministeeriumi remondifondi reservist</w:t>
      </w:r>
      <w:r w:rsidR="00D028D1">
        <w:rPr>
          <w:iCs/>
        </w:rPr>
        <w:t xml:space="preserve"> 6 909 euroga.</w:t>
      </w:r>
    </w:p>
    <w:p w14:paraId="1090CBA3" w14:textId="77777777" w:rsidR="00E54D62" w:rsidRDefault="00E54D62" w:rsidP="00E54D62">
      <w:pPr>
        <w:spacing w:line="276" w:lineRule="auto"/>
        <w:rPr>
          <w:iCs/>
        </w:rPr>
      </w:pPr>
    </w:p>
    <w:p w14:paraId="570C39CF" w14:textId="1E15561E" w:rsidR="00E54D62" w:rsidRPr="00E54D62" w:rsidRDefault="00E54D62" w:rsidP="00E54D62">
      <w:pPr>
        <w:spacing w:line="276" w:lineRule="auto"/>
        <w:rPr>
          <w:iCs/>
        </w:rPr>
      </w:pPr>
      <w:r>
        <w:rPr>
          <w:iCs/>
        </w:rPr>
        <w:t>Lisa 1. Ravaotsa OÜ hinnapakkumine</w:t>
      </w:r>
    </w:p>
    <w:p w14:paraId="1E9B820B" w14:textId="77777777" w:rsidR="000C6A4A" w:rsidRDefault="000C6A4A" w:rsidP="00E54D62">
      <w:pPr>
        <w:spacing w:line="276" w:lineRule="auto"/>
        <w:rPr>
          <w:iCs/>
        </w:rPr>
      </w:pPr>
    </w:p>
    <w:p w14:paraId="78BE8693" w14:textId="77777777" w:rsidR="000C6A4A" w:rsidRDefault="00E54D62" w:rsidP="00E54D62">
      <w:pPr>
        <w:spacing w:line="276" w:lineRule="auto"/>
        <w:rPr>
          <w:iCs/>
        </w:rPr>
      </w:pPr>
      <w:r w:rsidRPr="00E54D62">
        <w:rPr>
          <w:iCs/>
        </w:rPr>
        <w:t xml:space="preserve">Lugupidamisega </w:t>
      </w:r>
    </w:p>
    <w:p w14:paraId="34BBA135" w14:textId="68A0B7F8" w:rsidR="00E54D62" w:rsidRPr="00E54D62" w:rsidRDefault="00E54D62" w:rsidP="00E54D62">
      <w:pPr>
        <w:spacing w:line="276" w:lineRule="auto"/>
        <w:rPr>
          <w:iCs/>
        </w:rPr>
      </w:pPr>
      <w:r w:rsidRPr="00E54D62">
        <w:rPr>
          <w:iCs/>
        </w:rPr>
        <w:t>/allkirjastatud digitaalselt/</w:t>
      </w:r>
    </w:p>
    <w:p w14:paraId="167BDA60" w14:textId="77777777" w:rsidR="000C6A4A" w:rsidRDefault="000C6A4A" w:rsidP="00E54D62">
      <w:pPr>
        <w:spacing w:line="276" w:lineRule="auto"/>
        <w:rPr>
          <w:iCs/>
        </w:rPr>
      </w:pPr>
    </w:p>
    <w:p w14:paraId="0AC93305" w14:textId="403D9B4E" w:rsidR="00E54D62" w:rsidRDefault="00E54D62" w:rsidP="00E54D62">
      <w:pPr>
        <w:spacing w:line="276" w:lineRule="auto"/>
        <w:rPr>
          <w:iCs/>
        </w:rPr>
      </w:pPr>
      <w:r>
        <w:rPr>
          <w:iCs/>
        </w:rPr>
        <w:t>Reelika Räim</w:t>
      </w:r>
    </w:p>
    <w:p w14:paraId="2346794B" w14:textId="12F2FF41" w:rsidR="00E54D62" w:rsidRPr="00E54D62" w:rsidRDefault="00E54D62" w:rsidP="00E54D62">
      <w:pPr>
        <w:spacing w:line="276" w:lineRule="auto"/>
        <w:rPr>
          <w:iCs/>
        </w:rPr>
      </w:pPr>
      <w:r>
        <w:rPr>
          <w:iCs/>
        </w:rPr>
        <w:t>Juhatuse liige</w:t>
      </w:r>
    </w:p>
    <w:p w14:paraId="727C37D0" w14:textId="77777777" w:rsidR="00E54D62" w:rsidRPr="00E54D62" w:rsidRDefault="00E54D62" w:rsidP="00E825F7">
      <w:pPr>
        <w:spacing w:line="276" w:lineRule="auto"/>
        <w:rPr>
          <w:iCs/>
        </w:rPr>
      </w:pPr>
    </w:p>
    <w:sectPr w:rsidR="00E54D62" w:rsidRPr="00E54D62" w:rsidSect="00CC1D4F">
      <w:headerReference w:type="default" r:id="rId8"/>
      <w:footerReference w:type="default" r:id="rId9"/>
      <w:type w:val="continuous"/>
      <w:pgSz w:w="12240" w:h="15840"/>
      <w:pgMar w:top="1440" w:right="1080" w:bottom="1440" w:left="108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02E9" w14:textId="77777777" w:rsidR="008D3F46" w:rsidRDefault="008D3F46" w:rsidP="009D28CD">
      <w:pPr>
        <w:spacing w:after="0" w:line="240" w:lineRule="auto"/>
      </w:pPr>
      <w:r>
        <w:separator/>
      </w:r>
    </w:p>
  </w:endnote>
  <w:endnote w:type="continuationSeparator" w:id="0">
    <w:p w14:paraId="5C9E10C8" w14:textId="77777777" w:rsidR="008D3F46" w:rsidRDefault="008D3F46" w:rsidP="009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AA33" w14:textId="77777777" w:rsidR="00A13E5E" w:rsidRDefault="009D28CD" w:rsidP="00372597">
    <w:pPr>
      <w:pStyle w:val="Footer"/>
      <w:tabs>
        <w:tab w:val="clear" w:pos="4513"/>
        <w:tab w:val="clear" w:pos="9026"/>
        <w:tab w:val="center" w:pos="4680"/>
      </w:tabs>
      <w:jc w:val="both"/>
      <w:rPr>
        <w:sz w:val="28"/>
        <w:szCs w:val="28"/>
      </w:rPr>
    </w:pPr>
    <w:r w:rsidRPr="00372597">
      <w:rPr>
        <w:noProof/>
        <w:sz w:val="28"/>
        <w:szCs w:val="28"/>
        <w:lang w:eastAsia="et-EE"/>
      </w:rPr>
      <w:drawing>
        <wp:anchor distT="0" distB="0" distL="114300" distR="114300" simplePos="0" relativeHeight="251658240" behindDoc="1" locked="0" layoutInCell="1" allowOverlap="1" wp14:anchorId="557A9707" wp14:editId="5B00DB9B">
          <wp:simplePos x="0" y="0"/>
          <wp:positionH relativeFrom="page">
            <wp:posOffset>38100</wp:posOffset>
          </wp:positionH>
          <wp:positionV relativeFrom="paragraph">
            <wp:posOffset>15240</wp:posOffset>
          </wp:positionV>
          <wp:extent cx="2096770" cy="1143000"/>
          <wp:effectExtent l="0" t="0" r="0" b="0"/>
          <wp:wrapTight wrapText="bothSides">
            <wp:wrapPolygon edited="0">
              <wp:start x="0" y="0"/>
              <wp:lineTo x="0" y="21240"/>
              <wp:lineTo x="21391" y="21240"/>
              <wp:lineTo x="21391" y="0"/>
              <wp:lineTo x="0" y="0"/>
            </wp:wrapPolygon>
          </wp:wrapTight>
          <wp:docPr id="4" name="Pilt 4" descr="C:\Users\reelika\AppData\Local\Microsoft\Windows\INetCache\Content.Word\saunikud ai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elika\AppData\Local\Microsoft\Windows\INetCache\Content.Word\saunikud aia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6F">
      <w:rPr>
        <w:sz w:val="28"/>
        <w:szCs w:val="28"/>
      </w:rPr>
      <w:t xml:space="preserve">      </w:t>
    </w:r>
  </w:p>
  <w:p w14:paraId="21F02F82" w14:textId="0FD8EB9D" w:rsidR="00372597" w:rsidRDefault="00A13E5E" w:rsidP="00372597">
    <w:pPr>
      <w:pStyle w:val="Footer"/>
      <w:tabs>
        <w:tab w:val="clear" w:pos="4513"/>
        <w:tab w:val="clear" w:pos="9026"/>
        <w:tab w:val="center" w:pos="4680"/>
      </w:tabs>
      <w:jc w:val="both"/>
      <w:rPr>
        <w:sz w:val="28"/>
        <w:szCs w:val="28"/>
      </w:rPr>
    </w:pPr>
    <w:r>
      <w:rPr>
        <w:sz w:val="28"/>
        <w:szCs w:val="28"/>
      </w:rPr>
      <w:t xml:space="preserve">     </w:t>
    </w:r>
  </w:p>
  <w:p w14:paraId="165B64EC" w14:textId="77777777" w:rsidR="00A13E5E" w:rsidRPr="00372597" w:rsidRDefault="00A13E5E" w:rsidP="00372597">
    <w:pPr>
      <w:pStyle w:val="Footer"/>
      <w:tabs>
        <w:tab w:val="clear" w:pos="4513"/>
        <w:tab w:val="clear" w:pos="9026"/>
        <w:tab w:val="center" w:pos="4680"/>
      </w:tabs>
      <w:jc w:val="both"/>
      <w:rPr>
        <w:sz w:val="28"/>
        <w:szCs w:val="28"/>
      </w:rPr>
    </w:pPr>
  </w:p>
  <w:p w14:paraId="4B3B6B47" w14:textId="55E3C677" w:rsidR="00372597" w:rsidRPr="00A13E5E" w:rsidRDefault="00372597" w:rsidP="00372597">
    <w:pPr>
      <w:pStyle w:val="Footer"/>
      <w:tabs>
        <w:tab w:val="clear" w:pos="4513"/>
        <w:tab w:val="clear" w:pos="9026"/>
        <w:tab w:val="center" w:pos="4680"/>
      </w:tabs>
    </w:pPr>
    <w:r>
      <w:t xml:space="preserve">        </w:t>
    </w:r>
    <w:r w:rsidRPr="00372597">
      <w:rPr>
        <w:color w:val="262626" w:themeColor="text1" w:themeTint="D9"/>
      </w:rPr>
      <w:t xml:space="preserve">SA A.H. Tammsaare Muuseum Vargamäel                              </w:t>
    </w:r>
    <w:r w:rsidR="00E54D62">
      <w:rPr>
        <w:color w:val="262626" w:themeColor="text1" w:themeTint="D9"/>
      </w:rPr>
      <w:t xml:space="preserve">       </w:t>
    </w:r>
    <w:r w:rsidRPr="00372597">
      <w:rPr>
        <w:color w:val="262626" w:themeColor="text1" w:themeTint="D9"/>
      </w:rPr>
      <w:t>reg. 90006963</w:t>
    </w:r>
  </w:p>
  <w:p w14:paraId="418F6FD0" w14:textId="77777777" w:rsidR="00372597" w:rsidRPr="00372597" w:rsidRDefault="00372597" w:rsidP="00372597">
    <w:pPr>
      <w:pStyle w:val="Footer"/>
      <w:tabs>
        <w:tab w:val="clear" w:pos="4513"/>
        <w:tab w:val="clear" w:pos="9026"/>
        <w:tab w:val="center" w:pos="4680"/>
      </w:tabs>
      <w:rPr>
        <w:color w:val="262626" w:themeColor="text1" w:themeTint="D9"/>
      </w:rPr>
    </w:pPr>
    <w:r w:rsidRPr="00372597">
      <w:rPr>
        <w:color w:val="262626" w:themeColor="text1" w:themeTint="D9"/>
      </w:rPr>
      <w:t xml:space="preserve">        </w:t>
    </w:r>
    <w:hyperlink r:id="rId2" w:history="1">
      <w:r w:rsidRPr="00372597">
        <w:rPr>
          <w:rStyle w:val="Hyperlink"/>
          <w:color w:val="262626" w:themeColor="text1" w:themeTint="D9"/>
          <w:u w:val="none"/>
        </w:rPr>
        <w:t>www.vargamae.ee</w:t>
      </w:r>
    </w:hyperlink>
    <w:r w:rsidRPr="00372597">
      <w:rPr>
        <w:color w:val="262626" w:themeColor="text1" w:themeTint="D9"/>
      </w:rPr>
      <w:t xml:space="preserve">             muuseum@vargamae.ee</w:t>
    </w:r>
    <w:r w:rsidRPr="00372597">
      <w:rPr>
        <w:color w:val="262626" w:themeColor="text1" w:themeTint="D9"/>
      </w:rPr>
      <w:tab/>
      <w:t xml:space="preserve">         +372 53403461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1FF7" w14:textId="77777777" w:rsidR="008D3F46" w:rsidRDefault="008D3F46" w:rsidP="009D28CD">
      <w:pPr>
        <w:spacing w:after="0" w:line="240" w:lineRule="auto"/>
      </w:pPr>
      <w:r>
        <w:separator/>
      </w:r>
    </w:p>
  </w:footnote>
  <w:footnote w:type="continuationSeparator" w:id="0">
    <w:p w14:paraId="066F189B" w14:textId="77777777" w:rsidR="008D3F46" w:rsidRDefault="008D3F46" w:rsidP="009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B1E7" w14:textId="77777777" w:rsidR="007C31EC" w:rsidRPr="00372597" w:rsidRDefault="002742A9" w:rsidP="009D28CD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eastAsia="et-EE"/>
      </w:rPr>
      <w:drawing>
        <wp:inline distT="0" distB="0" distL="0" distR="0" wp14:anchorId="5C2ECEAC" wp14:editId="0ABB7B6C">
          <wp:extent cx="1543050" cy="952500"/>
          <wp:effectExtent l="0" t="0" r="0" b="0"/>
          <wp:docPr id="3" name="Pilt 6" descr="tammsaare_muuseu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tammsaare_muuseu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60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8pt;height:14.4pt;visibility:visible;mso-wrap-style:square" o:bullet="t">
        <v:imagedata r:id="rId1" o:title=""/>
      </v:shape>
    </w:pict>
  </w:numPicBullet>
  <w:numPicBullet w:numPicBulletId="1">
    <w:pict>
      <v:shape id="_x0000_i1032" type="#_x0000_t75" style="width:132.6pt;height:2in" o:bullet="t">
        <v:imagedata r:id="rId2" o:title="IKOON_ORANŽ"/>
      </v:shape>
    </w:pict>
  </w:numPicBullet>
  <w:numPicBullet w:numPicBulletId="2">
    <w:pict>
      <v:shape id="_x0000_i1033" type="#_x0000_t75" alt="IKOON_ORANŽ" style="width:13.8pt;height:13.8pt;visibility:visible;mso-wrap-style:square" o:bullet="t">
        <v:imagedata r:id="rId3" o:title="IKOON_ORANŽ"/>
      </v:shape>
    </w:pict>
  </w:numPicBullet>
  <w:numPicBullet w:numPicBulletId="3">
    <w:pict>
      <v:shape id="_x0000_i1034" type="#_x0000_t75" alt="IKOON_ORANŽ" style="width:12.6pt;height:13.2pt;visibility:visible;mso-wrap-style:square" o:bullet="t">
        <v:imagedata r:id="rId4" o:title="IKOON_ORANŽ"/>
      </v:shape>
    </w:pict>
  </w:numPicBullet>
  <w:numPicBullet w:numPicBulletId="4">
    <w:pict>
      <v:shape id="_x0000_i1035" type="#_x0000_t75" alt="IKOON_ORANŽ" style="width:12.6pt;height:13.2pt;visibility:visible;mso-wrap-style:square" o:bullet="t">
        <v:imagedata r:id="rId5" o:title="IKOON_ORANŽ"/>
      </v:shape>
    </w:pict>
  </w:numPicBullet>
  <w:abstractNum w:abstractNumId="0" w15:restartNumberingAfterBreak="0">
    <w:nsid w:val="0D49677B"/>
    <w:multiLevelType w:val="hybridMultilevel"/>
    <w:tmpl w:val="57DE65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A95397"/>
    <w:multiLevelType w:val="hybridMultilevel"/>
    <w:tmpl w:val="18640458"/>
    <w:lvl w:ilvl="0" w:tplc="E460C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C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AB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A1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83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846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4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7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CD3FF1"/>
    <w:multiLevelType w:val="hybridMultilevel"/>
    <w:tmpl w:val="AF04C4D6"/>
    <w:lvl w:ilvl="0" w:tplc="3E3E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70C50"/>
    <w:multiLevelType w:val="hybridMultilevel"/>
    <w:tmpl w:val="F48A0F18"/>
    <w:lvl w:ilvl="0" w:tplc="00C8494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028A"/>
    <w:multiLevelType w:val="hybridMultilevel"/>
    <w:tmpl w:val="F4143ABC"/>
    <w:lvl w:ilvl="0" w:tplc="F5D23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110D"/>
    <w:multiLevelType w:val="hybridMultilevel"/>
    <w:tmpl w:val="BE148808"/>
    <w:lvl w:ilvl="0" w:tplc="00C84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6A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25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86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E7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87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63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20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3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217272"/>
    <w:multiLevelType w:val="hybridMultilevel"/>
    <w:tmpl w:val="AAA2B3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83897"/>
    <w:multiLevelType w:val="hybridMultilevel"/>
    <w:tmpl w:val="68D640FE"/>
    <w:lvl w:ilvl="0" w:tplc="E05E2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1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6E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229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61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C9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B2B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A8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2535F8"/>
    <w:multiLevelType w:val="hybridMultilevel"/>
    <w:tmpl w:val="2D50B280"/>
    <w:lvl w:ilvl="0" w:tplc="00C8494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24E1B"/>
    <w:multiLevelType w:val="hybridMultilevel"/>
    <w:tmpl w:val="41142AE4"/>
    <w:lvl w:ilvl="0" w:tplc="00C8494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06FFA"/>
    <w:multiLevelType w:val="hybridMultilevel"/>
    <w:tmpl w:val="FD7E7104"/>
    <w:lvl w:ilvl="0" w:tplc="1BC84D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8494E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C9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F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ED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684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E4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61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EE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647E0E"/>
    <w:multiLevelType w:val="hybridMultilevel"/>
    <w:tmpl w:val="11484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11F74"/>
    <w:multiLevelType w:val="hybridMultilevel"/>
    <w:tmpl w:val="9DD8F1D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866196"/>
    <w:multiLevelType w:val="hybridMultilevel"/>
    <w:tmpl w:val="1ABC2692"/>
    <w:lvl w:ilvl="0" w:tplc="88F814A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C3147"/>
    <w:multiLevelType w:val="hybridMultilevel"/>
    <w:tmpl w:val="37426FF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F31EB"/>
    <w:multiLevelType w:val="hybridMultilevel"/>
    <w:tmpl w:val="707E190A"/>
    <w:lvl w:ilvl="0" w:tplc="0156B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65A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E2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8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85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83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84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44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E8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ED29CF"/>
    <w:multiLevelType w:val="hybridMultilevel"/>
    <w:tmpl w:val="F274E728"/>
    <w:lvl w:ilvl="0" w:tplc="7EAC15D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3C61F2"/>
    <w:multiLevelType w:val="hybridMultilevel"/>
    <w:tmpl w:val="92A2D464"/>
    <w:lvl w:ilvl="0" w:tplc="00C849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73375"/>
    <w:multiLevelType w:val="hybridMultilevel"/>
    <w:tmpl w:val="B64E580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4E20AE"/>
    <w:multiLevelType w:val="hybridMultilevel"/>
    <w:tmpl w:val="8750799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3F225E"/>
    <w:multiLevelType w:val="hybridMultilevel"/>
    <w:tmpl w:val="A40CDE06"/>
    <w:lvl w:ilvl="0" w:tplc="371C8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752649">
    <w:abstractNumId w:val="16"/>
  </w:num>
  <w:num w:numId="2" w16cid:durableId="1586067448">
    <w:abstractNumId w:val="13"/>
  </w:num>
  <w:num w:numId="3" w16cid:durableId="702169619">
    <w:abstractNumId w:val="12"/>
  </w:num>
  <w:num w:numId="4" w16cid:durableId="2074503721">
    <w:abstractNumId w:val="6"/>
  </w:num>
  <w:num w:numId="5" w16cid:durableId="472984781">
    <w:abstractNumId w:val="0"/>
  </w:num>
  <w:num w:numId="6" w16cid:durableId="112139793">
    <w:abstractNumId w:val="14"/>
  </w:num>
  <w:num w:numId="7" w16cid:durableId="1256206875">
    <w:abstractNumId w:val="18"/>
  </w:num>
  <w:num w:numId="8" w16cid:durableId="1945187167">
    <w:abstractNumId w:val="15"/>
  </w:num>
  <w:num w:numId="9" w16cid:durableId="1323311537">
    <w:abstractNumId w:val="7"/>
  </w:num>
  <w:num w:numId="10" w16cid:durableId="1284463675">
    <w:abstractNumId w:val="10"/>
  </w:num>
  <w:num w:numId="11" w16cid:durableId="569341122">
    <w:abstractNumId w:val="5"/>
  </w:num>
  <w:num w:numId="12" w16cid:durableId="1524318074">
    <w:abstractNumId w:val="17"/>
  </w:num>
  <w:num w:numId="13" w16cid:durableId="1361860541">
    <w:abstractNumId w:val="8"/>
  </w:num>
  <w:num w:numId="14" w16cid:durableId="1353611245">
    <w:abstractNumId w:val="1"/>
  </w:num>
  <w:num w:numId="15" w16cid:durableId="1533610143">
    <w:abstractNumId w:val="9"/>
  </w:num>
  <w:num w:numId="16" w16cid:durableId="316808960">
    <w:abstractNumId w:val="3"/>
  </w:num>
  <w:num w:numId="17" w16cid:durableId="155339148">
    <w:abstractNumId w:val="11"/>
  </w:num>
  <w:num w:numId="18" w16cid:durableId="1273628381">
    <w:abstractNumId w:val="20"/>
  </w:num>
  <w:num w:numId="19" w16cid:durableId="2116896253">
    <w:abstractNumId w:val="4"/>
  </w:num>
  <w:num w:numId="20" w16cid:durableId="1545369845">
    <w:abstractNumId w:val="2"/>
  </w:num>
  <w:num w:numId="21" w16cid:durableId="5901641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CD"/>
    <w:rsid w:val="0000685F"/>
    <w:rsid w:val="00025BD1"/>
    <w:rsid w:val="000268D1"/>
    <w:rsid w:val="00026A78"/>
    <w:rsid w:val="00033542"/>
    <w:rsid w:val="00051732"/>
    <w:rsid w:val="00053CFF"/>
    <w:rsid w:val="00072A96"/>
    <w:rsid w:val="00085CE9"/>
    <w:rsid w:val="000913E7"/>
    <w:rsid w:val="000A4509"/>
    <w:rsid w:val="000C6A4A"/>
    <w:rsid w:val="000C726C"/>
    <w:rsid w:val="000C7648"/>
    <w:rsid w:val="000D1C6F"/>
    <w:rsid w:val="000D3B61"/>
    <w:rsid w:val="000E1D1D"/>
    <w:rsid w:val="000E7207"/>
    <w:rsid w:val="001112C7"/>
    <w:rsid w:val="00132D1E"/>
    <w:rsid w:val="001419F1"/>
    <w:rsid w:val="00143B8E"/>
    <w:rsid w:val="00147442"/>
    <w:rsid w:val="0015751C"/>
    <w:rsid w:val="001617D4"/>
    <w:rsid w:val="001652DE"/>
    <w:rsid w:val="00165D47"/>
    <w:rsid w:val="0017723D"/>
    <w:rsid w:val="00181858"/>
    <w:rsid w:val="00181D21"/>
    <w:rsid w:val="001873D9"/>
    <w:rsid w:val="001928D5"/>
    <w:rsid w:val="001954FB"/>
    <w:rsid w:val="00195ABB"/>
    <w:rsid w:val="001A34D1"/>
    <w:rsid w:val="001A4C08"/>
    <w:rsid w:val="001E1D28"/>
    <w:rsid w:val="002024D6"/>
    <w:rsid w:val="00203FA4"/>
    <w:rsid w:val="00205170"/>
    <w:rsid w:val="00211283"/>
    <w:rsid w:val="00216559"/>
    <w:rsid w:val="002260AF"/>
    <w:rsid w:val="002269D2"/>
    <w:rsid w:val="00227EC5"/>
    <w:rsid w:val="0023026F"/>
    <w:rsid w:val="002364CC"/>
    <w:rsid w:val="002409CE"/>
    <w:rsid w:val="00252892"/>
    <w:rsid w:val="002566F2"/>
    <w:rsid w:val="0026364F"/>
    <w:rsid w:val="002742A9"/>
    <w:rsid w:val="00277DBA"/>
    <w:rsid w:val="00290961"/>
    <w:rsid w:val="00294E67"/>
    <w:rsid w:val="002A3F33"/>
    <w:rsid w:val="002A72FC"/>
    <w:rsid w:val="002A7B27"/>
    <w:rsid w:val="002C19F1"/>
    <w:rsid w:val="002C4D34"/>
    <w:rsid w:val="002C74AA"/>
    <w:rsid w:val="002D0551"/>
    <w:rsid w:val="002D594F"/>
    <w:rsid w:val="002E0EF8"/>
    <w:rsid w:val="002E3162"/>
    <w:rsid w:val="002F0DDE"/>
    <w:rsid w:val="0030191C"/>
    <w:rsid w:val="003036EF"/>
    <w:rsid w:val="003145F0"/>
    <w:rsid w:val="003150A6"/>
    <w:rsid w:val="00315DC3"/>
    <w:rsid w:val="00317376"/>
    <w:rsid w:val="0032080E"/>
    <w:rsid w:val="00335F21"/>
    <w:rsid w:val="003360E1"/>
    <w:rsid w:val="00336A1C"/>
    <w:rsid w:val="00353F85"/>
    <w:rsid w:val="00356000"/>
    <w:rsid w:val="0036064A"/>
    <w:rsid w:val="003642F6"/>
    <w:rsid w:val="00372597"/>
    <w:rsid w:val="00374F10"/>
    <w:rsid w:val="0037589E"/>
    <w:rsid w:val="003918F7"/>
    <w:rsid w:val="00392645"/>
    <w:rsid w:val="003A7885"/>
    <w:rsid w:val="003C5E5A"/>
    <w:rsid w:val="003C662A"/>
    <w:rsid w:val="003D33C4"/>
    <w:rsid w:val="003D35B6"/>
    <w:rsid w:val="00415374"/>
    <w:rsid w:val="00417259"/>
    <w:rsid w:val="00420344"/>
    <w:rsid w:val="00431576"/>
    <w:rsid w:val="00434C69"/>
    <w:rsid w:val="00435A9A"/>
    <w:rsid w:val="00440EA0"/>
    <w:rsid w:val="004423CC"/>
    <w:rsid w:val="00455432"/>
    <w:rsid w:val="00463663"/>
    <w:rsid w:val="00466E00"/>
    <w:rsid w:val="004858E1"/>
    <w:rsid w:val="00486254"/>
    <w:rsid w:val="0049249C"/>
    <w:rsid w:val="00496598"/>
    <w:rsid w:val="004A6310"/>
    <w:rsid w:val="004B255D"/>
    <w:rsid w:val="004B35F2"/>
    <w:rsid w:val="004D24AD"/>
    <w:rsid w:val="004D5D9A"/>
    <w:rsid w:val="004E389D"/>
    <w:rsid w:val="004E3BDA"/>
    <w:rsid w:val="004E4855"/>
    <w:rsid w:val="004F0FFB"/>
    <w:rsid w:val="004F665A"/>
    <w:rsid w:val="00517C9A"/>
    <w:rsid w:val="00522718"/>
    <w:rsid w:val="00531F77"/>
    <w:rsid w:val="00544D0F"/>
    <w:rsid w:val="00546723"/>
    <w:rsid w:val="0056592C"/>
    <w:rsid w:val="0058449C"/>
    <w:rsid w:val="0058488E"/>
    <w:rsid w:val="005A64C2"/>
    <w:rsid w:val="005B58E3"/>
    <w:rsid w:val="005D09D0"/>
    <w:rsid w:val="005E1ADF"/>
    <w:rsid w:val="005F0A14"/>
    <w:rsid w:val="006074B2"/>
    <w:rsid w:val="00607B6F"/>
    <w:rsid w:val="00623BA0"/>
    <w:rsid w:val="006258B8"/>
    <w:rsid w:val="00630C1D"/>
    <w:rsid w:val="00637CA3"/>
    <w:rsid w:val="00660759"/>
    <w:rsid w:val="00663664"/>
    <w:rsid w:val="00673E01"/>
    <w:rsid w:val="00674965"/>
    <w:rsid w:val="00693CA5"/>
    <w:rsid w:val="00694F3E"/>
    <w:rsid w:val="006A4D4D"/>
    <w:rsid w:val="006B32A8"/>
    <w:rsid w:val="006B3492"/>
    <w:rsid w:val="006B546D"/>
    <w:rsid w:val="006C12AF"/>
    <w:rsid w:val="006C1F02"/>
    <w:rsid w:val="006C5160"/>
    <w:rsid w:val="006C6048"/>
    <w:rsid w:val="006D32C5"/>
    <w:rsid w:val="006D6C16"/>
    <w:rsid w:val="006E215D"/>
    <w:rsid w:val="006E2C41"/>
    <w:rsid w:val="006F2402"/>
    <w:rsid w:val="00723F9F"/>
    <w:rsid w:val="007322BB"/>
    <w:rsid w:val="0073283C"/>
    <w:rsid w:val="00745F28"/>
    <w:rsid w:val="00765560"/>
    <w:rsid w:val="00772828"/>
    <w:rsid w:val="00794768"/>
    <w:rsid w:val="007B3FA8"/>
    <w:rsid w:val="007C31EC"/>
    <w:rsid w:val="007C5508"/>
    <w:rsid w:val="007C5D00"/>
    <w:rsid w:val="007C6CF5"/>
    <w:rsid w:val="007D4347"/>
    <w:rsid w:val="007D63E8"/>
    <w:rsid w:val="007E3071"/>
    <w:rsid w:val="007F0346"/>
    <w:rsid w:val="007F625D"/>
    <w:rsid w:val="007F7762"/>
    <w:rsid w:val="00804AD4"/>
    <w:rsid w:val="00817A66"/>
    <w:rsid w:val="00831445"/>
    <w:rsid w:val="008345AF"/>
    <w:rsid w:val="0083755F"/>
    <w:rsid w:val="00844B46"/>
    <w:rsid w:val="008558DB"/>
    <w:rsid w:val="00860F39"/>
    <w:rsid w:val="008670BB"/>
    <w:rsid w:val="00872D95"/>
    <w:rsid w:val="008736FD"/>
    <w:rsid w:val="00874BD3"/>
    <w:rsid w:val="0087548E"/>
    <w:rsid w:val="008771A7"/>
    <w:rsid w:val="008847C0"/>
    <w:rsid w:val="0088482E"/>
    <w:rsid w:val="008A1EE0"/>
    <w:rsid w:val="008A5040"/>
    <w:rsid w:val="008B7863"/>
    <w:rsid w:val="008C11C4"/>
    <w:rsid w:val="008D3CF7"/>
    <w:rsid w:val="008D3F46"/>
    <w:rsid w:val="008D456E"/>
    <w:rsid w:val="008D558D"/>
    <w:rsid w:val="008E625B"/>
    <w:rsid w:val="008F2A1E"/>
    <w:rsid w:val="008F3D9C"/>
    <w:rsid w:val="009076C8"/>
    <w:rsid w:val="00910550"/>
    <w:rsid w:val="0091652A"/>
    <w:rsid w:val="009218C1"/>
    <w:rsid w:val="0093642F"/>
    <w:rsid w:val="00956A6B"/>
    <w:rsid w:val="00965299"/>
    <w:rsid w:val="00970A15"/>
    <w:rsid w:val="00980317"/>
    <w:rsid w:val="00985B6A"/>
    <w:rsid w:val="00990F53"/>
    <w:rsid w:val="00997989"/>
    <w:rsid w:val="009A5590"/>
    <w:rsid w:val="009A56E5"/>
    <w:rsid w:val="009C3AB9"/>
    <w:rsid w:val="009C6B59"/>
    <w:rsid w:val="009C7E6D"/>
    <w:rsid w:val="009D0660"/>
    <w:rsid w:val="009D28CD"/>
    <w:rsid w:val="009D5C7A"/>
    <w:rsid w:val="009E41C0"/>
    <w:rsid w:val="009E435B"/>
    <w:rsid w:val="009F25C3"/>
    <w:rsid w:val="009F40AF"/>
    <w:rsid w:val="009F6751"/>
    <w:rsid w:val="009F7F72"/>
    <w:rsid w:val="00A011FF"/>
    <w:rsid w:val="00A04200"/>
    <w:rsid w:val="00A13E5E"/>
    <w:rsid w:val="00A16AD4"/>
    <w:rsid w:val="00A27E06"/>
    <w:rsid w:val="00A343B2"/>
    <w:rsid w:val="00A37352"/>
    <w:rsid w:val="00A478DD"/>
    <w:rsid w:val="00A60C6F"/>
    <w:rsid w:val="00A664C7"/>
    <w:rsid w:val="00A75768"/>
    <w:rsid w:val="00A86282"/>
    <w:rsid w:val="00AA7A96"/>
    <w:rsid w:val="00AB2E59"/>
    <w:rsid w:val="00AB2EB7"/>
    <w:rsid w:val="00AB5067"/>
    <w:rsid w:val="00AC182F"/>
    <w:rsid w:val="00AE6FB9"/>
    <w:rsid w:val="00AF04A3"/>
    <w:rsid w:val="00AF4614"/>
    <w:rsid w:val="00B03224"/>
    <w:rsid w:val="00B07E45"/>
    <w:rsid w:val="00B371F8"/>
    <w:rsid w:val="00B45636"/>
    <w:rsid w:val="00B46226"/>
    <w:rsid w:val="00B54F6A"/>
    <w:rsid w:val="00B576B8"/>
    <w:rsid w:val="00B658B9"/>
    <w:rsid w:val="00B7147F"/>
    <w:rsid w:val="00B80378"/>
    <w:rsid w:val="00B80DCF"/>
    <w:rsid w:val="00B817FC"/>
    <w:rsid w:val="00B8631E"/>
    <w:rsid w:val="00B92856"/>
    <w:rsid w:val="00B959D1"/>
    <w:rsid w:val="00B967F6"/>
    <w:rsid w:val="00BB007D"/>
    <w:rsid w:val="00BB7E06"/>
    <w:rsid w:val="00BD05FA"/>
    <w:rsid w:val="00BD1BAE"/>
    <w:rsid w:val="00BD31A4"/>
    <w:rsid w:val="00BD7F18"/>
    <w:rsid w:val="00BE0136"/>
    <w:rsid w:val="00BF516B"/>
    <w:rsid w:val="00BF60FD"/>
    <w:rsid w:val="00BF7A7B"/>
    <w:rsid w:val="00C038FC"/>
    <w:rsid w:val="00C23B5D"/>
    <w:rsid w:val="00C26335"/>
    <w:rsid w:val="00C3348F"/>
    <w:rsid w:val="00C367F1"/>
    <w:rsid w:val="00C462DD"/>
    <w:rsid w:val="00C5752F"/>
    <w:rsid w:val="00C63E27"/>
    <w:rsid w:val="00C74B15"/>
    <w:rsid w:val="00C76823"/>
    <w:rsid w:val="00C83402"/>
    <w:rsid w:val="00C84082"/>
    <w:rsid w:val="00C90690"/>
    <w:rsid w:val="00CA20DA"/>
    <w:rsid w:val="00CB2F78"/>
    <w:rsid w:val="00CB73AB"/>
    <w:rsid w:val="00CC0859"/>
    <w:rsid w:val="00CC1D4F"/>
    <w:rsid w:val="00CC52FD"/>
    <w:rsid w:val="00CD1157"/>
    <w:rsid w:val="00CD1568"/>
    <w:rsid w:val="00CD2E45"/>
    <w:rsid w:val="00CE07C6"/>
    <w:rsid w:val="00CF2D60"/>
    <w:rsid w:val="00CF3279"/>
    <w:rsid w:val="00CF46F4"/>
    <w:rsid w:val="00D028D1"/>
    <w:rsid w:val="00D034B7"/>
    <w:rsid w:val="00D03BA4"/>
    <w:rsid w:val="00D11185"/>
    <w:rsid w:val="00D13780"/>
    <w:rsid w:val="00D15657"/>
    <w:rsid w:val="00D16E0F"/>
    <w:rsid w:val="00D306E9"/>
    <w:rsid w:val="00D34C52"/>
    <w:rsid w:val="00D427DF"/>
    <w:rsid w:val="00D5430F"/>
    <w:rsid w:val="00D55859"/>
    <w:rsid w:val="00D56B96"/>
    <w:rsid w:val="00D60E42"/>
    <w:rsid w:val="00D656EF"/>
    <w:rsid w:val="00D72CC0"/>
    <w:rsid w:val="00D73ADC"/>
    <w:rsid w:val="00D757B4"/>
    <w:rsid w:val="00D9530B"/>
    <w:rsid w:val="00D960A5"/>
    <w:rsid w:val="00DA3D3E"/>
    <w:rsid w:val="00DB48A4"/>
    <w:rsid w:val="00DB609A"/>
    <w:rsid w:val="00DB655D"/>
    <w:rsid w:val="00DB6FC9"/>
    <w:rsid w:val="00DB7118"/>
    <w:rsid w:val="00DC2432"/>
    <w:rsid w:val="00DC3F92"/>
    <w:rsid w:val="00DD0232"/>
    <w:rsid w:val="00DD0F66"/>
    <w:rsid w:val="00DD18F5"/>
    <w:rsid w:val="00DD2D26"/>
    <w:rsid w:val="00DD5278"/>
    <w:rsid w:val="00DE434C"/>
    <w:rsid w:val="00DF31C7"/>
    <w:rsid w:val="00E028F7"/>
    <w:rsid w:val="00E02BF9"/>
    <w:rsid w:val="00E12930"/>
    <w:rsid w:val="00E17739"/>
    <w:rsid w:val="00E233C6"/>
    <w:rsid w:val="00E40D68"/>
    <w:rsid w:val="00E54D62"/>
    <w:rsid w:val="00E61729"/>
    <w:rsid w:val="00E65860"/>
    <w:rsid w:val="00E70948"/>
    <w:rsid w:val="00E72420"/>
    <w:rsid w:val="00E803B8"/>
    <w:rsid w:val="00E825F7"/>
    <w:rsid w:val="00E838BF"/>
    <w:rsid w:val="00E83DBC"/>
    <w:rsid w:val="00E87158"/>
    <w:rsid w:val="00E95302"/>
    <w:rsid w:val="00EA050D"/>
    <w:rsid w:val="00EB3AE6"/>
    <w:rsid w:val="00EC2A4C"/>
    <w:rsid w:val="00EC32A7"/>
    <w:rsid w:val="00EC3A7E"/>
    <w:rsid w:val="00ED06A4"/>
    <w:rsid w:val="00ED4879"/>
    <w:rsid w:val="00EF2FDB"/>
    <w:rsid w:val="00F02C09"/>
    <w:rsid w:val="00F06FFC"/>
    <w:rsid w:val="00F17AA1"/>
    <w:rsid w:val="00F2220B"/>
    <w:rsid w:val="00F33AFC"/>
    <w:rsid w:val="00F45429"/>
    <w:rsid w:val="00F456FC"/>
    <w:rsid w:val="00F50173"/>
    <w:rsid w:val="00F5429F"/>
    <w:rsid w:val="00F551A1"/>
    <w:rsid w:val="00F737C1"/>
    <w:rsid w:val="00F777F3"/>
    <w:rsid w:val="00F8190E"/>
    <w:rsid w:val="00F94DE0"/>
    <w:rsid w:val="00FB1F10"/>
    <w:rsid w:val="00FB5701"/>
    <w:rsid w:val="00FC1720"/>
    <w:rsid w:val="00FC37E8"/>
    <w:rsid w:val="00FD0516"/>
    <w:rsid w:val="00FE5EFE"/>
    <w:rsid w:val="00FF099B"/>
    <w:rsid w:val="00FF0F7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828D"/>
  <w15:chartTrackingRefBased/>
  <w15:docId w15:val="{A43F8A2F-3961-438F-B26D-116244F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DB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C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D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CD"/>
    <w:rPr>
      <w:lang w:val="et-EE"/>
    </w:rPr>
  </w:style>
  <w:style w:type="character" w:styleId="Hyperlink">
    <w:name w:val="Hyperlink"/>
    <w:basedOn w:val="DefaultParagraphFont"/>
    <w:uiPriority w:val="99"/>
    <w:unhideWhenUsed/>
    <w:rsid w:val="001112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28"/>
    <w:rPr>
      <w:rFonts w:ascii="Segoe UI" w:hAnsi="Segoe UI" w:cs="Segoe UI"/>
      <w:sz w:val="18"/>
      <w:szCs w:val="18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E803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9E4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35B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NoSpacing">
    <w:name w:val="No Spacing"/>
    <w:uiPriority w:val="1"/>
    <w:qFormat/>
    <w:rsid w:val="002F0DDE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gamae.ee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1D25-9EAE-4396-8E7C-6D1FBA54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raim</dc:creator>
  <cp:keywords/>
  <dc:description/>
  <cp:lastModifiedBy>Reelika Räim</cp:lastModifiedBy>
  <cp:revision>3</cp:revision>
  <cp:lastPrinted>2020-09-10T12:49:00Z</cp:lastPrinted>
  <dcterms:created xsi:type="dcterms:W3CDTF">2025-03-17T11:24:00Z</dcterms:created>
  <dcterms:modified xsi:type="dcterms:W3CDTF">2025-03-17T11:32:00Z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2025-03-17T11:24:36Z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496a6b45-21be-4475-9238-4deb70eab8ea</vt:lpwstr>
  </property>
  <property fmtid="{D5CDD505-2E9C-101B-9397-08002B2CF9AE}" pid="8" name="MSIP_Label_defa4170-0d19-0005-0004-bc88714345d2_ContentBits">
    <vt:lpwstr>0</vt:lpwstr>
  </property>
</Properties>
</file>