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950E" w14:textId="77777777" w:rsidR="002F4E9D" w:rsidRDefault="00AC76F8" w:rsidP="00AC76F8">
      <w:pPr>
        <w:jc w:val="center"/>
        <w:rPr>
          <w:b/>
          <w:sz w:val="28"/>
          <w:szCs w:val="28"/>
        </w:rPr>
      </w:pPr>
      <w:r w:rsidRPr="00541FBD">
        <w:rPr>
          <w:b/>
          <w:sz w:val="28"/>
          <w:szCs w:val="28"/>
        </w:rPr>
        <w:t>ISIKLIKU KASUTUSÕIGUSE SEADMISE TAOTLUS</w:t>
      </w:r>
    </w:p>
    <w:p w14:paraId="61F8950F" w14:textId="77777777" w:rsidR="000968B4" w:rsidRDefault="000968B4" w:rsidP="009C14B9">
      <w:pPr>
        <w:spacing w:after="0" w:line="240" w:lineRule="auto"/>
        <w:rPr>
          <w:rFonts w:cstheme="minorHAnsi"/>
        </w:rPr>
      </w:pPr>
    </w:p>
    <w:p w14:paraId="61F89510" w14:textId="77777777" w:rsidR="00D620C1" w:rsidRPr="00CC58A7" w:rsidRDefault="00D620C1" w:rsidP="009C14B9">
      <w:pPr>
        <w:spacing w:after="0" w:line="240" w:lineRule="auto"/>
        <w:rPr>
          <w:rFonts w:cstheme="minorHAnsi"/>
        </w:rPr>
      </w:pPr>
      <w:r w:rsidRPr="00CC58A7">
        <w:rPr>
          <w:rFonts w:cstheme="minorHAnsi"/>
        </w:rPr>
        <w:t>Maa-amet</w:t>
      </w:r>
    </w:p>
    <w:p w14:paraId="61F89511" w14:textId="77777777" w:rsidR="00D620C1" w:rsidRPr="00CC58A7" w:rsidRDefault="00D620C1" w:rsidP="009C14B9">
      <w:pPr>
        <w:spacing w:after="0" w:line="240" w:lineRule="auto"/>
        <w:rPr>
          <w:rFonts w:cstheme="minorHAnsi"/>
        </w:rPr>
      </w:pPr>
      <w:r w:rsidRPr="00CC58A7">
        <w:rPr>
          <w:rFonts w:cstheme="minorHAnsi"/>
        </w:rPr>
        <w:t xml:space="preserve">Mustamäe tee 51 </w:t>
      </w:r>
    </w:p>
    <w:p w14:paraId="61F89512" w14:textId="77777777" w:rsidR="00D620C1" w:rsidRPr="00CC58A7" w:rsidRDefault="00D620C1" w:rsidP="009C14B9">
      <w:pPr>
        <w:spacing w:after="0" w:line="240" w:lineRule="auto"/>
        <w:rPr>
          <w:rFonts w:cstheme="minorHAnsi"/>
        </w:rPr>
      </w:pPr>
      <w:r w:rsidRPr="00CC58A7">
        <w:rPr>
          <w:rFonts w:cstheme="minorHAnsi"/>
        </w:rPr>
        <w:t>10621 Tallinn</w:t>
      </w:r>
    </w:p>
    <w:p w14:paraId="61F89513" w14:textId="77777777" w:rsidR="002C5B19" w:rsidRPr="00CC58A7" w:rsidRDefault="0090040A" w:rsidP="009C14B9">
      <w:pPr>
        <w:spacing w:after="0" w:line="240" w:lineRule="auto"/>
        <w:rPr>
          <w:rFonts w:cstheme="minorHAnsi"/>
        </w:rPr>
      </w:pPr>
      <w:hyperlink r:id="rId5" w:history="1">
        <w:r w:rsidR="00D620C1" w:rsidRPr="00CC58A7">
          <w:rPr>
            <w:rStyle w:val="Hyperlink"/>
            <w:rFonts w:cstheme="minorHAnsi"/>
          </w:rPr>
          <w:t>maaamet@maaamet.ee</w:t>
        </w:r>
      </w:hyperlink>
      <w:r w:rsidR="00D620C1" w:rsidRPr="00CC58A7">
        <w:rPr>
          <w:rFonts w:cstheme="minorHAnsi"/>
        </w:rPr>
        <w:tab/>
      </w:r>
      <w:r w:rsidR="00D620C1" w:rsidRPr="00CC58A7">
        <w:rPr>
          <w:rFonts w:cstheme="minorHAnsi"/>
        </w:rPr>
        <w:tab/>
      </w:r>
      <w:r w:rsidR="00D620C1" w:rsidRPr="00CC58A7">
        <w:rPr>
          <w:rFonts w:cstheme="minorHAnsi"/>
        </w:rPr>
        <w:tab/>
      </w:r>
      <w:r w:rsidR="00D620C1" w:rsidRPr="00CC58A7">
        <w:rPr>
          <w:rFonts w:cstheme="minorHAnsi"/>
        </w:rPr>
        <w:tab/>
      </w:r>
      <w:r w:rsidR="00D620C1" w:rsidRPr="00CC58A7">
        <w:rPr>
          <w:rFonts w:cstheme="minorHAnsi"/>
        </w:rPr>
        <w:tab/>
        <w:t>Kuupäev</w:t>
      </w:r>
      <w:r w:rsidR="00D620C1" w:rsidRPr="00CC58A7">
        <w:rPr>
          <w:rFonts w:cstheme="minorHAnsi"/>
        </w:rPr>
        <w:tab/>
      </w:r>
      <w:r w:rsidR="00D620C1" w:rsidRPr="00CC58A7">
        <w:rPr>
          <w:rFonts w:cstheme="minorHAnsi"/>
        </w:rPr>
        <w:tab/>
        <w:t>nr</w:t>
      </w:r>
    </w:p>
    <w:p w14:paraId="61F89514" w14:textId="77777777" w:rsidR="00D620C1" w:rsidRPr="009C14B9" w:rsidRDefault="00D620C1" w:rsidP="00541FBD">
      <w:pPr>
        <w:rPr>
          <w:rFonts w:cstheme="minorHAnsi"/>
          <w:sz w:val="24"/>
          <w:szCs w:val="24"/>
        </w:rPr>
      </w:pPr>
    </w:p>
    <w:p w14:paraId="61F89515" w14:textId="77777777" w:rsidR="00AC76F8" w:rsidRPr="009C14B9" w:rsidRDefault="00AC76F8" w:rsidP="00AC76F8">
      <w:pPr>
        <w:rPr>
          <w:rFonts w:cstheme="minorHAnsi"/>
          <w:b/>
        </w:rPr>
      </w:pPr>
      <w:r w:rsidRPr="009C14B9">
        <w:rPr>
          <w:rFonts w:cstheme="minorHAnsi"/>
          <w:b/>
        </w:rPr>
        <w:t>TAOTLEJA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76F8" w:rsidRPr="009C14B9" w14:paraId="61F8951A" w14:textId="77777777" w:rsidTr="00541FBD">
        <w:trPr>
          <w:trHeight w:val="686"/>
        </w:trPr>
        <w:tc>
          <w:tcPr>
            <w:tcW w:w="4531" w:type="dxa"/>
          </w:tcPr>
          <w:p w14:paraId="61F89516" w14:textId="77777777" w:rsidR="00AC76F8" w:rsidRPr="009C14B9" w:rsidRDefault="00AC76F8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Taotleja nimi:</w:t>
            </w:r>
          </w:p>
          <w:p w14:paraId="61F89517" w14:textId="6F8DBC54" w:rsidR="00C11E6E" w:rsidRPr="009C14B9" w:rsidRDefault="008519A9" w:rsidP="00AC76F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Enersense</w:t>
            </w:r>
            <w:proofErr w:type="spellEnd"/>
            <w:r>
              <w:rPr>
                <w:rFonts w:cstheme="minorHAnsi"/>
                <w:b/>
              </w:rPr>
              <w:t xml:space="preserve"> AS</w:t>
            </w:r>
          </w:p>
        </w:tc>
        <w:tc>
          <w:tcPr>
            <w:tcW w:w="4531" w:type="dxa"/>
          </w:tcPr>
          <w:p w14:paraId="61F89518" w14:textId="77777777" w:rsidR="00AC76F8" w:rsidRPr="009C14B9" w:rsidRDefault="00AC76F8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Registrikood:</w:t>
            </w:r>
          </w:p>
          <w:p w14:paraId="61F89519" w14:textId="771F9FDF" w:rsidR="00C11E6E" w:rsidRPr="009C14B9" w:rsidRDefault="008519A9" w:rsidP="00AC76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11445550</w:t>
            </w:r>
          </w:p>
        </w:tc>
      </w:tr>
      <w:tr w:rsidR="00AC76F8" w:rsidRPr="009C14B9" w14:paraId="61F8951F" w14:textId="77777777" w:rsidTr="00541FBD">
        <w:trPr>
          <w:trHeight w:val="554"/>
        </w:trPr>
        <w:tc>
          <w:tcPr>
            <w:tcW w:w="4531" w:type="dxa"/>
          </w:tcPr>
          <w:p w14:paraId="61F8951B" w14:textId="77777777" w:rsidR="00AC76F8" w:rsidRPr="009C14B9" w:rsidRDefault="00AC76F8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Aadress:</w:t>
            </w:r>
          </w:p>
          <w:p w14:paraId="61F8951C" w14:textId="0C173819" w:rsidR="00C11E6E" w:rsidRPr="009C14B9" w:rsidRDefault="008519A9" w:rsidP="00AC76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Lõõtsa 12, 11415 Tallinn</w:t>
            </w:r>
          </w:p>
        </w:tc>
        <w:tc>
          <w:tcPr>
            <w:tcW w:w="4531" w:type="dxa"/>
          </w:tcPr>
          <w:p w14:paraId="61F8951D" w14:textId="77777777" w:rsidR="00AC76F8" w:rsidRPr="009C14B9" w:rsidRDefault="00AC76F8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E-post:</w:t>
            </w:r>
          </w:p>
          <w:p w14:paraId="61F8951E" w14:textId="08EF52AB" w:rsidR="00C11E6E" w:rsidRPr="009C14B9" w:rsidRDefault="008519A9" w:rsidP="00AC76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Info.ee@enersense.com</w:t>
            </w:r>
          </w:p>
        </w:tc>
      </w:tr>
      <w:tr w:rsidR="00AC76F8" w:rsidRPr="009C14B9" w14:paraId="61F89524" w14:textId="77777777" w:rsidTr="00541FBD">
        <w:trPr>
          <w:trHeight w:val="703"/>
        </w:trPr>
        <w:tc>
          <w:tcPr>
            <w:tcW w:w="4531" w:type="dxa"/>
          </w:tcPr>
          <w:p w14:paraId="61F89520" w14:textId="77777777" w:rsidR="00AC76F8" w:rsidRPr="009C14B9" w:rsidRDefault="00AC76F8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Volitatud esindaja:</w:t>
            </w:r>
          </w:p>
          <w:p w14:paraId="61F89521" w14:textId="5FDD120C" w:rsidR="00C11E6E" w:rsidRPr="009C14B9" w:rsidRDefault="008519A9" w:rsidP="00AC76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Taavi Tuuling</w:t>
            </w:r>
          </w:p>
        </w:tc>
        <w:tc>
          <w:tcPr>
            <w:tcW w:w="4531" w:type="dxa"/>
          </w:tcPr>
          <w:p w14:paraId="61F89522" w14:textId="77777777" w:rsidR="00AC76F8" w:rsidRPr="009C14B9" w:rsidRDefault="00C11E6E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E</w:t>
            </w:r>
            <w:r w:rsidR="00AC76F8" w:rsidRPr="009C14B9">
              <w:rPr>
                <w:rFonts w:cstheme="minorHAnsi"/>
                <w:b/>
              </w:rPr>
              <w:t>sindaja kontaktid (e-post, telefoni number):</w:t>
            </w:r>
          </w:p>
          <w:p w14:paraId="61F89523" w14:textId="3742422A" w:rsidR="00C11E6E" w:rsidRPr="009C14B9" w:rsidRDefault="008519A9" w:rsidP="00AC76F8">
            <w:pPr>
              <w:rPr>
                <w:rFonts w:cstheme="minorHAnsi"/>
                <w:b/>
              </w:rPr>
            </w:pPr>
            <w:hyperlink r:id="rId6" w:history="1">
              <w:r w:rsidRPr="00063223">
                <w:rPr>
                  <w:rStyle w:val="Hyperlink"/>
                  <w:rFonts w:cstheme="minorHAnsi"/>
                  <w:b/>
                </w:rPr>
                <w:t>taavi.tuuling@enersense.com</w:t>
              </w:r>
            </w:hyperlink>
            <w:r>
              <w:rPr>
                <w:rFonts w:cstheme="minorHAnsi"/>
                <w:b/>
              </w:rPr>
              <w:t>, 5660 8103</w:t>
            </w:r>
          </w:p>
        </w:tc>
      </w:tr>
    </w:tbl>
    <w:p w14:paraId="61F89525" w14:textId="77777777" w:rsidR="00AC76F8" w:rsidRPr="009C14B9" w:rsidRDefault="00AC76F8" w:rsidP="00AC76F8">
      <w:pPr>
        <w:rPr>
          <w:rFonts w:cstheme="minorHAnsi"/>
          <w:b/>
        </w:rPr>
      </w:pPr>
    </w:p>
    <w:p w14:paraId="61F89526" w14:textId="77777777" w:rsidR="002F53D1" w:rsidRPr="009C14B9" w:rsidRDefault="002F53D1" w:rsidP="00AC76F8">
      <w:pPr>
        <w:rPr>
          <w:rFonts w:cstheme="minorHAnsi"/>
          <w:b/>
        </w:rPr>
      </w:pPr>
      <w:r w:rsidRPr="009C14B9">
        <w:rPr>
          <w:rFonts w:cstheme="minorHAnsi"/>
          <w:b/>
        </w:rPr>
        <w:t>PROJEKT, MILLE ALUSEL ISIKLIKU KASUTUSÕIGUSE SEADMIST TAOTLETAKSE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53D1" w:rsidRPr="009C14B9" w14:paraId="61F8952A" w14:textId="77777777" w:rsidTr="00B46B7F">
        <w:trPr>
          <w:trHeight w:val="871"/>
        </w:trPr>
        <w:tc>
          <w:tcPr>
            <w:tcW w:w="4531" w:type="dxa"/>
          </w:tcPr>
          <w:p w14:paraId="61F89527" w14:textId="77777777" w:rsidR="002F53D1" w:rsidRPr="009C14B9" w:rsidRDefault="00B46B7F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Töö nr:</w:t>
            </w:r>
          </w:p>
          <w:p w14:paraId="61F89528" w14:textId="77777777" w:rsidR="004604B6" w:rsidRPr="009C14B9" w:rsidRDefault="004604B6" w:rsidP="00AC76F8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61F89529" w14:textId="77777777" w:rsidR="003F0562" w:rsidRPr="009C14B9" w:rsidRDefault="00B46B7F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Nimetus:</w:t>
            </w:r>
          </w:p>
        </w:tc>
      </w:tr>
      <w:tr w:rsidR="002F53D1" w:rsidRPr="009C14B9" w14:paraId="61F8952F" w14:textId="77777777" w:rsidTr="002F53D1">
        <w:tc>
          <w:tcPr>
            <w:tcW w:w="4531" w:type="dxa"/>
          </w:tcPr>
          <w:p w14:paraId="61F8952B" w14:textId="77777777" w:rsidR="002F53D1" w:rsidRPr="009C14B9" w:rsidRDefault="00B46B7F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Tellija:</w:t>
            </w:r>
          </w:p>
          <w:p w14:paraId="61F8952C" w14:textId="77777777" w:rsidR="004604B6" w:rsidRDefault="004604B6" w:rsidP="00AC76F8">
            <w:pPr>
              <w:rPr>
                <w:rFonts w:cstheme="minorHAnsi"/>
                <w:b/>
              </w:rPr>
            </w:pPr>
          </w:p>
          <w:p w14:paraId="61F8952D" w14:textId="77777777" w:rsidR="003F0562" w:rsidRPr="009C14B9" w:rsidRDefault="003F0562" w:rsidP="00AC76F8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61F8952E" w14:textId="77777777" w:rsidR="004604B6" w:rsidRPr="009C14B9" w:rsidRDefault="00B46B7F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Projekteerija:</w:t>
            </w:r>
          </w:p>
        </w:tc>
      </w:tr>
      <w:tr w:rsidR="00B46B7F" w:rsidRPr="009C14B9" w14:paraId="61F89533" w14:textId="77777777" w:rsidTr="004604B6">
        <w:trPr>
          <w:trHeight w:val="963"/>
        </w:trPr>
        <w:tc>
          <w:tcPr>
            <w:tcW w:w="9062" w:type="dxa"/>
            <w:gridSpan w:val="2"/>
          </w:tcPr>
          <w:p w14:paraId="61F89530" w14:textId="77777777" w:rsidR="00B46B7F" w:rsidRPr="009C14B9" w:rsidRDefault="00B46B7F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Maa-ameti kooskõlastuse kuupäev ja kirja number (projekt kooskõlastada enne isikliku kasutusõiguse seadmise taotluse esitamist):</w:t>
            </w:r>
          </w:p>
          <w:p w14:paraId="61F89531" w14:textId="77777777" w:rsidR="004604B6" w:rsidRDefault="004604B6" w:rsidP="00AC76F8">
            <w:pPr>
              <w:rPr>
                <w:rFonts w:cstheme="minorHAnsi"/>
                <w:b/>
              </w:rPr>
            </w:pPr>
          </w:p>
          <w:p w14:paraId="61F89532" w14:textId="77777777" w:rsidR="003F0562" w:rsidRPr="009C14B9" w:rsidRDefault="003F0562" w:rsidP="00AC76F8">
            <w:pPr>
              <w:rPr>
                <w:rFonts w:cstheme="minorHAnsi"/>
                <w:b/>
              </w:rPr>
            </w:pPr>
          </w:p>
        </w:tc>
      </w:tr>
    </w:tbl>
    <w:p w14:paraId="61F89534" w14:textId="77777777" w:rsidR="002F53D1" w:rsidRPr="009C14B9" w:rsidRDefault="002F53D1" w:rsidP="00AC76F8">
      <w:pPr>
        <w:rPr>
          <w:rFonts w:cstheme="minorHAnsi"/>
          <w:b/>
        </w:rPr>
      </w:pPr>
    </w:p>
    <w:p w14:paraId="61F89535" w14:textId="77777777" w:rsidR="00B46B7F" w:rsidRPr="009C14B9" w:rsidRDefault="00B46B7F" w:rsidP="00AC76F8">
      <w:pPr>
        <w:rPr>
          <w:rFonts w:cstheme="minorHAnsi"/>
          <w:b/>
        </w:rPr>
      </w:pPr>
      <w:r w:rsidRPr="009C14B9">
        <w:rPr>
          <w:rFonts w:cstheme="minorHAnsi"/>
          <w:b/>
        </w:rPr>
        <w:t>KOORMATAVA RIIGIMAA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6B7F" w:rsidRPr="009C14B9" w14:paraId="61F89539" w14:textId="77777777" w:rsidTr="00541FBD">
        <w:trPr>
          <w:trHeight w:val="589"/>
        </w:trPr>
        <w:tc>
          <w:tcPr>
            <w:tcW w:w="9062" w:type="dxa"/>
            <w:gridSpan w:val="2"/>
          </w:tcPr>
          <w:p w14:paraId="61F89536" w14:textId="0BBABA1C" w:rsidR="00B46B7F" w:rsidRPr="009C14B9" w:rsidRDefault="00B46B7F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Asukoht (maakond, vald, küla/linn):</w:t>
            </w:r>
            <w:r w:rsidR="008519A9">
              <w:rPr>
                <w:rFonts w:cstheme="minorHAnsi"/>
                <w:b/>
              </w:rPr>
              <w:t xml:space="preserve"> Saare maakond, Muhu vald, Viira küla</w:t>
            </w:r>
          </w:p>
          <w:p w14:paraId="61F89537" w14:textId="77777777" w:rsidR="00940B9C" w:rsidRDefault="00940B9C" w:rsidP="00AC76F8">
            <w:pPr>
              <w:rPr>
                <w:rFonts w:cstheme="minorHAnsi"/>
                <w:b/>
              </w:rPr>
            </w:pPr>
          </w:p>
          <w:p w14:paraId="61F89538" w14:textId="77777777" w:rsidR="003F0562" w:rsidRPr="009C14B9" w:rsidRDefault="003F0562" w:rsidP="00AC76F8">
            <w:pPr>
              <w:rPr>
                <w:rFonts w:cstheme="minorHAnsi"/>
                <w:b/>
              </w:rPr>
            </w:pPr>
          </w:p>
        </w:tc>
      </w:tr>
      <w:tr w:rsidR="00B46B7F" w:rsidRPr="009C14B9" w14:paraId="61F8953F" w14:textId="77777777" w:rsidTr="00541FBD">
        <w:trPr>
          <w:trHeight w:val="556"/>
        </w:trPr>
        <w:tc>
          <w:tcPr>
            <w:tcW w:w="4531" w:type="dxa"/>
          </w:tcPr>
          <w:p w14:paraId="61F8953A" w14:textId="77777777" w:rsidR="00B46B7F" w:rsidRPr="009C14B9" w:rsidRDefault="00B46B7F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Katastriüksuse lähiaadress:</w:t>
            </w:r>
          </w:p>
          <w:p w14:paraId="61F8953B" w14:textId="10377574" w:rsidR="00940B9C" w:rsidRDefault="008519A9" w:rsidP="00AC76F8">
            <w:pPr>
              <w:rPr>
                <w:rFonts w:cstheme="minorHAnsi"/>
                <w:b/>
              </w:rPr>
            </w:pPr>
            <w:r w:rsidRPr="008519A9">
              <w:rPr>
                <w:rFonts w:cstheme="minorHAnsi"/>
                <w:b/>
              </w:rPr>
              <w:t>47801:001:0557</w:t>
            </w:r>
          </w:p>
          <w:p w14:paraId="61F8953C" w14:textId="77777777" w:rsidR="003F0562" w:rsidRPr="009C14B9" w:rsidRDefault="003F0562" w:rsidP="00AC76F8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61F8953D" w14:textId="77777777" w:rsidR="00B46B7F" w:rsidRPr="009C14B9" w:rsidRDefault="00B46B7F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Katastriüksuse tunnus:</w:t>
            </w:r>
          </w:p>
          <w:p w14:paraId="61F8953E" w14:textId="354308CB" w:rsidR="00940B9C" w:rsidRPr="009C14B9" w:rsidRDefault="008519A9" w:rsidP="00AC76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Liini</w:t>
            </w:r>
          </w:p>
        </w:tc>
      </w:tr>
      <w:tr w:rsidR="00B46B7F" w:rsidRPr="009C14B9" w14:paraId="61F89545" w14:textId="77777777" w:rsidTr="00541FBD">
        <w:trPr>
          <w:trHeight w:val="550"/>
        </w:trPr>
        <w:tc>
          <w:tcPr>
            <w:tcW w:w="4531" w:type="dxa"/>
          </w:tcPr>
          <w:p w14:paraId="61F89540" w14:textId="77777777" w:rsidR="00B46B7F" w:rsidRPr="009C14B9" w:rsidRDefault="00B46B7F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Kinnistu registriosa number:</w:t>
            </w:r>
          </w:p>
          <w:p w14:paraId="3870DF1C" w14:textId="77777777" w:rsidR="003F0562" w:rsidRDefault="008519A9" w:rsidP="00AC76F8">
            <w:pPr>
              <w:rPr>
                <w:rFonts w:cstheme="minorHAnsi"/>
                <w:b/>
              </w:rPr>
            </w:pPr>
            <w:r w:rsidRPr="008519A9">
              <w:rPr>
                <w:rFonts w:cstheme="minorHAnsi"/>
                <w:b/>
              </w:rPr>
              <w:t>4464050</w:t>
            </w:r>
          </w:p>
          <w:p w14:paraId="61F89542" w14:textId="20B7A261" w:rsidR="008519A9" w:rsidRPr="009C14B9" w:rsidRDefault="008519A9" w:rsidP="00AC76F8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61F89543" w14:textId="77777777" w:rsidR="00B46B7F" w:rsidRPr="009C14B9" w:rsidRDefault="00B46B7F" w:rsidP="00AC76F8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Riigi kinnisvararegistri objekti kood:</w:t>
            </w:r>
          </w:p>
          <w:p w14:paraId="61F89544" w14:textId="4DF0DA13" w:rsidR="00940B9C" w:rsidRPr="009C14B9" w:rsidRDefault="008519A9" w:rsidP="00AC76F8">
            <w:pPr>
              <w:rPr>
                <w:rFonts w:cstheme="minorHAnsi"/>
                <w:b/>
              </w:rPr>
            </w:pPr>
            <w:r w:rsidRPr="008519A9">
              <w:rPr>
                <w:rFonts w:cstheme="minorHAnsi"/>
                <w:b/>
              </w:rPr>
              <w:t>KV65104</w:t>
            </w:r>
          </w:p>
        </w:tc>
      </w:tr>
    </w:tbl>
    <w:p w14:paraId="61F89546" w14:textId="77777777" w:rsidR="00B46B7F" w:rsidRPr="009C14B9" w:rsidRDefault="00B46B7F" w:rsidP="00AC76F8">
      <w:pPr>
        <w:rPr>
          <w:rFonts w:cstheme="minorHAnsi"/>
          <w:b/>
        </w:rPr>
      </w:pP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0968B4" w:rsidRPr="009C14B9" w14:paraId="61F89548" w14:textId="77777777" w:rsidTr="00901A54">
        <w:trPr>
          <w:trHeight w:val="1193"/>
        </w:trPr>
        <w:tc>
          <w:tcPr>
            <w:tcW w:w="9094" w:type="dxa"/>
          </w:tcPr>
          <w:p w14:paraId="61F89547" w14:textId="77777777" w:rsidR="000968B4" w:rsidRPr="009C14B9" w:rsidRDefault="00F73D89" w:rsidP="000968B4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t>Koormamise tähtaeg:</w:t>
            </w:r>
          </w:p>
        </w:tc>
      </w:tr>
      <w:tr w:rsidR="000968B4" w:rsidRPr="009C14B9" w14:paraId="61F89557" w14:textId="77777777" w:rsidTr="005C5EC8">
        <w:trPr>
          <w:trHeight w:val="1193"/>
        </w:trPr>
        <w:tc>
          <w:tcPr>
            <w:tcW w:w="9094" w:type="dxa"/>
          </w:tcPr>
          <w:p w14:paraId="61F89549" w14:textId="77777777" w:rsidR="00F73D89" w:rsidRPr="009C14B9" w:rsidRDefault="00F73D89" w:rsidP="00F73D89">
            <w:pPr>
              <w:rPr>
                <w:rFonts w:cstheme="minorHAnsi"/>
                <w:b/>
              </w:rPr>
            </w:pPr>
            <w:r w:rsidRPr="009C14B9">
              <w:rPr>
                <w:rFonts w:cstheme="minorHAnsi"/>
                <w:b/>
              </w:rPr>
              <w:lastRenderedPageBreak/>
              <w:t>Kasutusõiguse ala suurus ja sisu:</w:t>
            </w:r>
          </w:p>
          <w:p w14:paraId="61F8954A" w14:textId="77777777" w:rsidR="000968B4" w:rsidRDefault="000968B4" w:rsidP="00F73D89">
            <w:pPr>
              <w:rPr>
                <w:rFonts w:cstheme="minorHAnsi"/>
                <w:b/>
              </w:rPr>
            </w:pPr>
          </w:p>
          <w:p w14:paraId="61F8954B" w14:textId="7EBCEC9C" w:rsidR="00F73D89" w:rsidRDefault="00F73D89" w:rsidP="00F73D89">
            <w:pPr>
              <w:rPr>
                <w:rFonts w:cstheme="minorHAnsi"/>
                <w:b/>
              </w:rPr>
            </w:pPr>
          </w:p>
          <w:p w14:paraId="61F8954C" w14:textId="77777777" w:rsidR="00F73D89" w:rsidRDefault="00F73D89" w:rsidP="00F73D89">
            <w:pPr>
              <w:rPr>
                <w:rFonts w:cstheme="minorHAnsi"/>
                <w:b/>
              </w:rPr>
            </w:pPr>
          </w:p>
          <w:p w14:paraId="61F8954D" w14:textId="77777777" w:rsidR="00F73D89" w:rsidRDefault="00F73D89" w:rsidP="00F73D89">
            <w:pPr>
              <w:rPr>
                <w:rFonts w:cstheme="minorHAnsi"/>
                <w:b/>
              </w:rPr>
            </w:pPr>
          </w:p>
          <w:p w14:paraId="61F8954E" w14:textId="77777777" w:rsidR="00F73D89" w:rsidRDefault="00F73D89" w:rsidP="00F73D89">
            <w:pPr>
              <w:rPr>
                <w:rFonts w:cstheme="minorHAnsi"/>
                <w:b/>
              </w:rPr>
            </w:pPr>
          </w:p>
          <w:p w14:paraId="61F8954F" w14:textId="77777777" w:rsidR="00F73D89" w:rsidRDefault="00F73D89" w:rsidP="00F73D89">
            <w:pPr>
              <w:rPr>
                <w:rFonts w:cstheme="minorHAnsi"/>
                <w:b/>
              </w:rPr>
            </w:pPr>
          </w:p>
          <w:p w14:paraId="61F89550" w14:textId="77777777" w:rsidR="00F73D89" w:rsidRDefault="00F73D89" w:rsidP="00F73D89">
            <w:pPr>
              <w:rPr>
                <w:rFonts w:cstheme="minorHAnsi"/>
                <w:b/>
              </w:rPr>
            </w:pPr>
          </w:p>
          <w:p w14:paraId="61F89551" w14:textId="77777777" w:rsidR="00F73D89" w:rsidRDefault="00F73D89" w:rsidP="00F73D89">
            <w:pPr>
              <w:rPr>
                <w:rFonts w:cstheme="minorHAnsi"/>
                <w:b/>
              </w:rPr>
            </w:pPr>
          </w:p>
          <w:p w14:paraId="61F89552" w14:textId="77777777" w:rsidR="00F73D89" w:rsidRDefault="00F73D89" w:rsidP="00F73D89">
            <w:pPr>
              <w:rPr>
                <w:rFonts w:cstheme="minorHAnsi"/>
                <w:b/>
              </w:rPr>
            </w:pPr>
          </w:p>
          <w:p w14:paraId="61F89553" w14:textId="77777777" w:rsidR="00F73D89" w:rsidRDefault="00F73D89" w:rsidP="00F73D89">
            <w:pPr>
              <w:rPr>
                <w:rFonts w:cstheme="minorHAnsi"/>
                <w:b/>
              </w:rPr>
            </w:pPr>
          </w:p>
          <w:p w14:paraId="61F89554" w14:textId="77777777" w:rsidR="00F73D89" w:rsidRDefault="00F73D89" w:rsidP="00F73D89">
            <w:pPr>
              <w:rPr>
                <w:rFonts w:cstheme="minorHAnsi"/>
                <w:b/>
              </w:rPr>
            </w:pPr>
          </w:p>
          <w:p w14:paraId="61F89555" w14:textId="77777777" w:rsidR="00F73D89" w:rsidRDefault="00F73D89" w:rsidP="00F73D89">
            <w:pPr>
              <w:rPr>
                <w:rFonts w:cstheme="minorHAnsi"/>
                <w:b/>
              </w:rPr>
            </w:pPr>
          </w:p>
          <w:p w14:paraId="61F89556" w14:textId="77777777" w:rsidR="00F73D89" w:rsidRPr="009C14B9" w:rsidRDefault="00F73D89" w:rsidP="00F73D89">
            <w:pPr>
              <w:rPr>
                <w:rFonts w:cstheme="minorHAnsi"/>
                <w:b/>
              </w:rPr>
            </w:pPr>
          </w:p>
        </w:tc>
      </w:tr>
    </w:tbl>
    <w:p w14:paraId="61F89558" w14:textId="77777777" w:rsidR="009C14B9" w:rsidRDefault="009C14B9" w:rsidP="00AC76F8">
      <w:pPr>
        <w:rPr>
          <w:b/>
        </w:rPr>
      </w:pPr>
    </w:p>
    <w:p w14:paraId="61F89559" w14:textId="77777777" w:rsidR="00EE292E" w:rsidRDefault="00EE292E" w:rsidP="00EE292E">
      <w:pPr>
        <w:rPr>
          <w:b/>
        </w:rPr>
      </w:pPr>
      <w:r w:rsidRPr="00EE292E">
        <w:rPr>
          <w:b/>
        </w:rPr>
        <w:t xml:space="preserve">Taotluse lisad: </w:t>
      </w:r>
    </w:p>
    <w:p w14:paraId="61F8955A" w14:textId="77777777" w:rsidR="00EE292E" w:rsidRPr="00EE292E" w:rsidRDefault="00EE292E" w:rsidP="00EE29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292E">
        <w:rPr>
          <w:rFonts w:ascii="Times New Roman" w:hAnsi="Times New Roman" w:cs="Times New Roman"/>
        </w:rPr>
        <w:t>Isikliku kasutusõigusega koormatava ala plaan</w:t>
      </w:r>
    </w:p>
    <w:p w14:paraId="61F8955B" w14:textId="77777777" w:rsidR="00EE292E" w:rsidRPr="003F0562" w:rsidRDefault="00EE292E" w:rsidP="00EE29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0562">
        <w:rPr>
          <w:rFonts w:ascii="Times New Roman" w:hAnsi="Times New Roman" w:cs="Times New Roman"/>
        </w:rPr>
        <w:t>Kasutusalaga kattuvate kitsendusi põhjustavate objektide valdajate kooskõlastused</w:t>
      </w:r>
    </w:p>
    <w:p w14:paraId="61F8955C" w14:textId="77777777" w:rsidR="00EE292E" w:rsidRDefault="00EE292E" w:rsidP="00EE292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F0562">
        <w:rPr>
          <w:rFonts w:ascii="Times New Roman" w:hAnsi="Times New Roman" w:cs="Times New Roman"/>
        </w:rPr>
        <w:t xml:space="preserve">Reformimata maa </w:t>
      </w:r>
      <w:r>
        <w:rPr>
          <w:rFonts w:ascii="Times New Roman" w:hAnsi="Times New Roman" w:cs="Times New Roman"/>
        </w:rPr>
        <w:t>puhul kohaliku oma</w:t>
      </w:r>
      <w:r w:rsidRPr="003F0562">
        <w:rPr>
          <w:rFonts w:ascii="Times New Roman" w:hAnsi="Times New Roman" w:cs="Times New Roman"/>
        </w:rPr>
        <w:t xml:space="preserve">valitsuse poolt väljastatud õiend teiste isikute taotluste puudumise kohta </w:t>
      </w:r>
      <w:r>
        <w:rPr>
          <w:rFonts w:ascii="Times New Roman" w:hAnsi="Times New Roman" w:cs="Times New Roman"/>
        </w:rPr>
        <w:t xml:space="preserve">maa </w:t>
      </w:r>
      <w:r w:rsidRPr="003F0562">
        <w:rPr>
          <w:rFonts w:ascii="Times New Roman" w:hAnsi="Times New Roman" w:cs="Times New Roman"/>
        </w:rPr>
        <w:t>erastamiseks või tagastamiseks</w:t>
      </w:r>
    </w:p>
    <w:p w14:paraId="61F8955D" w14:textId="77777777" w:rsidR="00EE292E" w:rsidRPr="00EE292E" w:rsidRDefault="00EE292E" w:rsidP="00EE292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EE292E">
        <w:rPr>
          <w:rFonts w:ascii="Times New Roman" w:hAnsi="Times New Roman" w:cs="Times New Roman"/>
        </w:rPr>
        <w:t>Volitatud esindaja korral volikiri</w:t>
      </w:r>
    </w:p>
    <w:sectPr w:rsidR="00EE292E" w:rsidRPr="00EE2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E54DF"/>
    <w:multiLevelType w:val="hybridMultilevel"/>
    <w:tmpl w:val="4B34662E"/>
    <w:lvl w:ilvl="0" w:tplc="79A2AB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2132">
    <w:abstractNumId w:val="1"/>
  </w:num>
  <w:num w:numId="2" w16cid:durableId="127828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F8"/>
    <w:rsid w:val="000818E3"/>
    <w:rsid w:val="00084877"/>
    <w:rsid w:val="000968B4"/>
    <w:rsid w:val="0023311D"/>
    <w:rsid w:val="002379AB"/>
    <w:rsid w:val="002B1D4F"/>
    <w:rsid w:val="002C5B19"/>
    <w:rsid w:val="002F4E9D"/>
    <w:rsid w:val="002F53D1"/>
    <w:rsid w:val="00361CEA"/>
    <w:rsid w:val="003F0562"/>
    <w:rsid w:val="00413CBA"/>
    <w:rsid w:val="004604B6"/>
    <w:rsid w:val="00541FBD"/>
    <w:rsid w:val="006F3A8D"/>
    <w:rsid w:val="008519A9"/>
    <w:rsid w:val="0090040A"/>
    <w:rsid w:val="00940B9C"/>
    <w:rsid w:val="009C14B9"/>
    <w:rsid w:val="00AC76F8"/>
    <w:rsid w:val="00B11AB4"/>
    <w:rsid w:val="00B46B7F"/>
    <w:rsid w:val="00B53787"/>
    <w:rsid w:val="00C11E6E"/>
    <w:rsid w:val="00CC58A7"/>
    <w:rsid w:val="00D10B17"/>
    <w:rsid w:val="00D60180"/>
    <w:rsid w:val="00D620C1"/>
    <w:rsid w:val="00EE292E"/>
    <w:rsid w:val="00F73D89"/>
    <w:rsid w:val="00FA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8950E"/>
  <w15:chartTrackingRefBased/>
  <w15:docId w15:val="{7686CA47-ECD1-4971-9033-1B3822B7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0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01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1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avi.tuuling@enersense.com" TargetMode="External"/><Relationship Id="rId5" Type="http://schemas.openxmlformats.org/officeDocument/2006/relationships/hyperlink" Target="mailto:maaamet@maa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Keskkonnaministeeriumi Infotehnoloogiakeskus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Männiste</dc:creator>
  <cp:keywords/>
  <dc:description/>
  <cp:lastModifiedBy>Tuuling Taavi</cp:lastModifiedBy>
  <cp:revision>4</cp:revision>
  <dcterms:created xsi:type="dcterms:W3CDTF">2021-02-03T13:45:00Z</dcterms:created>
  <dcterms:modified xsi:type="dcterms:W3CDTF">2023-10-27T08:34:00Z</dcterms:modified>
</cp:coreProperties>
</file>