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0D4" w14:textId="77777777" w:rsidR="009C5347" w:rsidRDefault="009C5347" w:rsidP="009C5347">
      <w:pPr>
        <w:jc w:val="both"/>
        <w:rPr>
          <w:lang w:val="fi-FI"/>
        </w:rPr>
      </w:pPr>
    </w:p>
    <w:p w14:paraId="53CC3647" w14:textId="77777777" w:rsidR="009C5347" w:rsidRPr="00DA68CD" w:rsidRDefault="009C5347" w:rsidP="009C5347">
      <w:pPr>
        <w:jc w:val="both"/>
        <w:rPr>
          <w:lang w:val="fi-FI"/>
        </w:rPr>
      </w:pPr>
    </w:p>
    <w:p w14:paraId="5C4B23A6" w14:textId="77777777" w:rsidR="009C5347" w:rsidRPr="00CD3B03" w:rsidRDefault="009C5347" w:rsidP="009C5347">
      <w:pPr>
        <w:jc w:val="both"/>
      </w:pPr>
    </w:p>
    <w:p w14:paraId="49A379AF" w14:textId="1EDE3DE9" w:rsidR="009C5347" w:rsidRPr="00CD3B03" w:rsidRDefault="007A02B4" w:rsidP="009C5347">
      <w:pPr>
        <w:jc w:val="both"/>
        <w:rPr>
          <w:sz w:val="22"/>
          <w:szCs w:val="22"/>
        </w:rPr>
      </w:pPr>
      <w:r w:rsidRPr="00CD3B03">
        <w:rPr>
          <w:sz w:val="22"/>
          <w:szCs w:val="22"/>
        </w:rPr>
        <w:t xml:space="preserve">TAOTLUS </w:t>
      </w:r>
      <w:r w:rsidR="00AB5788">
        <w:rPr>
          <w:sz w:val="22"/>
          <w:szCs w:val="22"/>
        </w:rPr>
        <w:t>REGIONAAL- JA PÕLLUMAJANDUS</w:t>
      </w:r>
      <w:r w:rsidRPr="00CD3B03">
        <w:rPr>
          <w:sz w:val="22"/>
          <w:szCs w:val="22"/>
        </w:rPr>
        <w:t xml:space="preserve">MINISTEERIUMI </w:t>
      </w:r>
      <w:r w:rsidR="00CD3B03">
        <w:rPr>
          <w:sz w:val="22"/>
          <w:szCs w:val="22"/>
        </w:rPr>
        <w:t xml:space="preserve">TEENETEMÄRGI </w:t>
      </w:r>
      <w:r w:rsidRPr="00CD3B03">
        <w:rPr>
          <w:sz w:val="22"/>
          <w:szCs w:val="22"/>
        </w:rPr>
        <w:t>ANDMISEKS</w:t>
      </w:r>
    </w:p>
    <w:p w14:paraId="10A6DB77" w14:textId="77777777" w:rsidR="009C5347" w:rsidRPr="00CD3B03" w:rsidRDefault="009C5347" w:rsidP="009C5347">
      <w:pPr>
        <w:jc w:val="both"/>
      </w:pPr>
    </w:p>
    <w:p w14:paraId="6C3E1070" w14:textId="77777777" w:rsidR="009C5347" w:rsidRPr="00CD3B03" w:rsidRDefault="009C5347" w:rsidP="009C5347">
      <w:pPr>
        <w:jc w:val="both"/>
      </w:pPr>
      <w:r w:rsidRPr="00CD3B03">
        <w:t>…………………………………………........................................</w:t>
      </w:r>
    </w:p>
    <w:p w14:paraId="240978F9" w14:textId="77777777" w:rsidR="009C5347" w:rsidRPr="00CD3B03" w:rsidRDefault="00A21B2A" w:rsidP="009C5347">
      <w:pPr>
        <w:jc w:val="both"/>
      </w:pPr>
      <w:r w:rsidRPr="00CD3B03">
        <w:t xml:space="preserve">Taotluse  esitaja </w:t>
      </w:r>
      <w:r w:rsidR="009C5347" w:rsidRPr="00CD3B03">
        <w:t>(</w:t>
      </w:r>
      <w:r w:rsidR="007A02B4" w:rsidRPr="00CD3B03">
        <w:t>asutuse</w:t>
      </w:r>
      <w:r w:rsidRPr="00CD3B03">
        <w:t xml:space="preserve"> </w:t>
      </w:r>
      <w:r w:rsidR="009C5347" w:rsidRPr="00CD3B03">
        <w:t xml:space="preserve"> ja </w:t>
      </w:r>
      <w:r w:rsidR="007A02B4" w:rsidRPr="00CD3B03">
        <w:t>esitaja nimi</w:t>
      </w:r>
      <w:r w:rsidR="009C5347" w:rsidRPr="00CD3B03">
        <w:t>)</w:t>
      </w:r>
    </w:p>
    <w:p w14:paraId="1A72ABAC" w14:textId="77777777" w:rsidR="009C5347" w:rsidRPr="00CD3B03" w:rsidRDefault="009C5347" w:rsidP="009C5347">
      <w:pPr>
        <w:jc w:val="both"/>
      </w:pPr>
    </w:p>
    <w:p w14:paraId="3C309657" w14:textId="77777777" w:rsidR="009C5347" w:rsidRPr="00CD3B03" w:rsidRDefault="009C5347" w:rsidP="009C5347">
      <w:pPr>
        <w:jc w:val="both"/>
      </w:pPr>
      <w:r w:rsidRPr="00CD3B03">
        <w:t xml:space="preserve">............................................................................................................................         </w:t>
      </w:r>
    </w:p>
    <w:p w14:paraId="2F044B91" w14:textId="77777777" w:rsidR="009C5347" w:rsidRPr="00CD3B03" w:rsidRDefault="009C5347" w:rsidP="009C5347">
      <w:pPr>
        <w:jc w:val="both"/>
      </w:pPr>
      <w:r w:rsidRPr="00CD3B03">
        <w:t>Taotleja kontaktandmed (e-mail ja telefon)</w:t>
      </w:r>
    </w:p>
    <w:p w14:paraId="52D3C9D9" w14:textId="77777777" w:rsidR="009C5347" w:rsidRPr="00CD3B03" w:rsidRDefault="009C5347" w:rsidP="009C5347">
      <w:pPr>
        <w:jc w:val="both"/>
      </w:pPr>
    </w:p>
    <w:p w14:paraId="21F3714F" w14:textId="77777777" w:rsidR="009C5347" w:rsidRPr="00CD3B03" w:rsidRDefault="009C5347" w:rsidP="009C5347">
      <w:pPr>
        <w:jc w:val="both"/>
      </w:pPr>
      <w:r w:rsidRPr="00CD3B03">
        <w:t>Kandidaadi andmed:</w:t>
      </w:r>
    </w:p>
    <w:p w14:paraId="134EB79F" w14:textId="77777777" w:rsidR="009C5347" w:rsidRPr="00CD3B03" w:rsidRDefault="009C5347" w:rsidP="009C534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5283"/>
      </w:tblGrid>
      <w:tr w:rsidR="009C5347" w:rsidRPr="00CD3B03" w14:paraId="16B02028" w14:textId="77777777" w:rsidTr="009C55DF">
        <w:trPr>
          <w:cantSplit/>
        </w:trPr>
        <w:tc>
          <w:tcPr>
            <w:tcW w:w="3228" w:type="dxa"/>
          </w:tcPr>
          <w:p w14:paraId="4DE71305" w14:textId="77777777" w:rsidR="009C5347" w:rsidRPr="00CD3B03" w:rsidRDefault="009C5347" w:rsidP="009C55DF">
            <w:pPr>
              <w:jc w:val="both"/>
            </w:pPr>
          </w:p>
          <w:p w14:paraId="34D192DD" w14:textId="77777777" w:rsidR="009C5347" w:rsidRPr="00CD3B03" w:rsidRDefault="009C5347" w:rsidP="009C55DF">
            <w:pPr>
              <w:jc w:val="both"/>
            </w:pPr>
            <w:r w:rsidRPr="00CD3B03">
              <w:t>1. Ees- ja perekonnanimi</w:t>
            </w:r>
          </w:p>
        </w:tc>
        <w:tc>
          <w:tcPr>
            <w:tcW w:w="5283" w:type="dxa"/>
          </w:tcPr>
          <w:p w14:paraId="66FBFF46" w14:textId="77777777" w:rsidR="009C5347" w:rsidRPr="00CD3B03" w:rsidRDefault="009C5347" w:rsidP="009C55DF">
            <w:pPr>
              <w:jc w:val="both"/>
            </w:pPr>
          </w:p>
          <w:p w14:paraId="6C7D1C35" w14:textId="77777777" w:rsidR="009C5347" w:rsidRPr="00CD3B03" w:rsidRDefault="009C5347" w:rsidP="009C55DF">
            <w:pPr>
              <w:jc w:val="both"/>
            </w:pPr>
          </w:p>
        </w:tc>
      </w:tr>
      <w:tr w:rsidR="009C5347" w:rsidRPr="00CD3B03" w14:paraId="002119FA" w14:textId="77777777" w:rsidTr="009C55DF">
        <w:trPr>
          <w:cantSplit/>
        </w:trPr>
        <w:tc>
          <w:tcPr>
            <w:tcW w:w="3228" w:type="dxa"/>
          </w:tcPr>
          <w:p w14:paraId="7DCE5E97" w14:textId="77777777" w:rsidR="009C5347" w:rsidRPr="00CD3B03" w:rsidRDefault="009C5347" w:rsidP="009C55DF">
            <w:pPr>
              <w:jc w:val="both"/>
            </w:pPr>
          </w:p>
          <w:p w14:paraId="710FD2AB" w14:textId="77777777" w:rsidR="009C5347" w:rsidRPr="00CD3B03" w:rsidRDefault="009C5347" w:rsidP="009C55DF">
            <w:pPr>
              <w:jc w:val="both"/>
            </w:pPr>
            <w:r w:rsidRPr="00CD3B03">
              <w:t>2. Sünnipäev, -kuu ja -aasta</w:t>
            </w:r>
          </w:p>
        </w:tc>
        <w:tc>
          <w:tcPr>
            <w:tcW w:w="5283" w:type="dxa"/>
          </w:tcPr>
          <w:p w14:paraId="0711E83B" w14:textId="77777777" w:rsidR="009C5347" w:rsidRPr="00CD3B03" w:rsidRDefault="009C5347" w:rsidP="009C55DF">
            <w:pPr>
              <w:jc w:val="both"/>
            </w:pPr>
          </w:p>
          <w:p w14:paraId="5506C785" w14:textId="77777777" w:rsidR="009C5347" w:rsidRPr="00CD3B03" w:rsidRDefault="009C5347" w:rsidP="009C55DF">
            <w:pPr>
              <w:jc w:val="both"/>
            </w:pPr>
          </w:p>
        </w:tc>
      </w:tr>
      <w:tr w:rsidR="009C5347" w:rsidRPr="00CD3B03" w14:paraId="48D46206" w14:textId="77777777" w:rsidTr="009C55DF">
        <w:trPr>
          <w:cantSplit/>
        </w:trPr>
        <w:tc>
          <w:tcPr>
            <w:tcW w:w="3228" w:type="dxa"/>
          </w:tcPr>
          <w:p w14:paraId="10EE4B70" w14:textId="77777777" w:rsidR="009C5347" w:rsidRPr="00CD3B03" w:rsidRDefault="009C5347" w:rsidP="009C55DF">
            <w:pPr>
              <w:jc w:val="both"/>
            </w:pPr>
          </w:p>
          <w:p w14:paraId="20D0C356" w14:textId="77777777" w:rsidR="009C5347" w:rsidRPr="00CD3B03" w:rsidRDefault="009C5347" w:rsidP="009C55DF">
            <w:pPr>
              <w:jc w:val="both"/>
            </w:pPr>
            <w:r w:rsidRPr="00CD3B03">
              <w:t>3. Elukoht (postiaadress)</w:t>
            </w:r>
          </w:p>
        </w:tc>
        <w:tc>
          <w:tcPr>
            <w:tcW w:w="5283" w:type="dxa"/>
          </w:tcPr>
          <w:p w14:paraId="03E26C34" w14:textId="77777777" w:rsidR="009C5347" w:rsidRPr="00CD3B03" w:rsidRDefault="009C5347" w:rsidP="009C55DF">
            <w:pPr>
              <w:jc w:val="both"/>
            </w:pPr>
          </w:p>
          <w:p w14:paraId="205DC828" w14:textId="77777777" w:rsidR="009C5347" w:rsidRPr="00CD3B03" w:rsidRDefault="009C5347" w:rsidP="009C55DF">
            <w:pPr>
              <w:jc w:val="both"/>
            </w:pPr>
          </w:p>
        </w:tc>
      </w:tr>
      <w:tr w:rsidR="009C5347" w:rsidRPr="00CD3B03" w14:paraId="2E26B7D9" w14:textId="77777777" w:rsidTr="009C55DF">
        <w:trPr>
          <w:cantSplit/>
        </w:trPr>
        <w:tc>
          <w:tcPr>
            <w:tcW w:w="3228" w:type="dxa"/>
          </w:tcPr>
          <w:p w14:paraId="16C16290" w14:textId="77777777" w:rsidR="009C5347" w:rsidRPr="00CD3B03" w:rsidRDefault="009C5347" w:rsidP="009C55DF">
            <w:pPr>
              <w:jc w:val="both"/>
            </w:pPr>
          </w:p>
          <w:p w14:paraId="13EEF4C0" w14:textId="77777777" w:rsidR="009C5347" w:rsidRPr="00CD3B03" w:rsidRDefault="009C5347" w:rsidP="009C55DF">
            <w:pPr>
              <w:jc w:val="both"/>
            </w:pPr>
            <w:r w:rsidRPr="00CD3B03">
              <w:t>4. Elukutse või amet, auaste</w:t>
            </w:r>
          </w:p>
        </w:tc>
        <w:tc>
          <w:tcPr>
            <w:tcW w:w="5283" w:type="dxa"/>
          </w:tcPr>
          <w:p w14:paraId="51301356" w14:textId="77777777" w:rsidR="009C5347" w:rsidRPr="00CD3B03" w:rsidRDefault="009C5347" w:rsidP="009C55DF">
            <w:pPr>
              <w:jc w:val="both"/>
            </w:pPr>
          </w:p>
          <w:p w14:paraId="3C629CD0" w14:textId="77777777" w:rsidR="009C5347" w:rsidRPr="00CD3B03" w:rsidRDefault="009C5347" w:rsidP="009C55DF">
            <w:pPr>
              <w:jc w:val="both"/>
            </w:pPr>
          </w:p>
        </w:tc>
      </w:tr>
      <w:tr w:rsidR="009C5347" w:rsidRPr="00CD3B03" w14:paraId="21B3EE86" w14:textId="77777777" w:rsidTr="009C55DF">
        <w:trPr>
          <w:cantSplit/>
        </w:trPr>
        <w:tc>
          <w:tcPr>
            <w:tcW w:w="3228" w:type="dxa"/>
          </w:tcPr>
          <w:p w14:paraId="1E67C2F8" w14:textId="77777777" w:rsidR="009C5347" w:rsidRPr="00CD3B03" w:rsidRDefault="009C5347" w:rsidP="009C55DF">
            <w:pPr>
              <w:jc w:val="both"/>
            </w:pPr>
          </w:p>
          <w:p w14:paraId="0DAF7458" w14:textId="77777777" w:rsidR="009C5347" w:rsidRPr="00CD3B03" w:rsidRDefault="009C5347" w:rsidP="009C55DF">
            <w:pPr>
              <w:jc w:val="both"/>
            </w:pPr>
            <w:r w:rsidRPr="00CD3B03">
              <w:t>5. Töö- või teenistuskoht (praegune ja varasemad)</w:t>
            </w:r>
          </w:p>
        </w:tc>
        <w:tc>
          <w:tcPr>
            <w:tcW w:w="5283" w:type="dxa"/>
          </w:tcPr>
          <w:p w14:paraId="1F0F1C0D" w14:textId="77777777" w:rsidR="009C5347" w:rsidRPr="00CD3B03" w:rsidRDefault="009C5347" w:rsidP="009C55DF">
            <w:pPr>
              <w:jc w:val="both"/>
            </w:pPr>
          </w:p>
        </w:tc>
      </w:tr>
      <w:tr w:rsidR="009C5347" w:rsidRPr="00CD3B03" w14:paraId="089146DC" w14:textId="77777777" w:rsidTr="009C55DF">
        <w:trPr>
          <w:cantSplit/>
        </w:trPr>
        <w:tc>
          <w:tcPr>
            <w:tcW w:w="3228" w:type="dxa"/>
          </w:tcPr>
          <w:p w14:paraId="0ED24F51" w14:textId="77777777" w:rsidR="009C5347" w:rsidRPr="00CD3B03" w:rsidRDefault="009C5347" w:rsidP="009C55DF">
            <w:pPr>
              <w:jc w:val="both"/>
            </w:pPr>
          </w:p>
          <w:p w14:paraId="35399897" w14:textId="77777777" w:rsidR="009C5347" w:rsidRPr="00CD3B03" w:rsidRDefault="009C5347" w:rsidP="009C55DF">
            <w:pPr>
              <w:jc w:val="both"/>
            </w:pPr>
            <w:r w:rsidRPr="00CD3B03">
              <w:t xml:space="preserve">6. </w:t>
            </w:r>
            <w:r w:rsidR="007A02B4" w:rsidRPr="00CD3B03">
              <w:t>Tulemusrikka koostöö või eduka tegutsemise või ministeeriumi valitsemisala valdkonna arendamise teenete kirjeldus</w:t>
            </w:r>
          </w:p>
          <w:p w14:paraId="7D9F9B3D" w14:textId="77777777" w:rsidR="009C5347" w:rsidRPr="00CD3B03" w:rsidRDefault="009C5347" w:rsidP="009C55DF">
            <w:pPr>
              <w:jc w:val="both"/>
            </w:pPr>
          </w:p>
          <w:p w14:paraId="6F1370D0" w14:textId="77777777" w:rsidR="009C5347" w:rsidRPr="00CD3B03" w:rsidRDefault="009C5347" w:rsidP="009C55DF">
            <w:pPr>
              <w:jc w:val="both"/>
            </w:pPr>
          </w:p>
          <w:p w14:paraId="57DBCCEE" w14:textId="77777777" w:rsidR="009C5347" w:rsidRPr="00CD3B03" w:rsidRDefault="009C5347" w:rsidP="009C55DF">
            <w:pPr>
              <w:jc w:val="both"/>
            </w:pPr>
          </w:p>
          <w:p w14:paraId="2651998F" w14:textId="77777777" w:rsidR="009C5347" w:rsidRPr="00CD3B03" w:rsidRDefault="009C5347" w:rsidP="009C55DF">
            <w:pPr>
              <w:jc w:val="both"/>
            </w:pPr>
          </w:p>
          <w:p w14:paraId="237CC749" w14:textId="77777777" w:rsidR="009C5347" w:rsidRPr="00CD3B03" w:rsidRDefault="009C5347" w:rsidP="009C55DF">
            <w:pPr>
              <w:jc w:val="both"/>
            </w:pPr>
          </w:p>
          <w:p w14:paraId="04F6082D" w14:textId="77777777" w:rsidR="009C5347" w:rsidRPr="00CD3B03" w:rsidRDefault="009C5347" w:rsidP="009C55DF">
            <w:pPr>
              <w:jc w:val="both"/>
            </w:pPr>
          </w:p>
          <w:p w14:paraId="6DA452DA" w14:textId="77777777" w:rsidR="009C5347" w:rsidRPr="00CD3B03" w:rsidRDefault="009C5347" w:rsidP="009C55DF">
            <w:pPr>
              <w:jc w:val="both"/>
            </w:pPr>
          </w:p>
          <w:p w14:paraId="540B715A" w14:textId="77777777" w:rsidR="009C5347" w:rsidRPr="00CD3B03" w:rsidRDefault="009C5347" w:rsidP="009C55DF">
            <w:pPr>
              <w:jc w:val="both"/>
            </w:pPr>
          </w:p>
          <w:p w14:paraId="560862C9" w14:textId="77777777" w:rsidR="009C5347" w:rsidRPr="00CD3B03" w:rsidRDefault="009C5347" w:rsidP="009C55DF">
            <w:pPr>
              <w:jc w:val="both"/>
            </w:pPr>
          </w:p>
          <w:p w14:paraId="1AC291BD" w14:textId="77777777" w:rsidR="009C5347" w:rsidRPr="00CD3B03" w:rsidRDefault="009C5347" w:rsidP="009C55DF">
            <w:pPr>
              <w:jc w:val="both"/>
            </w:pPr>
          </w:p>
        </w:tc>
        <w:tc>
          <w:tcPr>
            <w:tcW w:w="5283" w:type="dxa"/>
          </w:tcPr>
          <w:p w14:paraId="355DB589" w14:textId="77777777" w:rsidR="009C5347" w:rsidRPr="00CD3B03" w:rsidRDefault="009C5347" w:rsidP="009C55DF">
            <w:pPr>
              <w:jc w:val="both"/>
            </w:pPr>
          </w:p>
          <w:p w14:paraId="670A133F" w14:textId="77777777" w:rsidR="009C5347" w:rsidRPr="00CD3B03" w:rsidRDefault="009C5347" w:rsidP="009C55DF">
            <w:pPr>
              <w:jc w:val="both"/>
            </w:pPr>
          </w:p>
        </w:tc>
      </w:tr>
      <w:tr w:rsidR="009C5347" w:rsidRPr="00CD3B03" w14:paraId="3363098F" w14:textId="77777777" w:rsidTr="009C55DF">
        <w:trPr>
          <w:cantSplit/>
        </w:trPr>
        <w:tc>
          <w:tcPr>
            <w:tcW w:w="3228" w:type="dxa"/>
          </w:tcPr>
          <w:p w14:paraId="485819C6" w14:textId="77777777" w:rsidR="009C5347" w:rsidRPr="00CD3B03" w:rsidRDefault="009C5347" w:rsidP="009C55DF">
            <w:pPr>
              <w:jc w:val="both"/>
            </w:pPr>
            <w:r w:rsidRPr="00CD3B03">
              <w:t>7. Varem antud teenetemärgid</w:t>
            </w:r>
          </w:p>
          <w:p w14:paraId="76E18F14" w14:textId="77777777" w:rsidR="009C5347" w:rsidRPr="00CD3B03" w:rsidRDefault="009C5347" w:rsidP="009C55DF">
            <w:pPr>
              <w:jc w:val="both"/>
            </w:pPr>
            <w:r w:rsidRPr="00CD3B03">
              <w:t>(teenetemärgi nimetus ja klass, andmise aeg )</w:t>
            </w:r>
          </w:p>
          <w:p w14:paraId="463ADD6A" w14:textId="77777777" w:rsidR="009C5347" w:rsidRPr="00CD3B03" w:rsidRDefault="009C5347" w:rsidP="009C55DF">
            <w:pPr>
              <w:jc w:val="both"/>
            </w:pPr>
          </w:p>
        </w:tc>
        <w:tc>
          <w:tcPr>
            <w:tcW w:w="5283" w:type="dxa"/>
          </w:tcPr>
          <w:p w14:paraId="5B4CFBC1" w14:textId="77777777" w:rsidR="009C5347" w:rsidRPr="00CD3B03" w:rsidRDefault="009C5347" w:rsidP="009C55DF">
            <w:pPr>
              <w:jc w:val="both"/>
            </w:pPr>
          </w:p>
        </w:tc>
      </w:tr>
    </w:tbl>
    <w:p w14:paraId="797282BF" w14:textId="77777777" w:rsidR="009C5347" w:rsidRPr="00CD3B03" w:rsidRDefault="009C5347" w:rsidP="009C5347">
      <w:pPr>
        <w:jc w:val="both"/>
      </w:pPr>
    </w:p>
    <w:p w14:paraId="0690CC21" w14:textId="2A10CFAC" w:rsidR="00CD1DE1" w:rsidRPr="00CD3B03" w:rsidRDefault="007A02B4" w:rsidP="00386EE9">
      <w:pPr>
        <w:jc w:val="both"/>
      </w:pPr>
      <w:r w:rsidRPr="00CD3B03">
        <w:t xml:space="preserve">Kandidaadile taotletakse </w:t>
      </w:r>
      <w:r w:rsidR="00AB5788">
        <w:t>Regionaal- ja Põllumajandus</w:t>
      </w:r>
      <w:r w:rsidRPr="00CD3B03">
        <w:t>ministeeriumi ……………</w:t>
      </w:r>
      <w:r w:rsidR="00AF2DCB" w:rsidRPr="00CD3B03">
        <w:t>…………………..</w:t>
      </w:r>
      <w:r w:rsidR="00386EE9">
        <w:t xml:space="preserve"> </w:t>
      </w:r>
      <w:r w:rsidR="004F3D1A" w:rsidRPr="00CD3B03">
        <w:t>teenetemärki.</w:t>
      </w:r>
    </w:p>
    <w:p w14:paraId="538DCA2A" w14:textId="77777777" w:rsidR="00AF2DCB" w:rsidRPr="00CD3B03" w:rsidRDefault="00AF2DCB"/>
    <w:p w14:paraId="01919EA1" w14:textId="77777777" w:rsidR="00AF2DCB" w:rsidRPr="00CD3B03" w:rsidRDefault="00AF2DCB">
      <w:r w:rsidRPr="00CD3B03">
        <w:t>Allkiri</w:t>
      </w:r>
    </w:p>
    <w:p w14:paraId="4A7F3325" w14:textId="77777777" w:rsidR="00AF2DCB" w:rsidRPr="00CD3B03" w:rsidRDefault="00AF2DCB">
      <w:r w:rsidRPr="00CD3B03">
        <w:t>Kuupäev</w:t>
      </w:r>
    </w:p>
    <w:sectPr w:rsidR="00AF2DCB" w:rsidRPr="00CD3B03" w:rsidSect="009C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797" w:bottom="1440" w:left="179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BB27" w14:textId="77777777" w:rsidR="00707156" w:rsidRDefault="00707156">
      <w:r>
        <w:separator/>
      </w:r>
    </w:p>
  </w:endnote>
  <w:endnote w:type="continuationSeparator" w:id="0">
    <w:p w14:paraId="55C82626" w14:textId="77777777" w:rsidR="00707156" w:rsidRDefault="0070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05E3" w14:textId="77777777" w:rsidR="00CD3B03" w:rsidRDefault="00CD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D61" w14:textId="77777777" w:rsidR="002B5A23" w:rsidRPr="00CD3B03" w:rsidRDefault="00000000" w:rsidP="00CD3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43E7" w14:textId="77777777" w:rsidR="00CD3B03" w:rsidRDefault="00CD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4F75" w14:textId="77777777" w:rsidR="00707156" w:rsidRDefault="00707156">
      <w:r>
        <w:separator/>
      </w:r>
    </w:p>
  </w:footnote>
  <w:footnote w:type="continuationSeparator" w:id="0">
    <w:p w14:paraId="38A29531" w14:textId="77777777" w:rsidR="00707156" w:rsidRDefault="0070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B3FF" w14:textId="77777777" w:rsidR="00CD3B03" w:rsidRDefault="00CD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4652" w14:textId="77777777" w:rsidR="00CD3B03" w:rsidRDefault="00CD3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3F6" w14:textId="77777777" w:rsidR="00CD3B03" w:rsidRDefault="00CD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fi-FI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47"/>
    <w:rsid w:val="00072467"/>
    <w:rsid w:val="000766F1"/>
    <w:rsid w:val="000D55A9"/>
    <w:rsid w:val="001B358A"/>
    <w:rsid w:val="00294104"/>
    <w:rsid w:val="00337EDF"/>
    <w:rsid w:val="00386EE9"/>
    <w:rsid w:val="004A6DE1"/>
    <w:rsid w:val="004C7419"/>
    <w:rsid w:val="004F3D1A"/>
    <w:rsid w:val="005044B0"/>
    <w:rsid w:val="00707156"/>
    <w:rsid w:val="007806DD"/>
    <w:rsid w:val="007A02B4"/>
    <w:rsid w:val="007C43FD"/>
    <w:rsid w:val="008D6CEA"/>
    <w:rsid w:val="009C5347"/>
    <w:rsid w:val="00A21B2A"/>
    <w:rsid w:val="00AB5788"/>
    <w:rsid w:val="00AD0E0E"/>
    <w:rsid w:val="00AF2DCB"/>
    <w:rsid w:val="00B65DE7"/>
    <w:rsid w:val="00C33EBF"/>
    <w:rsid w:val="00C97DD1"/>
    <w:rsid w:val="00CD1DE1"/>
    <w:rsid w:val="00CD3B03"/>
    <w:rsid w:val="00CE3549"/>
    <w:rsid w:val="00DA4C68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90AB24"/>
  <w15:docId w15:val="{875DA356-B31A-4EA2-93FC-4BF3A94D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347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autoSpaceDE w:val="0"/>
      <w:autoSpaceDN w:val="0"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autoSpaceDE w:val="0"/>
      <w:autoSpaceDN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6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paragraph" w:styleId="Footer">
    <w:name w:val="footer"/>
    <w:basedOn w:val="Normal"/>
    <w:link w:val="FooterChar"/>
    <w:rsid w:val="009C53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5347"/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CD3B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3B0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Pastak</dc:creator>
  <cp:lastModifiedBy>Liina Stranberg</cp:lastModifiedBy>
  <cp:revision>4</cp:revision>
  <dcterms:created xsi:type="dcterms:W3CDTF">2021-09-14T10:16:00Z</dcterms:created>
  <dcterms:modified xsi:type="dcterms:W3CDTF">2023-09-18T08:15:00Z</dcterms:modified>
</cp:coreProperties>
</file>