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7367" w14:textId="77777777" w:rsidR="00AD6DFE" w:rsidRPr="00AD6DFE" w:rsidRDefault="00AD6DFE" w:rsidP="00AD6DFE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 xml:space="preserve">MTÜ Tartu Suveteatri Selts </w:t>
      </w:r>
    </w:p>
    <w:p w14:paraId="6B7F0517" w14:textId="77777777" w:rsidR="00AD6DFE" w:rsidRPr="00AD6DFE" w:rsidRDefault="00AD6DFE" w:rsidP="00AD6DFE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>reg.nr: 80077442</w:t>
      </w:r>
    </w:p>
    <w:p w14:paraId="02F338EC" w14:textId="77777777" w:rsidR="00AD6DFE" w:rsidRPr="00AD6DFE" w:rsidRDefault="00AD6DFE" w:rsidP="00AD6DFE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 xml:space="preserve">Tähe 66, Tartu </w:t>
      </w:r>
    </w:p>
    <w:p w14:paraId="47DB690F" w14:textId="77777777" w:rsidR="00AD6DFE" w:rsidRPr="00AD6DFE" w:rsidRDefault="00AD6DFE" w:rsidP="00AD6DFE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>50104, Tartumaa</w:t>
      </w:r>
    </w:p>
    <w:p w14:paraId="475A4E8D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E84497E" w14:textId="77777777" w:rsidR="004C2886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 xml:space="preserve">RMK Tartumaa metskond </w:t>
      </w:r>
    </w:p>
    <w:p w14:paraId="6404518B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>Rõõmu tee 6, Tartu</w:t>
      </w:r>
    </w:p>
    <w:p w14:paraId="14B93B8F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>51013, Tartu maakond</w:t>
      </w:r>
    </w:p>
    <w:p w14:paraId="212E8C4E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1C95E63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536AB77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D5CFA94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AD6DFE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0305CD78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0A835EF" w14:textId="77777777" w:rsidR="00995540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D6DFE">
        <w:rPr>
          <w:rFonts w:ascii="Times New Roman" w:hAnsi="Times New Roman" w:cs="Times New Roman"/>
          <w:sz w:val="24"/>
          <w:szCs w:val="24"/>
        </w:rPr>
        <w:t xml:space="preserve">Emajõe Suveteater taotleb luba suvelavastuse ”Ukuaru” </w:t>
      </w:r>
      <w:r w:rsidR="000C7E1B">
        <w:rPr>
          <w:rFonts w:ascii="Times New Roman" w:hAnsi="Times New Roman" w:cs="Times New Roman"/>
          <w:sz w:val="24"/>
          <w:szCs w:val="24"/>
        </w:rPr>
        <w:t>taas</w:t>
      </w:r>
      <w:r w:rsidRPr="00AD6DFE">
        <w:rPr>
          <w:rFonts w:ascii="Times New Roman" w:hAnsi="Times New Roman" w:cs="Times New Roman"/>
          <w:sz w:val="24"/>
          <w:szCs w:val="24"/>
        </w:rPr>
        <w:t xml:space="preserve">etendamiseks </w:t>
      </w:r>
      <w:r w:rsidR="002F5AED">
        <w:rPr>
          <w:rFonts w:ascii="Times New Roman" w:hAnsi="Times New Roman" w:cs="Times New Roman"/>
          <w:sz w:val="24"/>
          <w:szCs w:val="24"/>
        </w:rPr>
        <w:t xml:space="preserve">Vooremäe </w:t>
      </w:r>
      <w:r w:rsidR="007E1F64">
        <w:rPr>
          <w:rFonts w:ascii="Times New Roman" w:hAnsi="Times New Roman" w:cs="Times New Roman"/>
          <w:sz w:val="24"/>
          <w:szCs w:val="24"/>
        </w:rPr>
        <w:t>tervise</w:t>
      </w:r>
      <w:r w:rsidR="002F5AED">
        <w:rPr>
          <w:rFonts w:ascii="Times New Roman" w:hAnsi="Times New Roman" w:cs="Times New Roman"/>
          <w:sz w:val="24"/>
          <w:szCs w:val="24"/>
        </w:rPr>
        <w:t xml:space="preserve">radade </w:t>
      </w:r>
      <w:r w:rsidR="007E1F64">
        <w:rPr>
          <w:rFonts w:ascii="Times New Roman" w:hAnsi="Times New Roman" w:cs="Times New Roman"/>
          <w:sz w:val="24"/>
          <w:szCs w:val="24"/>
        </w:rPr>
        <w:t>Reola-Hammaste poolses piirkonnas (</w:t>
      </w:r>
      <w:r w:rsidR="00995540">
        <w:rPr>
          <w:rFonts w:ascii="Times New Roman" w:hAnsi="Times New Roman" w:cs="Times New Roman"/>
          <w:sz w:val="24"/>
          <w:szCs w:val="24"/>
        </w:rPr>
        <w:t xml:space="preserve">asukoht kaardil: </w:t>
      </w:r>
      <w:hyperlink r:id="rId4" w:history="1">
        <w:r w:rsidR="00995540" w:rsidRPr="00AA157B">
          <w:rPr>
            <w:rStyle w:val="Hperlink"/>
            <w:rFonts w:ascii="Times New Roman" w:hAnsi="Times New Roman" w:cs="Times New Roman"/>
            <w:sz w:val="24"/>
            <w:szCs w:val="24"/>
          </w:rPr>
          <w:t>https://goo.gl/maps/yj3rW3F1KYvnk1vG8</w:t>
        </w:r>
      </w:hyperlink>
      <w:r w:rsidR="007E1F64">
        <w:rPr>
          <w:rFonts w:ascii="Times New Roman" w:hAnsi="Times New Roman" w:cs="Times New Roman"/>
          <w:sz w:val="24"/>
          <w:szCs w:val="24"/>
        </w:rPr>
        <w:t>).</w:t>
      </w:r>
      <w:r w:rsidR="00995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9D44A" w14:textId="77777777" w:rsidR="00995540" w:rsidRDefault="00995540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FC1E9C7" w14:textId="77777777" w:rsidR="00AD6DFE" w:rsidRDefault="007E1F64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Lavastuse </w:t>
      </w:r>
      <w:r w:rsidR="00AD6DFE" w:rsidRPr="00AD6DFE">
        <w:rPr>
          <w:rFonts w:ascii="Times New Roman" w:hAnsi="Times New Roman" w:cs="Times New Roman"/>
          <w:sz w:val="24"/>
          <w:szCs w:val="24"/>
        </w:rPr>
        <w:t xml:space="preserve">ettevalmistusperiood </w:t>
      </w:r>
      <w:r w:rsidR="00B86434">
        <w:rPr>
          <w:rFonts w:ascii="Times New Roman" w:hAnsi="Times New Roman" w:cs="Times New Roman"/>
          <w:sz w:val="24"/>
          <w:szCs w:val="24"/>
        </w:rPr>
        <w:t>ja</w:t>
      </w:r>
      <w:r w:rsidR="00AD6DFE" w:rsidRPr="00AD6DFE">
        <w:rPr>
          <w:rFonts w:ascii="Times New Roman" w:hAnsi="Times New Roman" w:cs="Times New Roman"/>
          <w:sz w:val="24"/>
          <w:szCs w:val="24"/>
        </w:rPr>
        <w:t xml:space="preserve"> etendused </w:t>
      </w:r>
      <w:r w:rsidR="000C7E1B">
        <w:rPr>
          <w:rFonts w:ascii="Times New Roman" w:hAnsi="Times New Roman" w:cs="Times New Roman"/>
          <w:sz w:val="24"/>
          <w:szCs w:val="24"/>
        </w:rPr>
        <w:t>25.07.-19.08.2023.</w:t>
      </w:r>
    </w:p>
    <w:p w14:paraId="4D3281C3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5A8E318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Ruta Rannu – </w:t>
      </w:r>
      <w:hyperlink r:id="rId5" w:history="1">
        <w:r w:rsidRPr="00AA157B">
          <w:rPr>
            <w:rStyle w:val="Hperlink"/>
            <w:rFonts w:ascii="Times New Roman" w:hAnsi="Times New Roman" w:cs="Times New Roman"/>
            <w:sz w:val="24"/>
            <w:szCs w:val="24"/>
          </w:rPr>
          <w:t>ruta@suveteater.ee</w:t>
        </w:r>
      </w:hyperlink>
      <w:r>
        <w:rPr>
          <w:rFonts w:ascii="Times New Roman" w:hAnsi="Times New Roman" w:cs="Times New Roman"/>
          <w:sz w:val="24"/>
          <w:szCs w:val="24"/>
        </w:rPr>
        <w:t>, +372 5398 6153</w:t>
      </w:r>
    </w:p>
    <w:p w14:paraId="5B1CCD9C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B08B4DB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80F37F0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AE1A7C4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DEDB8CF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03D7B64B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5790D9A" w14:textId="77777777" w:rsidR="00344865" w:rsidRDefault="00344865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00B82D2" w14:textId="77777777" w:rsidR="00344865" w:rsidRDefault="00344865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4A67CC5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 Dvinjaninov</w:t>
      </w:r>
    </w:p>
    <w:p w14:paraId="220D5A2D" w14:textId="77777777" w:rsidR="00344865" w:rsidRDefault="00344865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75492432" w14:textId="77777777" w:rsidR="00344865" w:rsidRDefault="00344865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1FE86AE" w14:textId="77777777" w:rsidR="00344865" w:rsidRDefault="00344865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C818611" w14:textId="77777777" w:rsidR="00344865" w:rsidRDefault="00344865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001379B" w14:textId="77777777" w:rsidR="00344865" w:rsidRDefault="007E2C8B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</w:t>
      </w:r>
      <w:r w:rsidR="00344865">
        <w:rPr>
          <w:rFonts w:ascii="Times New Roman" w:hAnsi="Times New Roman" w:cs="Times New Roman"/>
          <w:sz w:val="24"/>
          <w:szCs w:val="24"/>
        </w:rPr>
        <w:t>.2022</w:t>
      </w:r>
    </w:p>
    <w:p w14:paraId="09BF11D9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21C71D3" w14:textId="77777777" w:rsid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84763C7" w14:textId="77777777" w:rsidR="00AD6DFE" w:rsidRPr="00AD6DFE" w:rsidRDefault="00AD6DFE" w:rsidP="00AD6DFE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AD6DFE" w:rsidRPr="00AD6D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FE"/>
    <w:rsid w:val="000C7E1B"/>
    <w:rsid w:val="002F5AED"/>
    <w:rsid w:val="00344865"/>
    <w:rsid w:val="004C2886"/>
    <w:rsid w:val="0053351C"/>
    <w:rsid w:val="007410F3"/>
    <w:rsid w:val="007E1F64"/>
    <w:rsid w:val="007E2C8B"/>
    <w:rsid w:val="00995540"/>
    <w:rsid w:val="00AD6DFE"/>
    <w:rsid w:val="00B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5701"/>
  <w15:chartTrackingRefBased/>
  <w15:docId w15:val="{580E24BD-1261-4B52-A741-F44AF158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AD6DFE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AD6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a@suveteater.ee" TargetMode="External"/><Relationship Id="rId4" Type="http://schemas.openxmlformats.org/officeDocument/2006/relationships/hyperlink" Target="https://goo.gl/maps/yj3rW3F1KYvnk1vG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Windows-käyttäjä</dc:creator>
  <cp:keywords/>
  <dc:description/>
  <cp:lastModifiedBy>Aila Arumets</cp:lastModifiedBy>
  <cp:revision>2</cp:revision>
  <dcterms:created xsi:type="dcterms:W3CDTF">2022-11-21T13:04:00Z</dcterms:created>
  <dcterms:modified xsi:type="dcterms:W3CDTF">2022-11-21T13:04:00Z</dcterms:modified>
</cp:coreProperties>
</file>