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6040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734DEC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25248A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9BA5E39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DBDA0F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D4680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65A71DE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4AC0315A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33B0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750E34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D00967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996B8F" w14:textId="7FC84ED1" w:rsidR="00056AC8" w:rsidRDefault="006D1C57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BA5DEA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232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4761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C1FA23" w14:textId="21C14C4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6D1C57">
              <w:rPr>
                <w:noProof/>
                <w:sz w:val="22"/>
                <w:szCs w:val="22"/>
              </w:rPr>
              <w:t>70001490</w:t>
            </w:r>
          </w:p>
        </w:tc>
      </w:tr>
      <w:tr w:rsidR="00056AC8" w14:paraId="6386593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B26D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ED400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BEEC92" w14:textId="7337BFB5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6D1C57">
              <w:rPr>
                <w:noProof/>
                <w:sz w:val="22"/>
                <w:szCs w:val="22"/>
              </w:rPr>
              <w:t>1413, Valge 4</w:t>
            </w:r>
          </w:p>
        </w:tc>
      </w:tr>
      <w:tr w:rsidR="00056AC8" w14:paraId="1EC2BD45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191AA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F33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445B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2C6AC48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E3C05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F57370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E7DF5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EE7FD" w14:textId="44F3750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AS Connecto </w:t>
            </w:r>
            <w:r w:rsidR="00280EBA">
              <w:rPr>
                <w:rFonts w:eastAsia="Arial Unicode MS"/>
                <w:noProof/>
                <w:sz w:val="22"/>
                <w:szCs w:val="20"/>
              </w:rPr>
              <w:t>Infra</w:t>
            </w:r>
            <w:r w:rsidR="00C7382F">
              <w:rPr>
                <w:rFonts w:eastAsia="Arial Unicode MS"/>
                <w:noProof/>
                <w:sz w:val="22"/>
                <w:szCs w:val="20"/>
              </w:rPr>
              <w:t xml:space="preserve">, </w:t>
            </w:r>
            <w:r w:rsidR="00183042"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056AC8" w14:paraId="358EEE9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CBF1B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03DB3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FE65AA" w14:textId="0C17562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10722319</w:t>
            </w:r>
          </w:p>
        </w:tc>
      </w:tr>
      <w:tr w:rsidR="00056AC8" w14:paraId="4DB0BC2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194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CD8226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A06BEF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9481F" w14:textId="0D376F0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056AC8" w14:paraId="479497B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F1DC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62D9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ED815" w14:textId="6CF2DD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7382F">
              <w:rPr>
                <w:rStyle w:val="fontstyle01"/>
              </w:rPr>
              <w:t>Tuisu 19, 11314 Tallinn</w:t>
            </w:r>
          </w:p>
        </w:tc>
      </w:tr>
      <w:tr w:rsidR="00C5207C" w14:paraId="5D113089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C10B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AAEF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C67206" w14:textId="3DC3658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5330 5761</w:t>
            </w:r>
          </w:p>
        </w:tc>
      </w:tr>
      <w:tr w:rsidR="00056AC8" w14:paraId="7F08D0E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7FE83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FD384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653758" w14:textId="4F924C1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61E43">
              <w:rPr>
                <w:rFonts w:eastAsia="Arial Unicode MS"/>
                <w:noProof/>
                <w:sz w:val="22"/>
                <w:szCs w:val="22"/>
              </w:rPr>
              <w:t>timmo.tampold</w:t>
            </w:r>
            <w:r w:rsidR="00C7382F">
              <w:rPr>
                <w:rFonts w:eastAsia="Arial Unicode MS"/>
                <w:noProof/>
                <w:sz w:val="22"/>
                <w:szCs w:val="22"/>
              </w:rPr>
              <w:t>@connecto.ee</w:t>
            </w:r>
          </w:p>
        </w:tc>
      </w:tr>
      <w:tr w:rsidR="00056AC8" w14:paraId="5B03BC6E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2500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21A54328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60BD26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F4537F1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FE9ED" w14:textId="77777777" w:rsidR="00056AC8" w:rsidRPr="00C5207C" w:rsidRDefault="00056AC8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F3DE69E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4F3BF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7B0A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05DA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68AE2F4" w14:textId="77777777" w:rsidTr="00161E43">
        <w:trPr>
          <w:cantSplit/>
          <w:trHeight w:val="337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E228E" w14:textId="6EE646A4" w:rsidR="00056AC8" w:rsidRDefault="009B29F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</w:t>
            </w:r>
            <w:r w:rsidR="00F17FA7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0974D" w14:textId="2519214A" w:rsidR="00056AC8" w:rsidRDefault="0093469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934696">
              <w:rPr>
                <w:rFonts w:eastAsia="Arial Unicode MS"/>
                <w:noProof/>
                <w:sz w:val="22"/>
                <w:szCs w:val="20"/>
              </w:rPr>
              <w:t>Jõgeva maakond, Jõgeva vald, Laiuse alevik JPV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C9262A" w14:textId="61ACDBFE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C9CDC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E8582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1366CB7A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1951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3257B9" w14:textId="00F21A2D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C140C" w14:textId="75A1D01F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79E0E9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6083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260EB595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98CD73" w14:textId="772B0F4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376441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58D1D3" w14:textId="6573E1B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80EBA" w:rsidRPr="00280EBA">
              <w:rPr>
                <w:noProof/>
                <w:sz w:val="18"/>
                <w:szCs w:val="18"/>
              </w:rPr>
              <w:t>Jõgeva maakond, Jõgeva vald, Laiuse alevik</w:t>
            </w:r>
          </w:p>
        </w:tc>
      </w:tr>
      <w:tr w:rsidR="00317FEC" w14:paraId="770DC79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E5E2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95BA625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ADECA0" w14:textId="014A7ED6" w:rsidR="00056AC8" w:rsidRPr="00317FEC" w:rsidRDefault="00280EBA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- Ristumine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 xml:space="preserve">riigiteega nr 14135 Laiuse-Kuremaa tee km </w:t>
            </w:r>
            <w:r w:rsidR="003E4085">
              <w:rPr>
                <w:rFonts w:eastAsia="Arial Unicode MS"/>
                <w:noProof/>
                <w:sz w:val="18"/>
                <w:szCs w:val="18"/>
              </w:rPr>
              <w:t xml:space="preserve">0.71;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0.76; 0.82; 0.99; 1.09; 1.22; 1.28; 1.37; 1.46; 1.54; 1.60 ja 2.04.</w:t>
            </w:r>
          </w:p>
        </w:tc>
      </w:tr>
      <w:tr w:rsidR="00D71F78" w14:paraId="35B56072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01A220" w14:textId="2072E23E" w:rsidR="00D71F78" w:rsidRPr="00317FEC" w:rsidRDefault="00280EBA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Kulgemine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riigiteel nr 14135 Laiuse-Kuremaa tee km 0.76 – 0.81; km 0.94 – 0.99; km 1.17 – 1.22; km 1.33 – 1.39; km 1.55 – 1.</w:t>
            </w:r>
            <w:r w:rsidR="002034C0">
              <w:rPr>
                <w:rFonts w:eastAsia="Arial Unicode MS"/>
                <w:noProof/>
                <w:sz w:val="18"/>
                <w:szCs w:val="18"/>
              </w:rPr>
              <w:t>74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 xml:space="preserve"> ja km 1.95 – 2.04.</w:t>
            </w:r>
          </w:p>
        </w:tc>
      </w:tr>
      <w:tr w:rsidR="00FC5A93" w14:paraId="1DC06D4A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F1651A" w14:textId="1BE9763D" w:rsidR="00280EBA" w:rsidRPr="00280EBA" w:rsidRDefault="00280EBA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>- Kulgemine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 xml:space="preserve"> riigitee nr 14135 Laiuse-Kuremaa tee kaitsevööndis km 0.70 – 0.76; km 0.81 – 0.88; km 1.22 – 1.28 ja km 1.37 – 1.55.</w:t>
            </w:r>
          </w:p>
        </w:tc>
      </w:tr>
      <w:tr w:rsidR="00280EBA" w14:paraId="0F24F9D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1F79D" w14:textId="41B0C711" w:rsidR="00280EBA" w:rsidRPr="00280EBA" w:rsidRDefault="00280EBA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- Kulgemine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riigiteel nr 14145 Laiuse-Kuremaa tee km 13.56.</w:t>
            </w:r>
          </w:p>
        </w:tc>
      </w:tr>
      <w:tr w:rsidR="003E4085" w14:paraId="0D8C7BE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FD4D55" w14:textId="4B143B0F" w:rsidR="003E4085" w:rsidRPr="00280EBA" w:rsidRDefault="003E4085" w:rsidP="00D71F78">
            <w:pPr>
              <w:rPr>
                <w:rFonts w:eastAsia="Arial Unicode MS"/>
                <w:noProof/>
                <w:sz w:val="18"/>
                <w:szCs w:val="18"/>
                <w:u w:val="single"/>
              </w:rPr>
            </w:pP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- </w:t>
            </w:r>
            <w:r>
              <w:rPr>
                <w:rFonts w:eastAsia="Arial Unicode MS"/>
                <w:noProof/>
                <w:sz w:val="18"/>
                <w:szCs w:val="18"/>
                <w:u w:val="single"/>
              </w:rPr>
              <w:t>Ristumine</w:t>
            </w:r>
            <w:r w:rsidRPr="00280EBA">
              <w:rPr>
                <w:rFonts w:eastAsia="Arial Unicode MS"/>
                <w:noProof/>
                <w:sz w:val="18"/>
                <w:szCs w:val="18"/>
                <w:u w:val="single"/>
              </w:rPr>
              <w:t xml:space="preserve"> 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>riigitee</w:t>
            </w:r>
            <w:r>
              <w:rPr>
                <w:rFonts w:eastAsia="Arial Unicode MS"/>
                <w:noProof/>
                <w:sz w:val="18"/>
                <w:szCs w:val="18"/>
              </w:rPr>
              <w:t>ga nr</w:t>
            </w:r>
            <w:r w:rsidRPr="00280EBA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Pr="003E4085">
              <w:rPr>
                <w:rFonts w:eastAsia="Arial Unicode MS"/>
                <w:noProof/>
                <w:sz w:val="18"/>
                <w:szCs w:val="18"/>
              </w:rPr>
              <w:t>14145 Vaimastvere-Laiuse tee km 13.53</w:t>
            </w:r>
            <w:r>
              <w:rPr>
                <w:rFonts w:eastAsia="Arial Unicode MS"/>
                <w:noProof/>
                <w:sz w:val="18"/>
                <w:szCs w:val="18"/>
              </w:rPr>
              <w:t>.</w:t>
            </w:r>
          </w:p>
        </w:tc>
      </w:tr>
      <w:tr w:rsidR="00D71F78" w14:paraId="1A0DF517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F8FCFA" w14:textId="77777777" w:rsidR="00D71F78" w:rsidRPr="00317FEC" w:rsidRDefault="00D71F78" w:rsidP="00D71F78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D71F78" w14:paraId="63644AC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8026FC" w14:textId="591AC456" w:rsidR="00D71F78" w:rsidRPr="009E3FC1" w:rsidRDefault="00D71F78" w:rsidP="00D71F78">
            <w:pPr>
              <w:rPr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FC7074">
              <w:rPr>
                <w:noProof/>
                <w:sz w:val="22"/>
                <w:szCs w:val="22"/>
              </w:rPr>
              <w:t>Kaablitrassi</w:t>
            </w:r>
            <w:r>
              <w:rPr>
                <w:noProof/>
                <w:sz w:val="22"/>
                <w:szCs w:val="22"/>
              </w:rPr>
              <w:t xml:space="preserve"> projekteerimine</w:t>
            </w:r>
          </w:p>
        </w:tc>
      </w:tr>
      <w:tr w:rsidR="00D71F78" w14:paraId="2F2C062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961EE5" w14:textId="3C370B89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4F16DA0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F56455" w14:textId="77777777" w:rsidR="00D71F78" w:rsidRPr="00C5207C" w:rsidRDefault="00D71F78" w:rsidP="00D71F78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–rajatis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D71F78" w14:paraId="020E71BB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6635B" w14:textId="211694A1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71F78" w14:paraId="61BF69F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EE304B" w14:textId="77777777" w:rsidR="00D71F78" w:rsidRDefault="00D71F78" w:rsidP="00D71F78">
            <w:pPr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Maanteeameti osakondadelt</w:t>
            </w:r>
          </w:p>
        </w:tc>
      </w:tr>
      <w:tr w:rsidR="00D71F78" w14:paraId="68642F1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A03027" w14:textId="72EAFC18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052F1D50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081C4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6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D71F78" w14:paraId="1CF619E8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4491F" w14:textId="0C739E79" w:rsidR="00D71F78" w:rsidRDefault="00D71F78" w:rsidP="00D71F78">
            <w:pPr>
              <w:rPr>
                <w:noProof/>
                <w:sz w:val="22"/>
                <w:szCs w:val="20"/>
              </w:rPr>
            </w:pPr>
          </w:p>
        </w:tc>
      </w:tr>
      <w:tr w:rsidR="00D71F78" w14:paraId="3613818C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99EE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18EB5" w14:textId="77777777" w:rsidR="00D71F78" w:rsidRDefault="00D71F78" w:rsidP="00D71F7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C9597" w14:textId="10060224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Timmo Tampõld</w:t>
            </w:r>
          </w:p>
        </w:tc>
      </w:tr>
      <w:tr w:rsidR="00D71F78" w14:paraId="256C9A73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5D9A79" w14:textId="77777777" w:rsidR="00D71F78" w:rsidRPr="00C5207C" w:rsidRDefault="00D71F78" w:rsidP="00D71F7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BD9CB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DEFF4F" w14:textId="77777777" w:rsidR="00D71F78" w:rsidRDefault="00D71F78" w:rsidP="00D71F7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F56D3E" w14:textId="75DA35F8" w:rsidR="00D71F78" w:rsidRPr="00DF17C3" w:rsidRDefault="00D71F78" w:rsidP="00D71F78">
            <w:pPr>
              <w:rPr>
                <w:rFonts w:eastAsia="Arial Unicode MS"/>
                <w:i/>
                <w:iCs/>
                <w:noProof/>
                <w:sz w:val="20"/>
                <w:szCs w:val="20"/>
              </w:rPr>
            </w:pP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/allkirjast</w:t>
            </w:r>
            <w:r>
              <w:rPr>
                <w:rFonts w:eastAsia="Arial Unicode MS"/>
                <w:i/>
                <w:iCs/>
                <w:noProof/>
                <w:sz w:val="20"/>
                <w:szCs w:val="20"/>
              </w:rPr>
              <w:t>a</w:t>
            </w:r>
            <w:r w:rsidRPr="00DF17C3">
              <w:rPr>
                <w:rFonts w:eastAsia="Arial Unicode MS"/>
                <w:i/>
                <w:iCs/>
                <w:noProof/>
                <w:sz w:val="20"/>
                <w:szCs w:val="20"/>
              </w:rPr>
              <w:t>tud digitaalselt/</w:t>
            </w:r>
          </w:p>
        </w:tc>
      </w:tr>
      <w:tr w:rsidR="00D71F78" w14:paraId="73FA97ED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6DE6B9" w14:textId="77777777" w:rsidR="00D71F78" w:rsidRDefault="00D71F78" w:rsidP="00D71F7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3922D8" w14:textId="7702BECC" w:rsidR="00D71F78" w:rsidRDefault="00D71F78" w:rsidP="00D71F7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3E4085">
              <w:rPr>
                <w:noProof/>
                <w:sz w:val="22"/>
                <w:szCs w:val="20"/>
              </w:rPr>
              <w:t>18</w:t>
            </w:r>
            <w:r>
              <w:rPr>
                <w:noProof/>
                <w:sz w:val="22"/>
                <w:szCs w:val="20"/>
              </w:rPr>
              <w:t>.</w:t>
            </w:r>
            <w:r w:rsidR="004D7726">
              <w:rPr>
                <w:noProof/>
                <w:sz w:val="22"/>
                <w:szCs w:val="20"/>
              </w:rPr>
              <w:t>0</w:t>
            </w:r>
            <w:r w:rsidR="003E4085">
              <w:rPr>
                <w:noProof/>
                <w:sz w:val="22"/>
                <w:szCs w:val="20"/>
              </w:rPr>
              <w:t>3</w:t>
            </w:r>
            <w:r>
              <w:rPr>
                <w:noProof/>
                <w:sz w:val="22"/>
                <w:szCs w:val="20"/>
              </w:rPr>
              <w:t>.202</w:t>
            </w:r>
            <w:r w:rsidR="00934696">
              <w:rPr>
                <w:noProof/>
                <w:sz w:val="22"/>
                <w:szCs w:val="20"/>
              </w:rPr>
              <w:t>5</w:t>
            </w:r>
          </w:p>
        </w:tc>
      </w:tr>
    </w:tbl>
    <w:p w14:paraId="6FA348AB" w14:textId="77777777" w:rsidR="00056AC8" w:rsidRDefault="00056AC8" w:rsidP="00927579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C1447B"/>
    <w:multiLevelType w:val="hybridMultilevel"/>
    <w:tmpl w:val="9C8C57E8"/>
    <w:lvl w:ilvl="0" w:tplc="D660ACB2">
      <w:start w:val="5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 w16cid:durableId="2100906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D7076"/>
    <w:rsid w:val="00102799"/>
    <w:rsid w:val="00131923"/>
    <w:rsid w:val="00161E43"/>
    <w:rsid w:val="001767C7"/>
    <w:rsid w:val="00183042"/>
    <w:rsid w:val="00184168"/>
    <w:rsid w:val="00186B73"/>
    <w:rsid w:val="002034C0"/>
    <w:rsid w:val="00223FC2"/>
    <w:rsid w:val="00236660"/>
    <w:rsid w:val="00280EBA"/>
    <w:rsid w:val="00282FF6"/>
    <w:rsid w:val="002B537D"/>
    <w:rsid w:val="002C461A"/>
    <w:rsid w:val="002F1682"/>
    <w:rsid w:val="003056F9"/>
    <w:rsid w:val="00317FEC"/>
    <w:rsid w:val="00391D3C"/>
    <w:rsid w:val="003A3D59"/>
    <w:rsid w:val="003D2ADF"/>
    <w:rsid w:val="003E4085"/>
    <w:rsid w:val="003F7CF0"/>
    <w:rsid w:val="004955F1"/>
    <w:rsid w:val="00497B30"/>
    <w:rsid w:val="004D7726"/>
    <w:rsid w:val="00510E94"/>
    <w:rsid w:val="005114EA"/>
    <w:rsid w:val="00565F77"/>
    <w:rsid w:val="005B2F81"/>
    <w:rsid w:val="006D1C57"/>
    <w:rsid w:val="006D663D"/>
    <w:rsid w:val="00705435"/>
    <w:rsid w:val="00743E84"/>
    <w:rsid w:val="00751AB3"/>
    <w:rsid w:val="0076393B"/>
    <w:rsid w:val="00777A24"/>
    <w:rsid w:val="007B048A"/>
    <w:rsid w:val="007B3FE3"/>
    <w:rsid w:val="007C21D1"/>
    <w:rsid w:val="007C2F9E"/>
    <w:rsid w:val="007E1CA1"/>
    <w:rsid w:val="008419E8"/>
    <w:rsid w:val="00887C0D"/>
    <w:rsid w:val="00912F5F"/>
    <w:rsid w:val="00927579"/>
    <w:rsid w:val="00934696"/>
    <w:rsid w:val="00983C6E"/>
    <w:rsid w:val="009B29FE"/>
    <w:rsid w:val="009D131A"/>
    <w:rsid w:val="009E3FC1"/>
    <w:rsid w:val="00A147AA"/>
    <w:rsid w:val="00A22B1A"/>
    <w:rsid w:val="00AD1664"/>
    <w:rsid w:val="00AD4C40"/>
    <w:rsid w:val="00AD4E10"/>
    <w:rsid w:val="00AE6191"/>
    <w:rsid w:val="00B07538"/>
    <w:rsid w:val="00B24038"/>
    <w:rsid w:val="00B7747C"/>
    <w:rsid w:val="00B85C16"/>
    <w:rsid w:val="00BE531A"/>
    <w:rsid w:val="00BF0B4A"/>
    <w:rsid w:val="00BF40D5"/>
    <w:rsid w:val="00C10875"/>
    <w:rsid w:val="00C5207C"/>
    <w:rsid w:val="00C53255"/>
    <w:rsid w:val="00C61E87"/>
    <w:rsid w:val="00C6588E"/>
    <w:rsid w:val="00C7382F"/>
    <w:rsid w:val="00C8579A"/>
    <w:rsid w:val="00CC0C37"/>
    <w:rsid w:val="00CC5DEA"/>
    <w:rsid w:val="00CE774C"/>
    <w:rsid w:val="00D02605"/>
    <w:rsid w:val="00D0716E"/>
    <w:rsid w:val="00D51EF9"/>
    <w:rsid w:val="00D71F78"/>
    <w:rsid w:val="00DB5A2A"/>
    <w:rsid w:val="00DB6EF9"/>
    <w:rsid w:val="00DB72D0"/>
    <w:rsid w:val="00DC3D0F"/>
    <w:rsid w:val="00DD2FD6"/>
    <w:rsid w:val="00DF17C3"/>
    <w:rsid w:val="00E055A8"/>
    <w:rsid w:val="00EA796E"/>
    <w:rsid w:val="00EF027A"/>
    <w:rsid w:val="00EF619F"/>
    <w:rsid w:val="00F17FA7"/>
    <w:rsid w:val="00F22F56"/>
    <w:rsid w:val="00F27864"/>
    <w:rsid w:val="00F335AA"/>
    <w:rsid w:val="00F76105"/>
    <w:rsid w:val="00F939C8"/>
    <w:rsid w:val="00FC5A93"/>
    <w:rsid w:val="00FC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DB2E4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C7382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oendilik">
    <w:name w:val="List Paragraph"/>
    <w:basedOn w:val="Normaallaad"/>
    <w:uiPriority w:val="34"/>
    <w:qFormat/>
    <w:rsid w:val="00DF1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nt.ee/sites/default/files/content-editors/Failid/Juhendid/projekteerimine/nouded_tehnovorkude_teemaale_kavandamisel_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268</Words>
  <Characters>1971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Tampõld Timmo</cp:lastModifiedBy>
  <cp:revision>35</cp:revision>
  <cp:lastPrinted>2007-05-24T06:29:00Z</cp:lastPrinted>
  <dcterms:created xsi:type="dcterms:W3CDTF">2021-01-22T06:45:00Z</dcterms:created>
  <dcterms:modified xsi:type="dcterms:W3CDTF">2025-03-18T16:30:00Z</dcterms:modified>
</cp:coreProperties>
</file>