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0220B" w14:textId="77777777" w:rsidR="00C56D9B" w:rsidRDefault="00C56D9B" w:rsidP="00C56D9B">
      <w:r>
        <w:t>Taotlus</w:t>
      </w:r>
    </w:p>
    <w:p w14:paraId="1C06FF9A" w14:textId="77777777" w:rsidR="00C56D9B" w:rsidRDefault="00C56D9B" w:rsidP="00C56D9B"/>
    <w:p w14:paraId="5388774F" w14:textId="77777777" w:rsidR="00C56D9B" w:rsidRDefault="00C56D9B" w:rsidP="00C56D9B"/>
    <w:p w14:paraId="3555ECAA" w14:textId="5D9A7F22" w:rsidR="00C56D9B" w:rsidRDefault="00C56D9B" w:rsidP="00C56D9B">
      <w:r>
        <w:t>Palun lisada Ametikoolitus OÜ-l  õppesõiduväljakute nimekirja Ehitajate 108A Tallinn, aadressil asuv õppeplats suurusega ca 1500m2. Antud õppeväljakul soovime teostada  B-, BE-, C-, ja D-kategooria õppesõite ning läbi viia Transpordiameti riiklike sõidueksameid BE, C ja D-kategoorias</w:t>
      </w:r>
    </w:p>
    <w:p w14:paraId="3C64FCDE" w14:textId="77777777" w:rsidR="00C56D9B" w:rsidRDefault="00C56D9B" w:rsidP="00C56D9B"/>
    <w:p w14:paraId="09459297" w14:textId="77777777" w:rsidR="00C56D9B" w:rsidRDefault="00C56D9B" w:rsidP="00C56D9B"/>
    <w:p w14:paraId="4D155856" w14:textId="77777777" w:rsidR="00C56D9B" w:rsidRDefault="00C56D9B" w:rsidP="00C56D9B"/>
    <w:p w14:paraId="46EABEE6" w14:textId="77777777" w:rsidR="00C56D9B" w:rsidRDefault="00C56D9B" w:rsidP="00C56D9B"/>
    <w:p w14:paraId="36AA475C" w14:textId="7E3BCD2D" w:rsidR="00C56D9B" w:rsidRDefault="00C56D9B" w:rsidP="00C56D9B">
      <w:r>
        <w:t>Allkiri                                                                                                                       Kuupäev: 16.02.2024</w:t>
      </w:r>
    </w:p>
    <w:p w14:paraId="378DEF50" w14:textId="3D806B0A" w:rsidR="0021671D" w:rsidRDefault="00C56D9B" w:rsidP="00C56D9B">
      <w:r>
        <w:t>Allkirjastatud digitaalselt:</w:t>
      </w:r>
    </w:p>
    <w:sectPr w:rsidR="00216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9B"/>
    <w:rsid w:val="0021671D"/>
    <w:rsid w:val="002F6511"/>
    <w:rsid w:val="005009D9"/>
    <w:rsid w:val="00A217B7"/>
    <w:rsid w:val="00C5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A0E9C"/>
  <w15:chartTrackingRefBased/>
  <w15:docId w15:val="{6D42E358-BCC4-4DFB-B0F5-CC992C10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405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 Sossi</dc:creator>
  <cp:keywords/>
  <dc:description/>
  <cp:lastModifiedBy>Mikk Sossi</cp:lastModifiedBy>
  <cp:revision>2</cp:revision>
  <dcterms:created xsi:type="dcterms:W3CDTF">2024-02-17T07:59:00Z</dcterms:created>
  <dcterms:modified xsi:type="dcterms:W3CDTF">2024-02-17T08:01:00Z</dcterms:modified>
</cp:coreProperties>
</file>