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A1BD" w14:textId="77777777" w:rsidR="00724489" w:rsidRPr="009B288B" w:rsidRDefault="00724489" w:rsidP="0072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3D99B0" w14:textId="77777777" w:rsidR="00724489" w:rsidRPr="009B288B" w:rsidRDefault="00724489" w:rsidP="007244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288B">
        <w:rPr>
          <w:rFonts w:ascii="Times New Roman" w:eastAsia="Times New Roman" w:hAnsi="Times New Roman" w:cs="Times New Roman"/>
          <w:sz w:val="24"/>
          <w:szCs w:val="24"/>
        </w:rPr>
        <w:t>EELNÕU</w:t>
      </w:r>
    </w:p>
    <w:p w14:paraId="113DE076" w14:textId="77777777" w:rsidR="00724489" w:rsidRPr="009B288B" w:rsidRDefault="00724489" w:rsidP="00724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D8DB86" w14:textId="77777777" w:rsidR="00724489" w:rsidRPr="009B288B" w:rsidRDefault="00724489" w:rsidP="00724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8B">
        <w:rPr>
          <w:rFonts w:ascii="Times New Roman" w:eastAsia="Times New Roman" w:hAnsi="Times New Roman" w:cs="Times New Roman"/>
          <w:sz w:val="24"/>
          <w:szCs w:val="24"/>
        </w:rPr>
        <w:t>VABARIIGI VALITSUS</w:t>
      </w:r>
    </w:p>
    <w:p w14:paraId="536A5030" w14:textId="77777777" w:rsidR="00724489" w:rsidRPr="009B288B" w:rsidRDefault="00724489" w:rsidP="00724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93173B" w14:textId="77777777" w:rsidR="00724489" w:rsidRPr="009B288B" w:rsidRDefault="00724489" w:rsidP="00724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EF0B74" w14:textId="77777777" w:rsidR="00724489" w:rsidRPr="009B288B" w:rsidRDefault="00724489" w:rsidP="00724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970C87" w14:textId="77777777" w:rsidR="00724489" w:rsidRPr="009B288B" w:rsidRDefault="00724489" w:rsidP="00724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88B">
        <w:rPr>
          <w:rFonts w:ascii="Times New Roman" w:eastAsia="Times New Roman" w:hAnsi="Times New Roman" w:cs="Times New Roman"/>
          <w:sz w:val="24"/>
          <w:szCs w:val="24"/>
        </w:rPr>
        <w:t>ISTUNGI PROTOKOLL</w:t>
      </w:r>
    </w:p>
    <w:p w14:paraId="53C85109" w14:textId="154FE660" w:rsidR="00724489" w:rsidRPr="009B288B" w:rsidRDefault="00724489" w:rsidP="00724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88B">
        <w:rPr>
          <w:rFonts w:ascii="Times New Roman" w:eastAsia="Times New Roman" w:hAnsi="Times New Roman" w:cs="Times New Roman"/>
          <w:sz w:val="24"/>
          <w:szCs w:val="24"/>
        </w:rPr>
        <w:t xml:space="preserve">Tallinn, </w:t>
      </w:r>
      <w:proofErr w:type="spellStart"/>
      <w:r w:rsidRPr="009B288B">
        <w:rPr>
          <w:rFonts w:ascii="Times New Roman" w:eastAsia="Times New Roman" w:hAnsi="Times New Roman" w:cs="Times New Roman"/>
          <w:sz w:val="24"/>
          <w:szCs w:val="24"/>
        </w:rPr>
        <w:t>Stenbocki</w:t>
      </w:r>
      <w:proofErr w:type="spellEnd"/>
      <w:r w:rsidRPr="009B288B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.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B288B"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</w:p>
    <w:p w14:paraId="46D9B6BD" w14:textId="77777777" w:rsidR="00724489" w:rsidRPr="009B288B" w:rsidRDefault="00724489" w:rsidP="00724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443CCA" w14:textId="77777777" w:rsidR="00724489" w:rsidRPr="009B288B" w:rsidRDefault="00724489" w:rsidP="00724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288B">
        <w:rPr>
          <w:rFonts w:ascii="Times New Roman" w:eastAsia="Times New Roman" w:hAnsi="Times New Roman" w:cs="Times New Roman"/>
          <w:sz w:val="24"/>
          <w:szCs w:val="24"/>
          <w:u w:val="single"/>
        </w:rPr>
        <w:t>Päevakorrapunkt nr</w:t>
      </w:r>
    </w:p>
    <w:p w14:paraId="39DCD9D7" w14:textId="77777777" w:rsidR="00724489" w:rsidRPr="009B288B" w:rsidRDefault="00724489" w:rsidP="0072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89DD961" w14:textId="337930CB" w:rsidR="00724489" w:rsidRDefault="00724489" w:rsidP="007244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06D8">
        <w:rPr>
          <w:rFonts w:ascii="Times New Roman" w:eastAsia="Times New Roman" w:hAnsi="Times New Roman" w:cs="Times New Roman"/>
          <w:b/>
          <w:bCs/>
          <w:sz w:val="24"/>
          <w:szCs w:val="24"/>
        </w:rPr>
        <w:t>Eesti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C4AC9">
        <w:rPr>
          <w:rFonts w:ascii="Times New Roman" w:hAnsi="Times New Roman" w:cs="Times New Roman"/>
          <w:b/>
          <w:sz w:val="24"/>
          <w:szCs w:val="24"/>
        </w:rPr>
        <w:t>Vabariigi valitsuse ja Marylandi osariigi valitsuse vahelise vastastikuse mõistmise memorandumi heakskiitmine</w:t>
      </w:r>
    </w:p>
    <w:p w14:paraId="0AA95AFF" w14:textId="77777777" w:rsidR="00724489" w:rsidRDefault="00724489" w:rsidP="0072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14ACAD" w14:textId="0DBE5496" w:rsidR="00724489" w:rsidRPr="00F91C04" w:rsidRDefault="00724489" w:rsidP="0072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Kiita heaks </w:t>
      </w:r>
      <w:r w:rsidRPr="00724489">
        <w:rPr>
          <w:rFonts w:ascii="Times New Roman" w:eastAsia="Times New Roman" w:hAnsi="Times New Roman" w:cs="Times New Roman"/>
          <w:sz w:val="24"/>
          <w:szCs w:val="24"/>
        </w:rPr>
        <w:t>Eesti Vabariigi valitsuse ja Marylandi osariigi valitsuse vahelise vastastikuse mõistmise memorandum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3119A1" w14:textId="77777777" w:rsidR="00724489" w:rsidRPr="00F91C04" w:rsidRDefault="00724489" w:rsidP="0072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B0F27A" w14:textId="507CC467" w:rsidR="00724489" w:rsidRPr="009B288B" w:rsidRDefault="00724489" w:rsidP="0072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B288B">
        <w:rPr>
          <w:rFonts w:ascii="Times New Roman" w:eastAsia="Times New Roman" w:hAnsi="Times New Roman" w:cs="Times New Roman"/>
          <w:sz w:val="24"/>
          <w:szCs w:val="24"/>
        </w:rPr>
        <w:t xml:space="preserve">Välisministeeriumil korraldada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punktis 1 nimetatud </w:t>
      </w:r>
      <w:r>
        <w:rPr>
          <w:rFonts w:ascii="Times New Roman" w:eastAsia="Times New Roman" w:hAnsi="Times New Roman" w:cs="Times New Roman"/>
          <w:sz w:val="24"/>
          <w:szCs w:val="24"/>
        </w:rPr>
        <w:t>memorandumi</w:t>
      </w:r>
      <w:r w:rsidR="006902F9">
        <w:rPr>
          <w:rFonts w:ascii="Times New Roman" w:eastAsia="Times New Roman" w:hAnsi="Times New Roman" w:cs="Times New Roman"/>
          <w:sz w:val="24"/>
          <w:szCs w:val="24"/>
        </w:rPr>
        <w:t xml:space="preserve"> allakirjutamine</w:t>
      </w:r>
      <w:r w:rsidRPr="009B28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532CFA" w14:textId="77777777" w:rsidR="00724489" w:rsidRDefault="00724489" w:rsidP="0072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F159EB" w14:textId="77777777" w:rsidR="00724489" w:rsidRDefault="00724489" w:rsidP="0072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38A2D" w14:textId="77777777" w:rsidR="00724489" w:rsidRDefault="00724489" w:rsidP="00724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A8B949" w14:textId="77777777" w:rsidR="00724489" w:rsidRPr="009B288B" w:rsidRDefault="00724489" w:rsidP="00724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Kristen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Michal</w:t>
      </w:r>
      <w:proofErr w:type="spellEnd"/>
    </w:p>
    <w:p w14:paraId="2DD916AA" w14:textId="77777777" w:rsidR="00724489" w:rsidRPr="009B288B" w:rsidRDefault="00724489" w:rsidP="00724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88B">
        <w:rPr>
          <w:rFonts w:ascii="Times New Roman" w:eastAsia="Times New Roman" w:hAnsi="Times New Roman" w:cs="Times New Roman"/>
          <w:sz w:val="24"/>
          <w:szCs w:val="24"/>
        </w:rPr>
        <w:t>Peaminister</w:t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  <w:r w:rsidRPr="009B288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4735DF" w14:textId="77777777" w:rsidR="00724489" w:rsidRPr="00710BD0" w:rsidRDefault="00724489" w:rsidP="00724489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Keit Kasemets</w:t>
      </w:r>
    </w:p>
    <w:p w14:paraId="52EA9C1B" w14:textId="77777777" w:rsidR="00724489" w:rsidRPr="00441B0A" w:rsidRDefault="00724489" w:rsidP="00724489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10BD0">
        <w:rPr>
          <w:rFonts w:ascii="Times New Roman" w:eastAsia="Times New Roman" w:hAnsi="Times New Roman" w:cs="Times New Roman"/>
          <w:sz w:val="24"/>
          <w:szCs w:val="24"/>
        </w:rPr>
        <w:t>Riigisekretär</w:t>
      </w:r>
    </w:p>
    <w:p w14:paraId="0D738776" w14:textId="77777777" w:rsidR="00724489" w:rsidRDefault="00724489" w:rsidP="00724489"/>
    <w:p w14:paraId="24207091" w14:textId="77777777" w:rsidR="00724489" w:rsidRDefault="00724489" w:rsidP="00724489"/>
    <w:p w14:paraId="46C23C02" w14:textId="77777777" w:rsidR="00F82EFA" w:rsidRDefault="00F82EFA"/>
    <w:sectPr w:rsidR="00F82EFA" w:rsidSect="0072448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89"/>
    <w:rsid w:val="000B4B61"/>
    <w:rsid w:val="006902F9"/>
    <w:rsid w:val="006B00D7"/>
    <w:rsid w:val="00724489"/>
    <w:rsid w:val="00941D03"/>
    <w:rsid w:val="00A81AAB"/>
    <w:rsid w:val="00A90E94"/>
    <w:rsid w:val="00F8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E3CB"/>
  <w15:chartTrackingRefBased/>
  <w15:docId w15:val="{56CE93CA-9CEE-4908-A122-CCCC5AC0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48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4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4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4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4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4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4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4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4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4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4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4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4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48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4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48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4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48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4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4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428</Characters>
  <Application>Microsoft Office Word</Application>
  <DocSecurity>0</DocSecurity>
  <Lines>3</Lines>
  <Paragraphs>1</Paragraphs>
  <ScaleCrop>false</ScaleCrop>
  <Company>MFA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Naagel</dc:creator>
  <cp:keywords/>
  <dc:description/>
  <cp:lastModifiedBy>Maarja Naagel</cp:lastModifiedBy>
  <cp:revision>2</cp:revision>
  <dcterms:created xsi:type="dcterms:W3CDTF">2026-06-11T05:40:00Z</dcterms:created>
  <dcterms:modified xsi:type="dcterms:W3CDTF">2026-06-11T05:40:00Z</dcterms:modified>
</cp:coreProperties>
</file>