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3C58" w14:textId="77777777" w:rsidR="00E36BAC" w:rsidRPr="004075FD" w:rsidRDefault="00E36BAC" w:rsidP="00055427">
      <w:pPr>
        <w:spacing w:after="0" w:line="276" w:lineRule="auto"/>
        <w:jc w:val="center"/>
        <w:rPr>
          <w:rFonts w:ascii="Times New Roman" w:hAnsi="Times New Roman" w:cs="Times New Roman"/>
          <w:color w:val="EE0000"/>
          <w:sz w:val="24"/>
          <w:szCs w:val="24"/>
        </w:rPr>
      </w:pPr>
      <w:r w:rsidRPr="004075FD">
        <w:rPr>
          <w:rFonts w:ascii="Times New Roman" w:hAnsi="Times New Roman" w:cs="Times New Roman"/>
          <w:noProof/>
          <w:color w:val="EE0000"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4D6DC" w14:textId="77777777" w:rsidR="00E36BAC" w:rsidRPr="004075FD" w:rsidRDefault="00E36BAC" w:rsidP="00055427">
      <w:pPr>
        <w:spacing w:after="0" w:line="276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579FE5D1" w14:textId="77777777" w:rsidR="00055427" w:rsidRPr="004075FD" w:rsidRDefault="00055427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38187" w14:textId="06EB952F" w:rsidR="008D7119" w:rsidRPr="00F24685" w:rsidRDefault="00E36BAC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685">
        <w:rPr>
          <w:rFonts w:ascii="Times New Roman" w:hAnsi="Times New Roman" w:cs="Times New Roman"/>
          <w:sz w:val="24"/>
          <w:szCs w:val="24"/>
        </w:rPr>
        <w:t xml:space="preserve">Lp </w:t>
      </w:r>
      <w:r w:rsidR="008079C7" w:rsidRPr="00F24685">
        <w:rPr>
          <w:rFonts w:ascii="Times New Roman" w:hAnsi="Times New Roman" w:cs="Times New Roman"/>
          <w:sz w:val="24"/>
          <w:szCs w:val="24"/>
        </w:rPr>
        <w:t>asjaosalised</w:t>
      </w:r>
    </w:p>
    <w:p w14:paraId="54CD8631" w14:textId="25B5693D" w:rsidR="00055427" w:rsidRPr="00F24685" w:rsidRDefault="008079C7" w:rsidP="008079C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4685">
        <w:rPr>
          <w:rFonts w:ascii="Times New Roman" w:hAnsi="Times New Roman" w:cs="Times New Roman"/>
          <w:sz w:val="24"/>
          <w:szCs w:val="24"/>
        </w:rPr>
        <w:t xml:space="preserve">Meie: </w:t>
      </w:r>
      <w:r w:rsidR="00A100B4">
        <w:rPr>
          <w:rFonts w:ascii="Times New Roman" w:hAnsi="Times New Roman" w:cs="Times New Roman"/>
          <w:sz w:val="24"/>
          <w:szCs w:val="24"/>
        </w:rPr>
        <w:t>09</w:t>
      </w:r>
      <w:r w:rsidRPr="00F24685">
        <w:rPr>
          <w:rFonts w:ascii="Times New Roman" w:hAnsi="Times New Roman" w:cs="Times New Roman"/>
          <w:sz w:val="24"/>
          <w:szCs w:val="24"/>
        </w:rPr>
        <w:t>.0</w:t>
      </w:r>
      <w:r w:rsidR="00A100B4">
        <w:rPr>
          <w:rFonts w:ascii="Times New Roman" w:hAnsi="Times New Roman" w:cs="Times New Roman"/>
          <w:sz w:val="24"/>
          <w:szCs w:val="24"/>
        </w:rPr>
        <w:t>7</w:t>
      </w:r>
      <w:r w:rsidRPr="00F24685">
        <w:rPr>
          <w:rFonts w:ascii="Times New Roman" w:hAnsi="Times New Roman" w:cs="Times New Roman"/>
          <w:sz w:val="24"/>
          <w:szCs w:val="24"/>
        </w:rPr>
        <w:t>.202</w:t>
      </w:r>
      <w:r w:rsidR="00F24685" w:rsidRPr="00F24685">
        <w:rPr>
          <w:rFonts w:ascii="Times New Roman" w:hAnsi="Times New Roman" w:cs="Times New Roman"/>
          <w:sz w:val="24"/>
          <w:szCs w:val="24"/>
        </w:rPr>
        <w:t>5</w:t>
      </w:r>
      <w:r w:rsidRPr="00F24685">
        <w:rPr>
          <w:rFonts w:ascii="Times New Roman" w:hAnsi="Times New Roman" w:cs="Times New Roman"/>
          <w:sz w:val="24"/>
          <w:szCs w:val="24"/>
        </w:rPr>
        <w:t xml:space="preserve"> nr 7-1/</w:t>
      </w:r>
      <w:r w:rsidR="00A100B4">
        <w:rPr>
          <w:rFonts w:ascii="Times New Roman" w:hAnsi="Times New Roman" w:cs="Times New Roman"/>
          <w:sz w:val="24"/>
          <w:szCs w:val="24"/>
        </w:rPr>
        <w:t>31</w:t>
      </w:r>
      <w:r w:rsidRPr="00F24685">
        <w:rPr>
          <w:rFonts w:ascii="Times New Roman" w:hAnsi="Times New Roman" w:cs="Times New Roman"/>
          <w:sz w:val="24"/>
          <w:szCs w:val="24"/>
        </w:rPr>
        <w:t>-</w:t>
      </w:r>
      <w:r w:rsidR="00A100B4">
        <w:rPr>
          <w:rFonts w:ascii="Times New Roman" w:hAnsi="Times New Roman" w:cs="Times New Roman"/>
          <w:sz w:val="24"/>
          <w:szCs w:val="24"/>
        </w:rPr>
        <w:t>1</w:t>
      </w:r>
      <w:r w:rsidR="00F24685" w:rsidRPr="00F24685">
        <w:rPr>
          <w:rFonts w:ascii="Times New Roman" w:hAnsi="Times New Roman" w:cs="Times New Roman"/>
          <w:sz w:val="24"/>
          <w:szCs w:val="24"/>
        </w:rPr>
        <w:t>4</w:t>
      </w:r>
    </w:p>
    <w:p w14:paraId="3782E2D4" w14:textId="77777777" w:rsidR="003E5D26" w:rsidRPr="00F24685" w:rsidRDefault="003E5D26" w:rsidP="008079C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2D8BE3" w14:textId="77777777" w:rsidR="003E5D26" w:rsidRPr="00F24685" w:rsidRDefault="003E5D26" w:rsidP="008079C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6E74AF" w14:textId="6CD60428" w:rsidR="00554D0F" w:rsidRPr="00F24685" w:rsidRDefault="008079C7" w:rsidP="003E5D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00969410"/>
      <w:r w:rsidRPr="00F24685">
        <w:rPr>
          <w:rFonts w:ascii="Times New Roman" w:hAnsi="Times New Roman" w:cs="Times New Roman"/>
          <w:b/>
          <w:sz w:val="24"/>
          <w:szCs w:val="24"/>
        </w:rPr>
        <w:t>Kutse</w:t>
      </w:r>
    </w:p>
    <w:p w14:paraId="7F4B5EDA" w14:textId="77777777" w:rsidR="003E5D26" w:rsidRPr="00F24685" w:rsidRDefault="003E5D26" w:rsidP="003E5D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38D5B" w14:textId="77777777" w:rsidR="003E5D26" w:rsidRPr="00F24685" w:rsidRDefault="003E5D26" w:rsidP="003E5D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27DC3" w14:textId="250FF391" w:rsidR="00966C98" w:rsidRDefault="00966C98" w:rsidP="00470AA5">
      <w:pPr>
        <w:pStyle w:val="Normaallaadveeb"/>
        <w:spacing w:before="0" w:beforeAutospacing="0" w:after="0" w:afterAutospacing="0"/>
        <w:jc w:val="both"/>
      </w:pPr>
      <w:bookmarkStart w:id="1" w:name="_Hlk160723136"/>
      <w:r>
        <w:t>01.05.</w:t>
      </w:r>
      <w:r w:rsidRPr="00D32E00">
        <w:t xml:space="preserve"> – 30.</w:t>
      </w:r>
      <w:r>
        <w:t>05.</w:t>
      </w:r>
      <w:r w:rsidRPr="00D32E00">
        <w:t xml:space="preserve">2025 toimus </w:t>
      </w:r>
      <w:r w:rsidRPr="00D32E00">
        <w:rPr>
          <w:rFonts w:ascii="Times" w:hAnsi="Times" w:cs="Times"/>
        </w:rPr>
        <w:t xml:space="preserve">Järsi külas asuva </w:t>
      </w:r>
      <w:r w:rsidRPr="00D32E00">
        <w:rPr>
          <w:rFonts w:ascii="Times" w:hAnsi="Times" w:cs="Times"/>
          <w:b/>
          <w:bCs/>
        </w:rPr>
        <w:t xml:space="preserve">“Riisimäe katastriüksuse ja lähiala” </w:t>
      </w:r>
      <w:r w:rsidRPr="00D32E00">
        <w:rPr>
          <w:rFonts w:ascii="Times" w:hAnsi="Times" w:cs="Times"/>
        </w:rPr>
        <w:t xml:space="preserve">detailplaneeringu eskiisi </w:t>
      </w:r>
      <w:r w:rsidRPr="00D32E00">
        <w:t xml:space="preserve">(koostaja: </w:t>
      </w:r>
      <w:r w:rsidRPr="00D32E00">
        <w:rPr>
          <w:rFonts w:ascii="Times" w:hAnsi="Times" w:cs="Times"/>
        </w:rPr>
        <w:t>OÜ Ilm Arhitekt, töö nr 0324, planeeringu ID 127431</w:t>
      </w:r>
      <w:r w:rsidRPr="00D32E00">
        <w:t>) avalik väljapanek.</w:t>
      </w:r>
    </w:p>
    <w:p w14:paraId="1A3DC1FF" w14:textId="77777777" w:rsidR="00966C98" w:rsidRDefault="00966C98" w:rsidP="00470AA5">
      <w:pPr>
        <w:pStyle w:val="Normaallaadveeb"/>
        <w:spacing w:before="0" w:beforeAutospacing="0" w:after="0" w:afterAutospacing="0"/>
        <w:jc w:val="both"/>
      </w:pPr>
    </w:p>
    <w:p w14:paraId="4F033A4D" w14:textId="11A0BE16" w:rsidR="00966C98" w:rsidRPr="00D32E00" w:rsidRDefault="00966C98" w:rsidP="00470AA5">
      <w:pPr>
        <w:pStyle w:val="Normaallaadveeb"/>
        <w:spacing w:before="0" w:beforeAutospacing="0" w:after="0" w:afterAutospacing="0"/>
        <w:jc w:val="both"/>
      </w:pPr>
      <w:r w:rsidRPr="00D32E00">
        <w:rPr>
          <w:rStyle w:val="Tugev"/>
        </w:rPr>
        <w:t>24.</w:t>
      </w:r>
      <w:r>
        <w:rPr>
          <w:rStyle w:val="Tugev"/>
        </w:rPr>
        <w:t>07.</w:t>
      </w:r>
      <w:r w:rsidRPr="00D32E00">
        <w:rPr>
          <w:rStyle w:val="Tugev"/>
        </w:rPr>
        <w:t>2025 kell 17.00</w:t>
      </w:r>
      <w:r w:rsidRPr="00D32E00">
        <w:t xml:space="preserve"> toimub Raasiku vallamajas (Tallinna mnt 24, Aruküla) 2. korruse saalis, </w:t>
      </w:r>
      <w:r w:rsidRPr="00D32E00">
        <w:rPr>
          <w:rStyle w:val="Tugev"/>
          <w:b w:val="0"/>
          <w:bCs w:val="0"/>
        </w:rPr>
        <w:t>avaliku väljapaneku jooksul</w:t>
      </w:r>
      <w:r w:rsidRPr="00D32E00">
        <w:rPr>
          <w:rStyle w:val="Tugev"/>
        </w:rPr>
        <w:t xml:space="preserve"> </w:t>
      </w:r>
      <w:r w:rsidRPr="00D32E00">
        <w:rPr>
          <w:rStyle w:val="Tugev"/>
          <w:b w:val="0"/>
          <w:bCs w:val="0"/>
        </w:rPr>
        <w:t>tähtaegselt laekunud</w:t>
      </w:r>
      <w:r w:rsidRPr="00D32E00">
        <w:rPr>
          <w:rStyle w:val="Tugev"/>
        </w:rPr>
        <w:t xml:space="preserve"> </w:t>
      </w:r>
      <w:r w:rsidRPr="00D32E00">
        <w:t>arvamuste ja vastuväidete avalik arutelu.</w:t>
      </w:r>
    </w:p>
    <w:p w14:paraId="64C75B37" w14:textId="77777777" w:rsidR="00966C98" w:rsidRPr="00D32E00" w:rsidRDefault="00966C98" w:rsidP="00966C98">
      <w:pPr>
        <w:pStyle w:val="Normaallaadveeb"/>
        <w:spacing w:before="0" w:beforeAutospacing="0" w:after="0" w:afterAutospacing="0"/>
      </w:pPr>
    </w:p>
    <w:bookmarkEnd w:id="0"/>
    <w:p w14:paraId="2A6F101C" w14:textId="6BA5511B" w:rsidR="00523590" w:rsidRPr="004075FD" w:rsidRDefault="00523590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87ADB97" w14:textId="77777777" w:rsidR="008079C7" w:rsidRPr="004075FD" w:rsidRDefault="008079C7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BBA6D7D" w14:textId="77777777" w:rsidR="008079C7" w:rsidRPr="004075FD" w:rsidRDefault="008079C7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bookmarkEnd w:id="1"/>
    <w:p w14:paraId="32E88BDD" w14:textId="77777777" w:rsidR="00523590" w:rsidRPr="004075FD" w:rsidRDefault="00523590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DEDB0C7" w14:textId="77777777" w:rsidR="009D2147" w:rsidRPr="004075FD" w:rsidRDefault="009D2147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4EF6C79" w14:textId="77777777" w:rsidR="009D2147" w:rsidRPr="004075FD" w:rsidRDefault="009D2147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0E2D2C5" w14:textId="77777777" w:rsidR="009D2147" w:rsidRPr="004075FD" w:rsidRDefault="009D2147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5AB562B" w14:textId="77777777" w:rsidR="00554D0F" w:rsidRPr="004075FD" w:rsidRDefault="00554D0F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3654774" w14:textId="77777777" w:rsidR="00A91433" w:rsidRPr="004075FD" w:rsidRDefault="00A91433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0CBE8BF" w14:textId="77777777" w:rsidR="00A91433" w:rsidRPr="004075FD" w:rsidRDefault="00A91433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1FB5F" w14:textId="77777777" w:rsidR="00055427" w:rsidRPr="004075FD" w:rsidRDefault="00055427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4075FD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75FD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A6F3A56" w:rsidR="00E36BAC" w:rsidRPr="004075FD" w:rsidRDefault="00554D0F" w:rsidP="00055427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4075FD">
        <w:rPr>
          <w:rFonts w:ascii="Times New Roman" w:hAnsi="Times New Roman" w:cs="Times New Roman"/>
          <w:iCs/>
          <w:sz w:val="24"/>
          <w:szCs w:val="24"/>
        </w:rPr>
        <w:t>(</w:t>
      </w:r>
      <w:r w:rsidR="00E36BAC" w:rsidRPr="004075FD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4075FD">
        <w:rPr>
          <w:rFonts w:ascii="Times New Roman" w:hAnsi="Times New Roman" w:cs="Times New Roman"/>
          <w:iCs/>
          <w:sz w:val="24"/>
          <w:szCs w:val="24"/>
        </w:rPr>
        <w:t>)</w:t>
      </w:r>
    </w:p>
    <w:p w14:paraId="66887324" w14:textId="00760344" w:rsidR="00E36BAC" w:rsidRPr="004075FD" w:rsidRDefault="006A2BE7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75FD">
        <w:rPr>
          <w:rFonts w:ascii="Times New Roman" w:hAnsi="Times New Roman" w:cs="Times New Roman"/>
          <w:sz w:val="24"/>
          <w:szCs w:val="24"/>
        </w:rPr>
        <w:t>Toomas Teeväli</w:t>
      </w:r>
      <w:r w:rsidR="004F1FD0" w:rsidRPr="004075FD">
        <w:rPr>
          <w:rFonts w:ascii="Times New Roman" w:hAnsi="Times New Roman" w:cs="Times New Roman"/>
          <w:sz w:val="24"/>
          <w:szCs w:val="24"/>
        </w:rPr>
        <w:br/>
      </w:r>
      <w:r w:rsidR="00E36BAC" w:rsidRPr="004075FD">
        <w:rPr>
          <w:rFonts w:ascii="Times New Roman" w:hAnsi="Times New Roman" w:cs="Times New Roman"/>
          <w:sz w:val="24"/>
          <w:szCs w:val="24"/>
        </w:rPr>
        <w:t>vallavanem</w:t>
      </w:r>
    </w:p>
    <w:p w14:paraId="1BB62683" w14:textId="77777777" w:rsidR="00E36BAC" w:rsidRPr="004075FD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6D51E7" w14:textId="77777777" w:rsidR="00554D0F" w:rsidRPr="004075FD" w:rsidRDefault="00554D0F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631D9E" w14:textId="77777777" w:rsidR="00055427" w:rsidRPr="004075FD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75FD">
        <w:rPr>
          <w:rFonts w:ascii="Times New Roman" w:hAnsi="Times New Roman" w:cs="Times New Roman"/>
          <w:sz w:val="24"/>
          <w:szCs w:val="24"/>
        </w:rPr>
        <w:t>Koostaja:</w:t>
      </w:r>
      <w:r w:rsidR="004F1FD0" w:rsidRPr="004075FD">
        <w:rPr>
          <w:rFonts w:ascii="Times New Roman" w:hAnsi="Times New Roman" w:cs="Times New Roman"/>
          <w:sz w:val="24"/>
          <w:szCs w:val="24"/>
        </w:rPr>
        <w:br/>
      </w:r>
      <w:r w:rsidR="006A2BE7" w:rsidRPr="004075FD">
        <w:rPr>
          <w:rFonts w:ascii="Times New Roman" w:hAnsi="Times New Roman" w:cs="Times New Roman"/>
          <w:sz w:val="24"/>
          <w:szCs w:val="24"/>
        </w:rPr>
        <w:t>Indrek Mikk</w:t>
      </w:r>
      <w:r w:rsidR="004F1FD0" w:rsidRPr="004075FD">
        <w:rPr>
          <w:rFonts w:ascii="Times New Roman" w:hAnsi="Times New Roman" w:cs="Times New Roman"/>
          <w:sz w:val="24"/>
          <w:szCs w:val="24"/>
        </w:rPr>
        <w:br/>
      </w:r>
      <w:r w:rsidRPr="004075FD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35F041CA" w14:textId="7E482222" w:rsidR="00651CEE" w:rsidRPr="004075FD" w:rsidRDefault="00055427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75FD">
        <w:rPr>
          <w:rFonts w:ascii="Times New Roman" w:hAnsi="Times New Roman" w:cs="Times New Roman"/>
          <w:sz w:val="24"/>
          <w:szCs w:val="24"/>
        </w:rPr>
        <w:t>tel +372 53501209</w:t>
      </w:r>
      <w:r w:rsidR="004F1FD0" w:rsidRPr="004075FD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="006A2BE7" w:rsidRPr="004075FD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indrek.mikk@raasiku.ee</w:t>
        </w:r>
      </w:hyperlink>
      <w:r w:rsidR="00651CEE" w:rsidRPr="004075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1CEE" w:rsidRPr="004075FD" w:rsidSect="00651CEE">
      <w:footerReference w:type="default" r:id="rId10"/>
      <w:footerReference w:type="first" r:id="rId11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Reg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D6B7C"/>
    <w:multiLevelType w:val="hybridMultilevel"/>
    <w:tmpl w:val="39CA6C08"/>
    <w:lvl w:ilvl="0" w:tplc="12860E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2B9B"/>
    <w:multiLevelType w:val="hybridMultilevel"/>
    <w:tmpl w:val="687A666E"/>
    <w:lvl w:ilvl="0" w:tplc="A6B02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54A83"/>
    <w:multiLevelType w:val="hybridMultilevel"/>
    <w:tmpl w:val="B0D0BDE6"/>
    <w:lvl w:ilvl="0" w:tplc="68A4F9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C04B1"/>
    <w:multiLevelType w:val="hybridMultilevel"/>
    <w:tmpl w:val="B0005B08"/>
    <w:lvl w:ilvl="0" w:tplc="5296C0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63EC4"/>
    <w:multiLevelType w:val="hybridMultilevel"/>
    <w:tmpl w:val="40E2B274"/>
    <w:lvl w:ilvl="0" w:tplc="A070735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493672">
    <w:abstractNumId w:val="3"/>
  </w:num>
  <w:num w:numId="2" w16cid:durableId="211189603">
    <w:abstractNumId w:val="4"/>
  </w:num>
  <w:num w:numId="3" w16cid:durableId="851450986">
    <w:abstractNumId w:val="1"/>
  </w:num>
  <w:num w:numId="4" w16cid:durableId="1174760918">
    <w:abstractNumId w:val="0"/>
  </w:num>
  <w:num w:numId="5" w16cid:durableId="1264847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30123"/>
    <w:rsid w:val="000320AA"/>
    <w:rsid w:val="00055427"/>
    <w:rsid w:val="00081F21"/>
    <w:rsid w:val="0009088F"/>
    <w:rsid w:val="00092E27"/>
    <w:rsid w:val="000B371F"/>
    <w:rsid w:val="000E726A"/>
    <w:rsid w:val="00105329"/>
    <w:rsid w:val="0011562F"/>
    <w:rsid w:val="0016616B"/>
    <w:rsid w:val="00176B84"/>
    <w:rsid w:val="001832CF"/>
    <w:rsid w:val="001F0EFE"/>
    <w:rsid w:val="0020164F"/>
    <w:rsid w:val="00222C43"/>
    <w:rsid w:val="002A338B"/>
    <w:rsid w:val="002D7BAE"/>
    <w:rsid w:val="00312F54"/>
    <w:rsid w:val="00327CAA"/>
    <w:rsid w:val="0036169E"/>
    <w:rsid w:val="00377FDF"/>
    <w:rsid w:val="003B4E33"/>
    <w:rsid w:val="003C31D5"/>
    <w:rsid w:val="003C5D32"/>
    <w:rsid w:val="003E5D26"/>
    <w:rsid w:val="004075FD"/>
    <w:rsid w:val="00440BBA"/>
    <w:rsid w:val="00467285"/>
    <w:rsid w:val="00470AA5"/>
    <w:rsid w:val="00471629"/>
    <w:rsid w:val="00490B4C"/>
    <w:rsid w:val="004A1DD0"/>
    <w:rsid w:val="004C09C6"/>
    <w:rsid w:val="004F1FD0"/>
    <w:rsid w:val="00523590"/>
    <w:rsid w:val="005411CF"/>
    <w:rsid w:val="00554D0F"/>
    <w:rsid w:val="0056427A"/>
    <w:rsid w:val="00584D30"/>
    <w:rsid w:val="00651CEE"/>
    <w:rsid w:val="00655699"/>
    <w:rsid w:val="00677DE3"/>
    <w:rsid w:val="0069564F"/>
    <w:rsid w:val="006A2BE7"/>
    <w:rsid w:val="006A3582"/>
    <w:rsid w:val="006A4F6E"/>
    <w:rsid w:val="00786088"/>
    <w:rsid w:val="007908C8"/>
    <w:rsid w:val="008079C7"/>
    <w:rsid w:val="008824F1"/>
    <w:rsid w:val="00886FCC"/>
    <w:rsid w:val="008A69BA"/>
    <w:rsid w:val="008A77DF"/>
    <w:rsid w:val="008B5F65"/>
    <w:rsid w:val="008D24A0"/>
    <w:rsid w:val="008D3165"/>
    <w:rsid w:val="008D7119"/>
    <w:rsid w:val="008D7DE8"/>
    <w:rsid w:val="009153BA"/>
    <w:rsid w:val="009567EA"/>
    <w:rsid w:val="009642A8"/>
    <w:rsid w:val="00966C98"/>
    <w:rsid w:val="009A2D5D"/>
    <w:rsid w:val="009B19A0"/>
    <w:rsid w:val="009D2147"/>
    <w:rsid w:val="009E5652"/>
    <w:rsid w:val="009F30D7"/>
    <w:rsid w:val="00A100B4"/>
    <w:rsid w:val="00A458FF"/>
    <w:rsid w:val="00A7239A"/>
    <w:rsid w:val="00A80047"/>
    <w:rsid w:val="00A8195B"/>
    <w:rsid w:val="00A86EE8"/>
    <w:rsid w:val="00A91433"/>
    <w:rsid w:val="00AD37BF"/>
    <w:rsid w:val="00AF0EC9"/>
    <w:rsid w:val="00B708D0"/>
    <w:rsid w:val="00BA19EC"/>
    <w:rsid w:val="00BA3D7E"/>
    <w:rsid w:val="00C557FA"/>
    <w:rsid w:val="00C91CF6"/>
    <w:rsid w:val="00CC6182"/>
    <w:rsid w:val="00D0266A"/>
    <w:rsid w:val="00D03AD2"/>
    <w:rsid w:val="00D07093"/>
    <w:rsid w:val="00DA3513"/>
    <w:rsid w:val="00DD0901"/>
    <w:rsid w:val="00E32CC2"/>
    <w:rsid w:val="00E36BAC"/>
    <w:rsid w:val="00EA3308"/>
    <w:rsid w:val="00EB4DB5"/>
    <w:rsid w:val="00F24685"/>
    <w:rsid w:val="00F32D3E"/>
    <w:rsid w:val="00F61B8C"/>
    <w:rsid w:val="00F90554"/>
    <w:rsid w:val="00FD555C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523590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3E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drek.mikk@raasiku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4</cp:revision>
  <dcterms:created xsi:type="dcterms:W3CDTF">2025-07-09T09:10:00Z</dcterms:created>
  <dcterms:modified xsi:type="dcterms:W3CDTF">2025-07-09T11:45:00Z</dcterms:modified>
</cp:coreProperties>
</file>