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721896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72189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72189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72189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72189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72189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74B4603" w:rsidR="005B4552" w:rsidRPr="00721896" w:rsidRDefault="00721896" w:rsidP="005365A3">
            <w:pPr>
              <w:rPr>
                <w:sz w:val="20"/>
                <w:szCs w:val="20"/>
              </w:rPr>
            </w:pPr>
            <w:r w:rsidRPr="00721896">
              <w:rPr>
                <w:sz w:val="20"/>
                <w:szCs w:val="20"/>
              </w:rPr>
              <w:t>Mart Gaškov</w:t>
            </w:r>
          </w:p>
        </w:tc>
      </w:tr>
      <w:tr w:rsidR="00D807CB" w:rsidRPr="00B4508D" w14:paraId="536DAF24" w14:textId="77777777" w:rsidTr="0072189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4F863C50" w:rsidR="005B4552" w:rsidRPr="00721896" w:rsidRDefault="00721896" w:rsidP="005365A3">
            <w:pPr>
              <w:rPr>
                <w:sz w:val="20"/>
                <w:szCs w:val="20"/>
              </w:rPr>
            </w:pPr>
            <w:r w:rsidRPr="00721896">
              <w:rPr>
                <w:sz w:val="20"/>
                <w:szCs w:val="20"/>
              </w:rPr>
              <w:t>53 787 314 mart.gaskov@reaalprojekt.ee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72189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72189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72189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079965C" w:rsidR="00B4508D" w:rsidRPr="009D3AAE" w:rsidRDefault="00721896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5D3EE4A5" w:rsidR="00B4508D" w:rsidRPr="009D3AAE" w:rsidRDefault="0072189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1.1-1.3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6CC4B4E2" w:rsidR="00B4508D" w:rsidRPr="009D3AAE" w:rsidRDefault="0072189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30.05.2024</w:t>
            </w:r>
          </w:p>
        </w:tc>
      </w:tr>
      <w:tr w:rsidR="00B4508D" w:rsidRPr="00B4508D" w14:paraId="2F8CD4EE" w14:textId="77777777" w:rsidTr="0072189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72189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721896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119CAE9F" w:rsidR="00B4508D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61FA20B1" w14:textId="77777777" w:rsidTr="0072189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72189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16736188" w:rsidR="00B4508D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29D370FD" w:rsidR="00B4508D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Pärnu-Jaagupi - Kalli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085DFD43" w:rsidR="00B4508D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261A654D" w:rsidR="00B4508D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32,11</w:t>
            </w:r>
          </w:p>
        </w:tc>
      </w:tr>
      <w:tr w:rsidR="00B4508D" w:rsidRPr="00B4508D" w14:paraId="62E19B74" w14:textId="77777777" w:rsidTr="0072189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3A13FD52" w:rsidR="00B4508D" w:rsidRPr="00B4508D" w:rsidRDefault="0072189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 03.06.-05.07.2024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721896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610A6B53" w:rsidR="009D3AAE" w:rsidRPr="00B4508D" w:rsidRDefault="007218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721896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21896">
              <w:rPr>
                <w:sz w:val="20"/>
                <w:szCs w:val="20"/>
              </w:rPr>
            </w:r>
            <w:r w:rsidR="0072189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721896">
              <w:rPr>
                <w:sz w:val="20"/>
                <w:szCs w:val="20"/>
              </w:rPr>
            </w:r>
            <w:r w:rsidR="00721896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721896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7993">
    <w:abstractNumId w:val="6"/>
  </w:num>
  <w:num w:numId="2" w16cid:durableId="464466234">
    <w:abstractNumId w:val="4"/>
  </w:num>
  <w:num w:numId="3" w16cid:durableId="432895720">
    <w:abstractNumId w:val="5"/>
  </w:num>
  <w:num w:numId="4" w16cid:durableId="124323155">
    <w:abstractNumId w:val="1"/>
  </w:num>
  <w:num w:numId="5" w16cid:durableId="250701334">
    <w:abstractNumId w:val="3"/>
  </w:num>
  <w:num w:numId="6" w16cid:durableId="144010785">
    <w:abstractNumId w:val="0"/>
  </w:num>
  <w:num w:numId="7" w16cid:durableId="109675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7655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1896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1225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2024-05-30T06:17:00Z</dcterms:modified>
</cp:coreProperties>
</file>