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A00B1" w14:textId="77777777" w:rsidR="00B71D6F" w:rsidRDefault="00C82C2C">
      <w:pPr>
        <w:spacing w:after="0"/>
        <w:ind w:left="319"/>
      </w:pPr>
      <w:r>
        <w:rPr>
          <w:rFonts w:ascii="Times New Roman" w:eastAsia="Times New Roman" w:hAnsi="Times New Roman" w:cs="Times New Roman"/>
          <w:b/>
          <w:sz w:val="28"/>
        </w:rPr>
        <w:t>T</w:t>
      </w:r>
      <w:r>
        <w:rPr>
          <w:rFonts w:ascii="Times New Roman" w:eastAsia="Times New Roman" w:hAnsi="Times New Roman" w:cs="Times New Roman"/>
          <w:b/>
        </w:rPr>
        <w:t>AOTLUS  ÜRITUSE</w:t>
      </w:r>
      <w:r>
        <w:rPr>
          <w:rFonts w:ascii="Times New Roman" w:eastAsia="Times New Roman" w:hAnsi="Times New Roman" w:cs="Times New Roman"/>
          <w:b/>
          <w:sz w:val="28"/>
        </w:rPr>
        <w:t>/</w:t>
      </w:r>
      <w:r>
        <w:rPr>
          <w:rFonts w:ascii="Times New Roman" w:eastAsia="Times New Roman" w:hAnsi="Times New Roman" w:cs="Times New Roman"/>
          <w:b/>
        </w:rPr>
        <w:t xml:space="preserve">KOOSOLEKU LÄBIVIIMISE  KOHTA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1D953C6" w14:textId="77777777" w:rsidR="00B71D6F" w:rsidRDefault="00C82C2C">
      <w:pPr>
        <w:spacing w:after="315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96FCC17" w14:textId="77777777" w:rsidR="00B71D6F" w:rsidRDefault="00C82C2C">
      <w:pPr>
        <w:spacing w:after="0"/>
        <w:ind w:left="314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Riigikogu Kantselei Lossi plats 1a, Tallinn </w:t>
      </w:r>
    </w:p>
    <w:p w14:paraId="30076AB8" w14:textId="5503B38B" w:rsidR="00B71D6F" w:rsidRDefault="00C82C2C" w:rsidP="00E210AE">
      <w:pPr>
        <w:spacing w:after="0"/>
        <w:ind w:left="319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795E219" w14:textId="77777777" w:rsidR="00B71D6F" w:rsidRDefault="00C82C2C">
      <w:pPr>
        <w:pStyle w:val="Pealkiri1"/>
        <w:ind w:left="314"/>
      </w:pPr>
      <w:r>
        <w:t xml:space="preserve">Ürituse/koosoleku kuupäev ja ürituse </w:t>
      </w:r>
      <w:r>
        <w:rPr>
          <w:u w:val="single" w:color="000000"/>
        </w:rPr>
        <w:t>täpne</w:t>
      </w:r>
      <w:r>
        <w:t xml:space="preserve"> kellaaeg </w:t>
      </w:r>
    </w:p>
    <w:p w14:paraId="3C0F96F9" w14:textId="77777777" w:rsidR="00B71D6F" w:rsidRDefault="00C82C2C">
      <w:pPr>
        <w:spacing w:after="4"/>
        <w:ind w:left="319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D1FA9A5" w14:textId="77777777" w:rsidR="00B71D6F" w:rsidRDefault="00C82C2C">
      <w:pPr>
        <w:tabs>
          <w:tab w:val="center" w:pos="887"/>
          <w:tab w:val="center" w:pos="2278"/>
          <w:tab w:val="center" w:pos="3320"/>
          <w:tab w:val="center" w:pos="4095"/>
          <w:tab w:val="center" w:pos="5221"/>
          <w:tab w:val="center" w:pos="6148"/>
          <w:tab w:val="center" w:pos="6782"/>
          <w:tab w:val="center" w:pos="7139"/>
          <w:tab w:val="center" w:pos="9165"/>
        </w:tabs>
        <w:spacing w:after="5" w:line="250" w:lineRule="auto"/>
      </w:pPr>
      <w:r>
        <w:tab/>
      </w:r>
      <w:r>
        <w:rPr>
          <w:b/>
          <w:sz w:val="24"/>
        </w:rPr>
        <w:t xml:space="preserve">06.10.2026 </w:t>
      </w:r>
      <w:r>
        <w:rPr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alates 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b/>
          <w:sz w:val="24"/>
        </w:rPr>
        <w:t xml:space="preserve">07:30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>kuni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15:00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</w:p>
    <w:p w14:paraId="02BBFAF5" w14:textId="77777777" w:rsidR="00B71D6F" w:rsidRDefault="00C82C2C">
      <w:pPr>
        <w:spacing w:after="22"/>
        <w:ind w:left="307"/>
      </w:pPr>
      <w:r>
        <w:rPr>
          <w:noProof/>
        </w:rPr>
        <mc:AlternateContent>
          <mc:Choice Requires="wpg">
            <w:drawing>
              <wp:inline distT="0" distB="0" distL="0" distR="0" wp14:anchorId="527C771D" wp14:editId="0BF2624A">
                <wp:extent cx="3990721" cy="6096"/>
                <wp:effectExtent l="0" t="0" r="0" b="0"/>
                <wp:docPr id="1916" name="Group 19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90721" cy="6096"/>
                          <a:chOff x="0" y="0"/>
                          <a:chExt cx="3990721" cy="6096"/>
                        </a:xfrm>
                      </wpg:grpSpPr>
                      <wps:wsp>
                        <wps:cNvPr id="2012" name="Shape 2012"/>
                        <wps:cNvSpPr/>
                        <wps:spPr>
                          <a:xfrm>
                            <a:off x="0" y="0"/>
                            <a:ext cx="9448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880" h="9144">
                                <a:moveTo>
                                  <a:pt x="0" y="0"/>
                                </a:moveTo>
                                <a:lnTo>
                                  <a:pt x="944880" y="0"/>
                                </a:lnTo>
                                <a:lnTo>
                                  <a:pt x="9448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3" name="Shape 2013"/>
                        <wps:cNvSpPr/>
                        <wps:spPr>
                          <a:xfrm>
                            <a:off x="1719402" y="0"/>
                            <a:ext cx="5684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452" h="9144">
                                <a:moveTo>
                                  <a:pt x="0" y="0"/>
                                </a:moveTo>
                                <a:lnTo>
                                  <a:pt x="568452" y="0"/>
                                </a:lnTo>
                                <a:lnTo>
                                  <a:pt x="5684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4" name="Shape 2014"/>
                        <wps:cNvSpPr/>
                        <wps:spPr>
                          <a:xfrm>
                            <a:off x="3514928" y="0"/>
                            <a:ext cx="4757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793" h="9144">
                                <a:moveTo>
                                  <a:pt x="0" y="0"/>
                                </a:moveTo>
                                <a:lnTo>
                                  <a:pt x="475793" y="0"/>
                                </a:lnTo>
                                <a:lnTo>
                                  <a:pt x="4757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16" style="width:314.23pt;height:0.47998pt;mso-position-horizontal-relative:char;mso-position-vertical-relative:line" coordsize="39907,60">
                <v:shape id="Shape 2015" style="position:absolute;width:9448;height:91;left:0;top:0;" coordsize="944880,9144" path="m0,0l944880,0l944880,9144l0,9144l0,0">
                  <v:stroke weight="0pt" endcap="flat" joinstyle="miter" miterlimit="10" on="false" color="#000000" opacity="0"/>
                  <v:fill on="true" color="#000000"/>
                </v:shape>
                <v:shape id="Shape 2016" style="position:absolute;width:5684;height:91;left:17194;top:0;" coordsize="568452,9144" path="m0,0l568452,0l568452,9144l0,9144l0,0">
                  <v:stroke weight="0pt" endcap="flat" joinstyle="miter" miterlimit="10" on="false" color="#000000" opacity="0"/>
                  <v:fill on="true" color="#000000"/>
                </v:shape>
                <v:shape id="Shape 2017" style="position:absolute;width:4757;height:91;left:35149;top:0;" coordsize="475793,9144" path="m0,0l475793,0l475793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54888BD" w14:textId="1AD30D3F" w:rsidR="00B71D6F" w:rsidRDefault="00C82C2C" w:rsidP="00E210AE">
      <w:pPr>
        <w:spacing w:after="0"/>
      </w:pP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 xml:space="preserve"> </w:t>
      </w:r>
    </w:p>
    <w:tbl>
      <w:tblPr>
        <w:tblStyle w:val="TableGrid"/>
        <w:tblW w:w="9412" w:type="dxa"/>
        <w:tblInd w:w="290" w:type="dxa"/>
        <w:tblCellMar>
          <w:top w:w="48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00"/>
        <w:gridCol w:w="6812"/>
      </w:tblGrid>
      <w:tr w:rsidR="00B71D6F" w14:paraId="1D3C647E" w14:textId="77777777" w:rsidTr="00E210AE">
        <w:trPr>
          <w:trHeight w:val="1154"/>
        </w:trPr>
        <w:tc>
          <w:tcPr>
            <w:tcW w:w="2600" w:type="dxa"/>
            <w:tcBorders>
              <w:top w:val="nil"/>
              <w:left w:val="nil"/>
              <w:bottom w:val="single" w:sz="28" w:space="0" w:color="DEEAF6"/>
              <w:right w:val="nil"/>
            </w:tcBorders>
            <w:vAlign w:val="center"/>
          </w:tcPr>
          <w:p w14:paraId="4B1F8471" w14:textId="77777777" w:rsidR="00B71D6F" w:rsidRDefault="00C82C2C">
            <w:pPr>
              <w:spacing w:after="0"/>
              <w:ind w:left="137" w:right="523"/>
            </w:pPr>
            <w:r>
              <w:rPr>
                <w:b/>
                <w:sz w:val="24"/>
              </w:rPr>
              <w:t>Ü</w:t>
            </w:r>
            <w:r>
              <w:rPr>
                <w:b/>
                <w:sz w:val="24"/>
              </w:rPr>
              <w:t>rituse/koosoleku nimetus,  eesmärk, sihtrühm: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28" w:space="0" w:color="DEEAF6"/>
              <w:right w:val="nil"/>
            </w:tcBorders>
            <w:vAlign w:val="center"/>
          </w:tcPr>
          <w:p w14:paraId="1328BF37" w14:textId="77777777" w:rsidR="00B71D6F" w:rsidRDefault="00C82C2C">
            <w:pPr>
              <w:spacing w:after="0"/>
              <w:ind w:right="2542"/>
            </w:pPr>
            <w:r>
              <w:rPr>
                <w:rFonts w:ascii="Times New Roman" w:eastAsia="Times New Roman" w:hAnsi="Times New Roman" w:cs="Times New Roman"/>
                <w:sz w:val="24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Vote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-ID 2026 konverentsi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raames toimuv doktorantide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kollokvium </w:t>
            </w:r>
          </w:p>
        </w:tc>
      </w:tr>
    </w:tbl>
    <w:p w14:paraId="30E80280" w14:textId="2DAFEF6C" w:rsidR="00B71D6F" w:rsidRDefault="00B71D6F" w:rsidP="00E210AE">
      <w:pPr>
        <w:spacing w:after="301"/>
      </w:pPr>
    </w:p>
    <w:p w14:paraId="4FB4C257" w14:textId="77777777" w:rsidR="00B71D6F" w:rsidRDefault="00C82C2C">
      <w:pPr>
        <w:tabs>
          <w:tab w:val="center" w:pos="1271"/>
          <w:tab w:val="center" w:pos="4053"/>
        </w:tabs>
        <w:spacing w:after="5" w:line="250" w:lineRule="auto"/>
      </w:pPr>
      <w:r>
        <w:tab/>
      </w:r>
      <w:r>
        <w:rPr>
          <w:b/>
          <w:sz w:val="24"/>
        </w:rPr>
        <w:t>Läbiviimise koht:</w:t>
      </w:r>
      <w:r>
        <w:rPr>
          <w:sz w:val="24"/>
        </w:rPr>
        <w:t xml:space="preserve"> </w:t>
      </w:r>
      <w:r>
        <w:rPr>
          <w:sz w:val="24"/>
        </w:rPr>
        <w:tab/>
        <w:t xml:space="preserve"> 20. Augusti saal </w:t>
      </w:r>
    </w:p>
    <w:p w14:paraId="64905547" w14:textId="77777777" w:rsidR="00B71D6F" w:rsidRDefault="00C82C2C">
      <w:pPr>
        <w:spacing w:after="167"/>
        <w:ind w:left="290"/>
      </w:pPr>
      <w:r>
        <w:rPr>
          <w:noProof/>
        </w:rPr>
        <mc:AlternateContent>
          <mc:Choice Requires="wpg">
            <w:drawing>
              <wp:inline distT="0" distB="0" distL="0" distR="0" wp14:anchorId="6CB160AF" wp14:editId="6BD7156E">
                <wp:extent cx="5976874" cy="189597"/>
                <wp:effectExtent l="0" t="0" r="0" b="0"/>
                <wp:docPr id="1593" name="Group 15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6874" cy="189597"/>
                          <a:chOff x="0" y="0"/>
                          <a:chExt cx="5976874" cy="189597"/>
                        </a:xfrm>
                      </wpg:grpSpPr>
                      <wps:wsp>
                        <wps:cNvPr id="2018" name="Shape 2018"/>
                        <wps:cNvSpPr/>
                        <wps:spPr>
                          <a:xfrm>
                            <a:off x="1868754" y="0"/>
                            <a:ext cx="40394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9489" h="9144">
                                <a:moveTo>
                                  <a:pt x="0" y="0"/>
                                </a:moveTo>
                                <a:lnTo>
                                  <a:pt x="4039489" y="0"/>
                                </a:lnTo>
                                <a:lnTo>
                                  <a:pt x="40394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9" name="Shape 2019"/>
                        <wps:cNvSpPr/>
                        <wps:spPr>
                          <a:xfrm>
                            <a:off x="0" y="144780"/>
                            <a:ext cx="597687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874" h="44196">
                                <a:moveTo>
                                  <a:pt x="0" y="0"/>
                                </a:moveTo>
                                <a:lnTo>
                                  <a:pt x="5976874" y="0"/>
                                </a:lnTo>
                                <a:lnTo>
                                  <a:pt x="597687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18288" y="155553"/>
                            <a:ext cx="12668" cy="45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80FD89" w14:textId="77777777" w:rsidR="00B71D6F" w:rsidRDefault="00C82C2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B160AF" id="Group 1593" o:spid="_x0000_s1026" style="width:470.6pt;height:14.95pt;mso-position-horizontal-relative:char;mso-position-vertical-relative:line" coordsize="59768,1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">
                <v:shape id="Shape 2018" o:spid="_x0000_s1027" style="position:absolute;left:18687;width:40395;height:91;visibility:visible;mso-wrap-style:square;v-text-anchor:top" coordsize="40394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" path="m,l4039489,r,9144l,9144,,e" fillcolor="black" stroked="f" strokeweight="0">
                  <v:stroke miterlimit="83231f" joinstyle="miter"/>
                  <v:path arrowok="t" textboxrect="0,0,4039489,9144"/>
                </v:shape>
                <v:shape id="Shape 2019" o:spid="_x0000_s1028" style="position:absolute;top:1447;width:59768;height:442;visibility:visible;mso-wrap-style:square;v-text-anchor:top" coordsize="5976874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" path="m,l5976874,r,44196l,44196,,e" fillcolor="#deeaf6" stroked="f" strokeweight="0">
                  <v:stroke miterlimit="83231f" joinstyle="miter"/>
                  <v:path arrowok="t" textboxrect="0,0,5976874,44196"/>
                </v:shape>
                <v:rect id="Rectangle 110" o:spid="_x0000_s1029" style="position:absolute;left:182;top:1555;width:127;height: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3180FD89" w14:textId="77777777" w:rsidR="00B71D6F" w:rsidRDefault="00C82C2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6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0245E30" w14:textId="77777777" w:rsidR="00B71D6F" w:rsidRDefault="00C82C2C">
      <w:pPr>
        <w:tabs>
          <w:tab w:val="center" w:pos="1083"/>
          <w:tab w:val="center" w:pos="3439"/>
        </w:tabs>
        <w:spacing w:after="5" w:line="250" w:lineRule="auto"/>
      </w:pPr>
      <w:r>
        <w:tab/>
      </w:r>
      <w:r>
        <w:rPr>
          <w:b/>
          <w:sz w:val="24"/>
        </w:rPr>
        <w:t xml:space="preserve">Osalejate arv </w:t>
      </w:r>
      <w:r>
        <w:rPr>
          <w:b/>
          <w:sz w:val="24"/>
        </w:rPr>
        <w:tab/>
      </w:r>
      <w:r>
        <w:rPr>
          <w:sz w:val="24"/>
        </w:rPr>
        <w:t xml:space="preserve">  20 </w:t>
      </w:r>
    </w:p>
    <w:p w14:paraId="5E3DFF4C" w14:textId="77777777" w:rsidR="00B71D6F" w:rsidRDefault="00C82C2C">
      <w:pPr>
        <w:spacing w:after="167"/>
        <w:ind w:left="290"/>
      </w:pPr>
      <w:r>
        <w:rPr>
          <w:noProof/>
        </w:rPr>
        <mc:AlternateContent>
          <mc:Choice Requires="wpg">
            <w:drawing>
              <wp:inline distT="0" distB="0" distL="0" distR="0" wp14:anchorId="355E008B" wp14:editId="72479768">
                <wp:extent cx="5976874" cy="296278"/>
                <wp:effectExtent l="0" t="0" r="0" b="0"/>
                <wp:docPr id="1594" name="Group 15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6874" cy="296278"/>
                          <a:chOff x="0" y="0"/>
                          <a:chExt cx="5976874" cy="296278"/>
                        </a:xfrm>
                      </wpg:grpSpPr>
                      <wps:wsp>
                        <wps:cNvPr id="113" name="Rectangle 113"/>
                        <wps:cNvSpPr/>
                        <wps:spPr>
                          <a:xfrm>
                            <a:off x="86868" y="1981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6A4601" w14:textId="77777777" w:rsidR="00B71D6F" w:rsidRDefault="00C82C2C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2" name="Shape 2022"/>
                        <wps:cNvSpPr/>
                        <wps:spPr>
                          <a:xfrm>
                            <a:off x="1868754" y="0"/>
                            <a:ext cx="40394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9489" h="9144">
                                <a:moveTo>
                                  <a:pt x="0" y="0"/>
                                </a:moveTo>
                                <a:lnTo>
                                  <a:pt x="4039489" y="0"/>
                                </a:lnTo>
                                <a:lnTo>
                                  <a:pt x="40394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3" name="Shape 2023"/>
                        <wps:cNvSpPr/>
                        <wps:spPr>
                          <a:xfrm>
                            <a:off x="0" y="251460"/>
                            <a:ext cx="597687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874" h="44196">
                                <a:moveTo>
                                  <a:pt x="0" y="0"/>
                                </a:moveTo>
                                <a:lnTo>
                                  <a:pt x="5976874" y="0"/>
                                </a:lnTo>
                                <a:lnTo>
                                  <a:pt x="597687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18288" y="262233"/>
                            <a:ext cx="12668" cy="45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4B42C9" w14:textId="77777777" w:rsidR="00B71D6F" w:rsidRDefault="00C82C2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5E008B" id="Group 1594" o:spid="_x0000_s1030" style="width:470.6pt;height:23.35pt;mso-position-horizontal-relative:char;mso-position-vertical-relative:line" coordsize="59768,2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">
                <v:rect id="Rectangle 113" o:spid="_x0000_s1031" style="position:absolute;left:868;top:198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426A4601" w14:textId="77777777" w:rsidR="00B71D6F" w:rsidRDefault="00C82C2C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022" o:spid="_x0000_s1032" style="position:absolute;left:18687;width:40395;height:91;visibility:visible;mso-wrap-style:square;v-text-anchor:top" coordsize="40394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" path="m,l4039489,r,9144l,9144,,e" fillcolor="black" stroked="f" strokeweight="0">
                  <v:stroke miterlimit="83231f" joinstyle="miter"/>
                  <v:path arrowok="t" textboxrect="0,0,4039489,9144"/>
                </v:shape>
                <v:shape id="Shape 2023" o:spid="_x0000_s1033" style="position:absolute;top:2514;width:59768;height:442;visibility:visible;mso-wrap-style:square;v-text-anchor:top" coordsize="5976874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" path="m,l5976874,r,44196l,44196,,e" fillcolor="#deeaf6" stroked="f" strokeweight="0">
                  <v:stroke miterlimit="83231f" joinstyle="miter"/>
                  <v:path arrowok="t" textboxrect="0,0,5976874,44196"/>
                </v:shape>
                <v:rect id="Rectangle 120" o:spid="_x0000_s1034" style="position:absolute;left:182;top:2622;width:127;height: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14:paraId="334B42C9" w14:textId="77777777" w:rsidR="00B71D6F" w:rsidRDefault="00C82C2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6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B77F8BB" w14:textId="77777777" w:rsidR="00B71D6F" w:rsidRDefault="00C82C2C">
      <w:pPr>
        <w:tabs>
          <w:tab w:val="center" w:pos="1258"/>
          <w:tab w:val="center" w:pos="4278"/>
        </w:tabs>
        <w:spacing w:after="5" w:line="250" w:lineRule="auto"/>
      </w:pPr>
      <w:r>
        <w:tab/>
      </w:r>
      <w:r>
        <w:rPr>
          <w:b/>
          <w:sz w:val="24"/>
        </w:rPr>
        <w:t xml:space="preserve">Riigikogu poolne </w:t>
      </w:r>
      <w:r>
        <w:rPr>
          <w:b/>
          <w:sz w:val="24"/>
        </w:rPr>
        <w:tab/>
      </w:r>
      <w:r>
        <w:rPr>
          <w:sz w:val="24"/>
        </w:rPr>
        <w:t xml:space="preserve">Riigi valimisteenistus </w:t>
      </w:r>
    </w:p>
    <w:p w14:paraId="148DC38D" w14:textId="77777777" w:rsidR="00B71D6F" w:rsidRDefault="00C82C2C">
      <w:pPr>
        <w:spacing w:after="22"/>
        <w:ind w:left="3233"/>
      </w:pPr>
      <w:r>
        <w:rPr>
          <w:noProof/>
        </w:rPr>
        <mc:AlternateContent>
          <mc:Choice Requires="wpg">
            <w:drawing>
              <wp:inline distT="0" distB="0" distL="0" distR="0" wp14:anchorId="3F88527D" wp14:editId="6BD159DA">
                <wp:extent cx="4039489" cy="6096"/>
                <wp:effectExtent l="0" t="0" r="0" b="0"/>
                <wp:docPr id="1595" name="Group 15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9489" cy="6096"/>
                          <a:chOff x="0" y="0"/>
                          <a:chExt cx="4039489" cy="6096"/>
                        </a:xfrm>
                      </wpg:grpSpPr>
                      <wps:wsp>
                        <wps:cNvPr id="2026" name="Shape 2026"/>
                        <wps:cNvSpPr/>
                        <wps:spPr>
                          <a:xfrm>
                            <a:off x="0" y="0"/>
                            <a:ext cx="40394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9489" h="9144">
                                <a:moveTo>
                                  <a:pt x="0" y="0"/>
                                </a:moveTo>
                                <a:lnTo>
                                  <a:pt x="4039489" y="0"/>
                                </a:lnTo>
                                <a:lnTo>
                                  <a:pt x="40394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95" style="width:318.07pt;height:0.47998pt;mso-position-horizontal-relative:char;mso-position-vertical-relative:line" coordsize="40394,60">
                <v:shape id="Shape 2027" style="position:absolute;width:40394;height:91;left:0;top:0;" coordsize="4039489,9144" path="m0,0l4039489,0l403948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D93B2BE" w14:textId="77777777" w:rsidR="00B71D6F" w:rsidRDefault="00C82C2C">
      <w:pPr>
        <w:spacing w:after="5" w:line="250" w:lineRule="auto"/>
        <w:ind w:left="422" w:right="127" w:hanging="10"/>
      </w:pPr>
      <w:r>
        <w:rPr>
          <w:b/>
          <w:sz w:val="24"/>
        </w:rPr>
        <w:t>korraldaja:</w:t>
      </w:r>
      <w:r>
        <w:rPr>
          <w:sz w:val="24"/>
        </w:rPr>
        <w:t xml:space="preserve"> </w:t>
      </w:r>
    </w:p>
    <w:p w14:paraId="463CF78B" w14:textId="77777777" w:rsidR="00B71D6F" w:rsidRDefault="00C82C2C">
      <w:pPr>
        <w:spacing w:after="0"/>
        <w:ind w:left="3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BF16524" w14:textId="77777777" w:rsidR="00B71D6F" w:rsidRDefault="00C82C2C">
      <w:pPr>
        <w:spacing w:after="5" w:line="250" w:lineRule="auto"/>
        <w:ind w:left="2142" w:right="127" w:hanging="10"/>
      </w:pPr>
      <w:proofErr w:type="spellStart"/>
      <w:r>
        <w:rPr>
          <w:b/>
          <w:sz w:val="24"/>
        </w:rPr>
        <w:t>Kontatisik</w:t>
      </w:r>
      <w:proofErr w:type="spellEnd"/>
      <w:r>
        <w:rPr>
          <w:sz w:val="24"/>
        </w:rPr>
        <w:t xml:space="preserve">   Kati Ambo-Vaher </w:t>
      </w:r>
    </w:p>
    <w:p w14:paraId="66C1E127" w14:textId="77777777" w:rsidR="00B71D6F" w:rsidRDefault="00C82C2C">
      <w:pPr>
        <w:spacing w:after="22"/>
        <w:ind w:left="3320"/>
      </w:pPr>
      <w:r>
        <w:rPr>
          <w:noProof/>
        </w:rPr>
        <mc:AlternateContent>
          <mc:Choice Requires="wpg">
            <w:drawing>
              <wp:inline distT="0" distB="0" distL="0" distR="0" wp14:anchorId="5970F53B" wp14:editId="5D7CCE25">
                <wp:extent cx="3986149" cy="6096"/>
                <wp:effectExtent l="0" t="0" r="0" b="0"/>
                <wp:docPr id="1596" name="Group 15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6149" cy="6096"/>
                          <a:chOff x="0" y="0"/>
                          <a:chExt cx="3986149" cy="6096"/>
                        </a:xfrm>
                      </wpg:grpSpPr>
                      <wps:wsp>
                        <wps:cNvPr id="2028" name="Shape 2028"/>
                        <wps:cNvSpPr/>
                        <wps:spPr>
                          <a:xfrm>
                            <a:off x="0" y="0"/>
                            <a:ext cx="398614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6149" h="9144">
                                <a:moveTo>
                                  <a:pt x="0" y="0"/>
                                </a:moveTo>
                                <a:lnTo>
                                  <a:pt x="3986149" y="0"/>
                                </a:lnTo>
                                <a:lnTo>
                                  <a:pt x="398614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96" style="width:313.87pt;height:0.47998pt;mso-position-horizontal-relative:char;mso-position-vertical-relative:line" coordsize="39861,60">
                <v:shape id="Shape 2029" style="position:absolute;width:39861;height:91;left:0;top:0;" coordsize="3986149,9144" path="m0,0l3986149,0l398614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6E79585" w14:textId="77777777" w:rsidR="00B71D6F" w:rsidRDefault="00C82C2C">
      <w:pPr>
        <w:spacing w:after="5" w:line="250" w:lineRule="auto"/>
        <w:ind w:left="989" w:right="127" w:hanging="10"/>
      </w:pPr>
      <w:r>
        <w:rPr>
          <w:sz w:val="24"/>
        </w:rPr>
        <w:t xml:space="preserve">Ees ja perekonnanimi: </w:t>
      </w:r>
    </w:p>
    <w:p w14:paraId="6D5FEEEC" w14:textId="4037F878" w:rsidR="00B71D6F" w:rsidRDefault="00C82C2C">
      <w:pPr>
        <w:spacing w:after="0"/>
        <w:ind w:left="1109"/>
      </w:pPr>
      <w:r>
        <w:rPr>
          <w:sz w:val="24"/>
        </w:rPr>
        <w:t xml:space="preserve">Sidevahend (telefon;    </w:t>
      </w:r>
    </w:p>
    <w:p w14:paraId="145DCB3F" w14:textId="77777777" w:rsidR="00B71D6F" w:rsidRDefault="00C82C2C">
      <w:pPr>
        <w:spacing w:after="19"/>
        <w:ind w:left="3320"/>
      </w:pPr>
      <w:r>
        <w:rPr>
          <w:noProof/>
        </w:rPr>
        <mc:AlternateContent>
          <mc:Choice Requires="wpg">
            <w:drawing>
              <wp:inline distT="0" distB="0" distL="0" distR="0" wp14:anchorId="17FD48FF" wp14:editId="6AE61329">
                <wp:extent cx="3986149" cy="6096"/>
                <wp:effectExtent l="0" t="0" r="0" b="0"/>
                <wp:docPr id="1597" name="Group 15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6149" cy="6096"/>
                          <a:chOff x="0" y="0"/>
                          <a:chExt cx="3986149" cy="6096"/>
                        </a:xfrm>
                      </wpg:grpSpPr>
                      <wps:wsp>
                        <wps:cNvPr id="2030" name="Shape 2030"/>
                        <wps:cNvSpPr/>
                        <wps:spPr>
                          <a:xfrm>
                            <a:off x="0" y="0"/>
                            <a:ext cx="398614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6149" h="9144">
                                <a:moveTo>
                                  <a:pt x="0" y="0"/>
                                </a:moveTo>
                                <a:lnTo>
                                  <a:pt x="3986149" y="0"/>
                                </a:lnTo>
                                <a:lnTo>
                                  <a:pt x="398614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97" style="width:313.87pt;height:0.47998pt;mso-position-horizontal-relative:char;mso-position-vertical-relative:line" coordsize="39861,60">
                <v:shape id="Shape 2031" style="position:absolute;width:39861;height:91;left:0;top:0;" coordsize="3986149,9144" path="m0,0l3986149,0l398614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D4AFEEF" w14:textId="3E43D95A" w:rsidR="00B71D6F" w:rsidRDefault="00C82C2C">
      <w:pPr>
        <w:spacing w:after="5" w:line="250" w:lineRule="auto"/>
        <w:ind w:left="2334" w:right="127" w:hanging="10"/>
      </w:pPr>
      <w:r>
        <w:rPr>
          <w:sz w:val="24"/>
        </w:rPr>
        <w:t xml:space="preserve">e-post) : </w:t>
      </w:r>
      <w:r w:rsidR="00E210AE">
        <w:rPr>
          <w:color w:val="0563C1"/>
          <w:sz w:val="24"/>
          <w:u w:val="single" w:color="0563C1"/>
        </w:rPr>
        <w:t>Kati.ambo-vaher@valimised.ee</w:t>
      </w:r>
      <w:r w:rsidR="00E210AE">
        <w:rPr>
          <w:sz w:val="24"/>
        </w:rPr>
        <w:t xml:space="preserve">  </w:t>
      </w:r>
    </w:p>
    <w:p w14:paraId="712308DD" w14:textId="77777777" w:rsidR="00B71D6F" w:rsidRDefault="00C82C2C">
      <w:pPr>
        <w:spacing w:after="0"/>
        <w:ind w:left="3135"/>
      </w:pPr>
      <w:r>
        <w:rPr>
          <w:sz w:val="24"/>
        </w:rPr>
        <w:t xml:space="preserve">  </w:t>
      </w:r>
    </w:p>
    <w:p w14:paraId="6817F1CE" w14:textId="77777777" w:rsidR="00B71D6F" w:rsidRDefault="00C82C2C">
      <w:pPr>
        <w:spacing w:after="176"/>
        <w:ind w:left="290"/>
      </w:pPr>
      <w:r>
        <w:rPr>
          <w:noProof/>
        </w:rPr>
        <mc:AlternateContent>
          <mc:Choice Requires="wpg">
            <w:drawing>
              <wp:inline distT="0" distB="0" distL="0" distR="0" wp14:anchorId="1779F266" wp14:editId="3C54F91D">
                <wp:extent cx="5976874" cy="294753"/>
                <wp:effectExtent l="0" t="0" r="0" b="0"/>
                <wp:docPr id="1598" name="Group 15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6874" cy="294753"/>
                          <a:chOff x="0" y="0"/>
                          <a:chExt cx="5976874" cy="294753"/>
                        </a:xfrm>
                      </wpg:grpSpPr>
                      <wps:wsp>
                        <wps:cNvPr id="159" name="Rectangle 159"/>
                        <wps:cNvSpPr/>
                        <wps:spPr>
                          <a:xfrm>
                            <a:off x="946353" y="18288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BE525B" w14:textId="77777777" w:rsidR="00B71D6F" w:rsidRDefault="00C82C2C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2" name="Shape 2032"/>
                        <wps:cNvSpPr/>
                        <wps:spPr>
                          <a:xfrm>
                            <a:off x="1923618" y="0"/>
                            <a:ext cx="398614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6149" h="9144">
                                <a:moveTo>
                                  <a:pt x="0" y="0"/>
                                </a:moveTo>
                                <a:lnTo>
                                  <a:pt x="3986149" y="0"/>
                                </a:lnTo>
                                <a:lnTo>
                                  <a:pt x="398614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3" name="Shape 2033"/>
                        <wps:cNvSpPr/>
                        <wps:spPr>
                          <a:xfrm>
                            <a:off x="0" y="249936"/>
                            <a:ext cx="597687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874" h="44196">
                                <a:moveTo>
                                  <a:pt x="0" y="0"/>
                                </a:moveTo>
                                <a:lnTo>
                                  <a:pt x="5976874" y="0"/>
                                </a:lnTo>
                                <a:lnTo>
                                  <a:pt x="597687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18288" y="260709"/>
                            <a:ext cx="12668" cy="45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510A2A" w14:textId="77777777" w:rsidR="00B71D6F" w:rsidRDefault="00C82C2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79F266" id="Group 1598" o:spid="_x0000_s1035" style="width:470.6pt;height:23.2pt;mso-position-horizontal-relative:char;mso-position-vertical-relative:line" coordsize="59768,2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">
                <v:rect id="Rectangle 159" o:spid="_x0000_s1036" style="position:absolute;left:9463;top:182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14:paraId="6DBE525B" w14:textId="77777777" w:rsidR="00B71D6F" w:rsidRDefault="00C82C2C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032" o:spid="_x0000_s1037" style="position:absolute;left:19236;width:39861;height:91;visibility:visible;mso-wrap-style:square;v-text-anchor:top" coordsize="398614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" path="m,l3986149,r,9144l,9144,,e" fillcolor="black" stroked="f" strokeweight="0">
                  <v:stroke miterlimit="83231f" joinstyle="miter"/>
                  <v:path arrowok="t" textboxrect="0,0,3986149,9144"/>
                </v:shape>
                <v:shape id="Shape 2033" o:spid="_x0000_s1038" style="position:absolute;top:2499;width:59768;height:442;visibility:visible;mso-wrap-style:square;v-text-anchor:top" coordsize="5976874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" path="m,l5976874,r,44196l,44196,,e" fillcolor="#deeaf6" stroked="f" strokeweight="0">
                  <v:stroke miterlimit="83231f" joinstyle="miter"/>
                  <v:path arrowok="t" textboxrect="0,0,5976874,44196"/>
                </v:shape>
                <v:rect id="Rectangle 163" o:spid="_x0000_s1039" style="position:absolute;left:182;top:2607;width:127;height: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14:paraId="3E510A2A" w14:textId="77777777" w:rsidR="00B71D6F" w:rsidRDefault="00C82C2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6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9A45ED9" w14:textId="77777777" w:rsidR="00B71D6F" w:rsidRDefault="00C82C2C">
      <w:pPr>
        <w:spacing w:after="0"/>
        <w:ind w:left="3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1D7A411" w14:textId="77777777" w:rsidR="00B71D6F" w:rsidRDefault="00C82C2C">
      <w:pPr>
        <w:spacing w:after="5" w:line="250" w:lineRule="auto"/>
        <w:ind w:left="422" w:right="127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2E5A102" wp14:editId="5E5E8A8A">
                <wp:simplePos x="0" y="0"/>
                <wp:positionH relativeFrom="column">
                  <wp:posOffset>2720925</wp:posOffset>
                </wp:positionH>
                <wp:positionV relativeFrom="paragraph">
                  <wp:posOffset>167640</wp:posOffset>
                </wp:positionV>
                <wp:extent cx="3373247" cy="274320"/>
                <wp:effectExtent l="0" t="0" r="0" b="0"/>
                <wp:wrapSquare wrapText="bothSides"/>
                <wp:docPr id="1599" name="Group 15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73247" cy="274320"/>
                          <a:chOff x="0" y="0"/>
                          <a:chExt cx="3373247" cy="274320"/>
                        </a:xfrm>
                      </wpg:grpSpPr>
                      <wps:wsp>
                        <wps:cNvPr id="2036" name="Shape 2036"/>
                        <wps:cNvSpPr/>
                        <wps:spPr>
                          <a:xfrm>
                            <a:off x="0" y="0"/>
                            <a:ext cx="337324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3247" h="9144">
                                <a:moveTo>
                                  <a:pt x="0" y="0"/>
                                </a:moveTo>
                                <a:lnTo>
                                  <a:pt x="3373247" y="0"/>
                                </a:lnTo>
                                <a:lnTo>
                                  <a:pt x="337324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7" name="Shape 2037"/>
                        <wps:cNvSpPr/>
                        <wps:spPr>
                          <a:xfrm>
                            <a:off x="0" y="268224"/>
                            <a:ext cx="337324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3247" h="9144">
                                <a:moveTo>
                                  <a:pt x="0" y="0"/>
                                </a:moveTo>
                                <a:lnTo>
                                  <a:pt x="3373247" y="0"/>
                                </a:lnTo>
                                <a:lnTo>
                                  <a:pt x="337324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99" style="width:265.61pt;height:21.6pt;position:absolute;mso-position-horizontal-relative:text;mso-position-horizontal:absolute;margin-left:214.246pt;mso-position-vertical-relative:text;margin-top:13.2pt;" coordsize="33732,2743">
                <v:shape id="Shape 2038" style="position:absolute;width:33732;height:91;left:0;top:0;" coordsize="3373247,9144" path="m0,0l3373247,0l3373247,9144l0,9144l0,0">
                  <v:stroke weight="0pt" endcap="flat" joinstyle="miter" miterlimit="10" on="false" color="#000000" opacity="0"/>
                  <v:fill on="true" color="#000000"/>
                </v:shape>
                <v:shape id="Shape 2039" style="position:absolute;width:33732;height:91;left:0;top:2682;" coordsize="3373247,9144" path="m0,0l3373247,0l3373247,9144l0,9144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b/>
          <w:sz w:val="24"/>
        </w:rPr>
        <w:t xml:space="preserve">Partneri </w:t>
      </w:r>
      <w:r>
        <w:rPr>
          <w:b/>
          <w:sz w:val="24"/>
        </w:rPr>
        <w:tab/>
      </w:r>
      <w:r>
        <w:rPr>
          <w:sz w:val="24"/>
        </w:rPr>
        <w:t xml:space="preserve">Ees ja perekonnanimi:    </w:t>
      </w:r>
      <w:r>
        <w:rPr>
          <w:b/>
          <w:sz w:val="24"/>
        </w:rPr>
        <w:t>kontaktisik:</w:t>
      </w:r>
      <w:r>
        <w:rPr>
          <w:sz w:val="24"/>
        </w:rPr>
        <w:t xml:space="preserve"> </w:t>
      </w:r>
    </w:p>
    <w:p w14:paraId="38BDF61F" w14:textId="77777777" w:rsidR="00B71D6F" w:rsidRDefault="00C82C2C">
      <w:pPr>
        <w:spacing w:after="5" w:line="250" w:lineRule="auto"/>
        <w:ind w:left="3288" w:right="127" w:hanging="1214"/>
      </w:pPr>
      <w:r>
        <w:rPr>
          <w:sz w:val="24"/>
        </w:rPr>
        <w:t xml:space="preserve">Sidevahend (telefon;     e-post) : </w:t>
      </w:r>
    </w:p>
    <w:p w14:paraId="6A97C3D9" w14:textId="77777777" w:rsidR="00B71D6F" w:rsidRDefault="00C82C2C">
      <w:pPr>
        <w:spacing w:after="0"/>
        <w:ind w:left="3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B414BB3" w14:textId="77777777" w:rsidR="00B71D6F" w:rsidRDefault="00C82C2C">
      <w:pPr>
        <w:spacing w:after="0"/>
        <w:ind w:left="3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301F322" w14:textId="77777777" w:rsidR="00B71D6F" w:rsidRDefault="00C82C2C">
      <w:pPr>
        <w:pStyle w:val="Pealkiri1"/>
        <w:ind w:left="314"/>
      </w:pPr>
      <w:r>
        <w:t xml:space="preserve">Taotleja andmed </w:t>
      </w:r>
    </w:p>
    <w:p w14:paraId="2CD948C7" w14:textId="14725A2C" w:rsidR="00B71D6F" w:rsidRDefault="00C82C2C">
      <w:pPr>
        <w:spacing w:after="0"/>
        <w:ind w:left="314" w:hanging="10"/>
      </w:pPr>
      <w:r>
        <w:rPr>
          <w:rFonts w:ascii="Times New Roman" w:eastAsia="Times New Roman" w:hAnsi="Times New Roman" w:cs="Times New Roman"/>
          <w:sz w:val="24"/>
        </w:rPr>
        <w:t xml:space="preserve"> Kati Ambo-Vaher riigi valimisteenistus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E210AE">
        <w:rPr>
          <w:rFonts w:ascii="Times New Roman" w:eastAsia="Times New Roman" w:hAnsi="Times New Roman" w:cs="Times New Roman"/>
          <w:sz w:val="24"/>
        </w:rPr>
        <w:t>30.09.2026</w:t>
      </w:r>
    </w:p>
    <w:p w14:paraId="26C9C3A6" w14:textId="77777777" w:rsidR="00B71D6F" w:rsidRDefault="00C82C2C">
      <w:pPr>
        <w:spacing w:after="3"/>
        <w:ind w:left="314" w:hanging="10"/>
      </w:pPr>
      <w:r>
        <w:rPr>
          <w:rFonts w:ascii="Times New Roman" w:eastAsia="Times New Roman" w:hAnsi="Times New Roman" w:cs="Times New Roman"/>
          <w:sz w:val="14"/>
        </w:rPr>
        <w:t xml:space="preserve">( ees- ja perekonnanimi , osakond, komisjon, fraktsioon) </w:t>
      </w:r>
    </w:p>
    <w:p w14:paraId="79B93D95" w14:textId="51DA0956" w:rsidR="00B71D6F" w:rsidRDefault="00B71D6F" w:rsidP="00E210AE">
      <w:pPr>
        <w:spacing w:after="3"/>
      </w:pPr>
    </w:p>
    <w:sectPr w:rsidR="00B71D6F">
      <w:pgSz w:w="11906" w:h="16838"/>
      <w:pgMar w:top="1440" w:right="800" w:bottom="1440" w:left="13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D6F"/>
    <w:rsid w:val="008044D1"/>
    <w:rsid w:val="00B71D6F"/>
    <w:rsid w:val="00C82C2C"/>
    <w:rsid w:val="00E2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CE57D"/>
  <w15:docId w15:val="{45081205-2DD4-42E0-AB05-CD9F39387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Pealkiri1">
    <w:name w:val="heading 1"/>
    <w:next w:val="Normaallaad"/>
    <w:link w:val="Pealkiri1Mrk"/>
    <w:uiPriority w:val="9"/>
    <w:qFormat/>
    <w:pPr>
      <w:keepNext/>
      <w:keepLines/>
      <w:spacing w:after="0" w:line="259" w:lineRule="auto"/>
      <w:ind w:left="329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Pealkiri2">
    <w:name w:val="heading 2"/>
    <w:next w:val="Normaallaad"/>
    <w:link w:val="Pealkiri2Mrk"/>
    <w:uiPriority w:val="9"/>
    <w:unhideWhenUsed/>
    <w:qFormat/>
    <w:pPr>
      <w:keepNext/>
      <w:keepLines/>
      <w:spacing w:after="0" w:line="259" w:lineRule="auto"/>
      <w:ind w:left="329" w:hanging="10"/>
      <w:outlineLvl w:val="1"/>
    </w:pPr>
    <w:rPr>
      <w:rFonts w:ascii="Times New Roman" w:eastAsia="Times New Roman" w:hAnsi="Times New Roman" w:cs="Times New Roman"/>
      <w:color w:val="00000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Pealkiri2Mrk">
    <w:name w:val="Pealkiri 2 Märk"/>
    <w:link w:val="Pealkiri2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688</Characters>
  <Application>Microsoft Office Word</Application>
  <DocSecurity>4</DocSecurity>
  <Lines>5</Lines>
  <Paragraphs>1</Paragraphs>
  <ScaleCrop>false</ScaleCrop>
  <Company>Riigikogu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4</dc:title>
  <dc:subject/>
  <dc:creator>1</dc:creator>
  <cp:keywords/>
  <cp:lastModifiedBy>Regina Aasumets</cp:lastModifiedBy>
  <cp:revision>2</cp:revision>
  <dcterms:created xsi:type="dcterms:W3CDTF">2026-10-01T07:09:00Z</dcterms:created>
  <dcterms:modified xsi:type="dcterms:W3CDTF">2026-10-01T07:09:00Z</dcterms:modified>
</cp:coreProperties>
</file>