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309" w:rsidRDefault="007B5F43" w:rsidP="008C6AB6">
      <w:pPr>
        <w:jc w:val="center"/>
        <w:rPr>
          <w:b/>
          <w:sz w:val="28"/>
        </w:rPr>
      </w:pPr>
      <w:r w:rsidRPr="007B5F43">
        <w:rPr>
          <w:b/>
          <w:sz w:val="28"/>
        </w:rPr>
        <w:t>FOTOTABEL</w:t>
      </w:r>
    </w:p>
    <w:p w:rsidR="005A77D3" w:rsidRDefault="005A77D3" w:rsidP="00A52CAC">
      <w:pPr>
        <w:rPr>
          <w:b/>
          <w:sz w:val="20"/>
        </w:rPr>
      </w:pPr>
    </w:p>
    <w:p w:rsidR="00A52CAC" w:rsidRDefault="00967ED0" w:rsidP="00A52CAC">
      <w:pPr>
        <w:rPr>
          <w:b/>
          <w:sz w:val="20"/>
        </w:rPr>
      </w:pPr>
      <w:r>
        <w:rPr>
          <w:b/>
          <w:sz w:val="20"/>
        </w:rPr>
        <w:t xml:space="preserve"> </w:t>
      </w:r>
      <w:r w:rsidR="00C370D2">
        <w:rPr>
          <w:b/>
          <w:sz w:val="20"/>
        </w:rPr>
        <w:t xml:space="preserve"> </w:t>
      </w:r>
      <w:r w:rsidR="007B3A9B">
        <w:rPr>
          <w:b/>
          <w:sz w:val="20"/>
        </w:rPr>
        <w:t>Pilt 1.</w:t>
      </w:r>
      <w:r w:rsidR="00447604">
        <w:rPr>
          <w:b/>
          <w:sz w:val="20"/>
        </w:rPr>
        <w:t xml:space="preserve"> </w:t>
      </w:r>
      <w:r w:rsidR="00617638">
        <w:rPr>
          <w:b/>
          <w:noProof/>
          <w:sz w:val="20"/>
          <w:lang w:eastAsia="et-EE"/>
        </w:rPr>
        <w:drawing>
          <wp:inline distT="0" distB="0" distL="0" distR="0">
            <wp:extent cx="5760720" cy="25920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risiga termo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D90" w:rsidRDefault="00F54D90" w:rsidP="00967ED0">
      <w:pPr>
        <w:rPr>
          <w:b/>
          <w:sz w:val="20"/>
        </w:rPr>
      </w:pPr>
    </w:p>
    <w:p w:rsidR="005A77D3" w:rsidRDefault="005A77D3" w:rsidP="00967ED0">
      <w:pPr>
        <w:rPr>
          <w:b/>
          <w:sz w:val="20"/>
        </w:rPr>
      </w:pPr>
    </w:p>
    <w:p w:rsidR="005A77D3" w:rsidRDefault="005A77D3" w:rsidP="00967ED0">
      <w:pPr>
        <w:rPr>
          <w:b/>
          <w:sz w:val="20"/>
        </w:rPr>
      </w:pPr>
    </w:p>
    <w:p w:rsidR="005A77D3" w:rsidRDefault="005A77D3" w:rsidP="00967ED0">
      <w:pPr>
        <w:rPr>
          <w:b/>
          <w:sz w:val="20"/>
        </w:rPr>
      </w:pPr>
    </w:p>
    <w:p w:rsidR="005A77D3" w:rsidRDefault="005A77D3" w:rsidP="00967ED0">
      <w:pPr>
        <w:rPr>
          <w:b/>
          <w:sz w:val="20"/>
        </w:rPr>
      </w:pPr>
    </w:p>
    <w:p w:rsidR="000A664E" w:rsidRPr="00F54D90" w:rsidRDefault="00B87921" w:rsidP="00967ED0">
      <w:pPr>
        <w:rPr>
          <w:b/>
          <w:sz w:val="20"/>
        </w:rPr>
      </w:pPr>
      <w:r>
        <w:rPr>
          <w:b/>
          <w:sz w:val="20"/>
        </w:rPr>
        <w:t xml:space="preserve">  Pilt 2.</w:t>
      </w:r>
      <w:r w:rsidR="00617638">
        <w:rPr>
          <w:b/>
          <w:noProof/>
          <w:sz w:val="20"/>
          <w:lang w:eastAsia="et-EE"/>
        </w:rPr>
        <w:drawing>
          <wp:inline distT="0" distB="0" distL="0" distR="0">
            <wp:extent cx="5760720" cy="25920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risea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25D" w:rsidRDefault="0002125D" w:rsidP="00967ED0">
      <w:pPr>
        <w:rPr>
          <w:b/>
          <w:sz w:val="20"/>
          <w:szCs w:val="20"/>
        </w:rPr>
      </w:pPr>
    </w:p>
    <w:p w:rsidR="000979A2" w:rsidRDefault="000979A2" w:rsidP="000A664E">
      <w:pPr>
        <w:rPr>
          <w:b/>
          <w:sz w:val="20"/>
          <w:szCs w:val="20"/>
        </w:rPr>
      </w:pPr>
    </w:p>
    <w:p w:rsidR="000979A2" w:rsidRDefault="000979A2" w:rsidP="000979A2">
      <w:pPr>
        <w:rPr>
          <w:i/>
          <w:sz w:val="18"/>
        </w:rPr>
      </w:pPr>
    </w:p>
    <w:p w:rsidR="00967ED0" w:rsidRPr="005A77D3" w:rsidRDefault="005A305C" w:rsidP="000979A2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Pilt 3.</w:t>
      </w:r>
      <w:r>
        <w:rPr>
          <w:rFonts w:ascii="Arial" w:hAnsi="Arial" w:cs="Arial"/>
          <w:b/>
          <w:noProof/>
          <w:sz w:val="20"/>
          <w:szCs w:val="20"/>
          <w:lang w:eastAsia="et-EE"/>
        </w:rPr>
        <w:drawing>
          <wp:inline distT="0" distB="0" distL="0" distR="0">
            <wp:extent cx="5760720" cy="25920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sintsilja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921" w:rsidRDefault="00B87921" w:rsidP="00B87921">
      <w:pPr>
        <w:rPr>
          <w:i/>
          <w:sz w:val="18"/>
        </w:rPr>
      </w:pPr>
    </w:p>
    <w:p w:rsidR="00B87921" w:rsidRDefault="00B87921" w:rsidP="00B87921">
      <w:pPr>
        <w:rPr>
          <w:i/>
          <w:sz w:val="18"/>
        </w:rPr>
      </w:pPr>
    </w:p>
    <w:p w:rsidR="00967ED0" w:rsidRPr="005A305C" w:rsidRDefault="005A305C" w:rsidP="005A305C">
      <w:pPr>
        <w:rPr>
          <w:b/>
          <w:sz w:val="24"/>
          <w:szCs w:val="24"/>
        </w:rPr>
      </w:pPr>
      <w:r w:rsidRPr="005A305C">
        <w:rPr>
          <w:b/>
          <w:sz w:val="24"/>
          <w:szCs w:val="24"/>
        </w:rPr>
        <w:t>Pilt 4.</w:t>
      </w:r>
      <w:bookmarkStart w:id="0" w:name="_GoBack"/>
      <w:r>
        <w:rPr>
          <w:b/>
          <w:noProof/>
          <w:sz w:val="24"/>
          <w:szCs w:val="24"/>
          <w:lang w:eastAsia="et-EE"/>
        </w:rPr>
        <w:drawing>
          <wp:inline distT="0" distB="0" distL="0" distR="0">
            <wp:extent cx="5760720" cy="25920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sintsilja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67ED0" w:rsidRDefault="00967ED0" w:rsidP="008C6AB6">
      <w:pPr>
        <w:jc w:val="center"/>
        <w:rPr>
          <w:i/>
          <w:sz w:val="18"/>
        </w:rPr>
      </w:pPr>
    </w:p>
    <w:p w:rsidR="00967ED0" w:rsidRDefault="00967ED0" w:rsidP="008C6AB6">
      <w:pPr>
        <w:jc w:val="center"/>
        <w:rPr>
          <w:i/>
          <w:sz w:val="18"/>
        </w:rPr>
      </w:pPr>
    </w:p>
    <w:p w:rsidR="00967ED0" w:rsidRDefault="00967ED0" w:rsidP="008C6AB6">
      <w:pPr>
        <w:jc w:val="center"/>
        <w:rPr>
          <w:i/>
          <w:sz w:val="18"/>
        </w:rPr>
      </w:pPr>
    </w:p>
    <w:p w:rsidR="00967ED0" w:rsidRDefault="00967ED0" w:rsidP="008C6AB6">
      <w:pPr>
        <w:jc w:val="center"/>
        <w:rPr>
          <w:i/>
          <w:sz w:val="18"/>
        </w:rPr>
      </w:pPr>
    </w:p>
    <w:p w:rsidR="00967ED0" w:rsidRPr="00F95222" w:rsidRDefault="00967ED0" w:rsidP="008C6AB6">
      <w:pPr>
        <w:jc w:val="center"/>
        <w:rPr>
          <w:i/>
          <w:sz w:val="18"/>
        </w:rPr>
      </w:pPr>
    </w:p>
    <w:sectPr w:rsidR="00967ED0" w:rsidRPr="00F95222" w:rsidSect="00A3247C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341D" w:rsidRDefault="0089341D" w:rsidP="000F0BB0">
      <w:pPr>
        <w:spacing w:after="0" w:line="240" w:lineRule="auto"/>
      </w:pPr>
      <w:r>
        <w:separator/>
      </w:r>
    </w:p>
  </w:endnote>
  <w:endnote w:type="continuationSeparator" w:id="0">
    <w:p w:rsidR="0089341D" w:rsidRDefault="0089341D" w:rsidP="000F0B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341D" w:rsidRDefault="0089341D" w:rsidP="000F0BB0">
      <w:pPr>
        <w:spacing w:after="0" w:line="240" w:lineRule="auto"/>
      </w:pPr>
      <w:r>
        <w:separator/>
      </w:r>
    </w:p>
  </w:footnote>
  <w:footnote w:type="continuationSeparator" w:id="0">
    <w:p w:rsidR="0089341D" w:rsidRDefault="0089341D" w:rsidP="000F0B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0BB0" w:rsidRDefault="009E6B90" w:rsidP="00A3247C">
    <w:pPr>
      <w:pStyle w:val="Header"/>
    </w:pPr>
    <w:r>
      <w:rPr>
        <w:noProof/>
        <w:lang w:eastAsia="et-EE"/>
      </w:rPr>
      <w:drawing>
        <wp:inline distT="0" distB="0" distL="0" distR="0">
          <wp:extent cx="2324100" cy="59224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TA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8522" cy="639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F0BB0" w:rsidRDefault="000F0BB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F43"/>
    <w:rsid w:val="0002125D"/>
    <w:rsid w:val="00026326"/>
    <w:rsid w:val="00055932"/>
    <w:rsid w:val="000979A2"/>
    <w:rsid w:val="000A664E"/>
    <w:rsid w:val="000F0BB0"/>
    <w:rsid w:val="000F6CD0"/>
    <w:rsid w:val="001177A2"/>
    <w:rsid w:val="00146A5D"/>
    <w:rsid w:val="001A1193"/>
    <w:rsid w:val="001A35CD"/>
    <w:rsid w:val="001F7608"/>
    <w:rsid w:val="00256A31"/>
    <w:rsid w:val="00265960"/>
    <w:rsid w:val="00273C3D"/>
    <w:rsid w:val="002C3010"/>
    <w:rsid w:val="00300981"/>
    <w:rsid w:val="00302119"/>
    <w:rsid w:val="00314ACA"/>
    <w:rsid w:val="00345F35"/>
    <w:rsid w:val="003C2451"/>
    <w:rsid w:val="003C263C"/>
    <w:rsid w:val="00434378"/>
    <w:rsid w:val="00447604"/>
    <w:rsid w:val="005001A7"/>
    <w:rsid w:val="00525BC8"/>
    <w:rsid w:val="00563F4C"/>
    <w:rsid w:val="005A305C"/>
    <w:rsid w:val="005A5828"/>
    <w:rsid w:val="005A77D3"/>
    <w:rsid w:val="005E5AAA"/>
    <w:rsid w:val="005F700A"/>
    <w:rsid w:val="00613595"/>
    <w:rsid w:val="00617638"/>
    <w:rsid w:val="00694DA3"/>
    <w:rsid w:val="006D33D5"/>
    <w:rsid w:val="007035E1"/>
    <w:rsid w:val="00721375"/>
    <w:rsid w:val="00732DAA"/>
    <w:rsid w:val="00750309"/>
    <w:rsid w:val="007B22F4"/>
    <w:rsid w:val="007B3A9B"/>
    <w:rsid w:val="007B5F43"/>
    <w:rsid w:val="007C1D70"/>
    <w:rsid w:val="00821727"/>
    <w:rsid w:val="00875FEE"/>
    <w:rsid w:val="0089341D"/>
    <w:rsid w:val="008B6413"/>
    <w:rsid w:val="008C6AB6"/>
    <w:rsid w:val="008E1742"/>
    <w:rsid w:val="009222F4"/>
    <w:rsid w:val="00946036"/>
    <w:rsid w:val="00964A67"/>
    <w:rsid w:val="00967ED0"/>
    <w:rsid w:val="009871FC"/>
    <w:rsid w:val="009C784F"/>
    <w:rsid w:val="009E6B90"/>
    <w:rsid w:val="00A05668"/>
    <w:rsid w:val="00A3247C"/>
    <w:rsid w:val="00A52CAC"/>
    <w:rsid w:val="00A77663"/>
    <w:rsid w:val="00B05A39"/>
    <w:rsid w:val="00B2091B"/>
    <w:rsid w:val="00B21A10"/>
    <w:rsid w:val="00B87921"/>
    <w:rsid w:val="00BA4707"/>
    <w:rsid w:val="00BB5CDF"/>
    <w:rsid w:val="00BC0DF1"/>
    <w:rsid w:val="00C370D2"/>
    <w:rsid w:val="00C8400F"/>
    <w:rsid w:val="00CD6A17"/>
    <w:rsid w:val="00CF55A0"/>
    <w:rsid w:val="00D02DEE"/>
    <w:rsid w:val="00D277FF"/>
    <w:rsid w:val="00D42A8B"/>
    <w:rsid w:val="00D80781"/>
    <w:rsid w:val="00E453D1"/>
    <w:rsid w:val="00E753C8"/>
    <w:rsid w:val="00EE5736"/>
    <w:rsid w:val="00F11B4F"/>
    <w:rsid w:val="00F20E96"/>
    <w:rsid w:val="00F54D90"/>
    <w:rsid w:val="00F742E8"/>
    <w:rsid w:val="00F95222"/>
    <w:rsid w:val="00FD488E"/>
    <w:rsid w:val="00FE0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AFE029"/>
  <w15:chartTrackingRefBased/>
  <w15:docId w15:val="{0A8D6BB6-24EE-45AF-8250-C2752D574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B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0BB0"/>
  </w:style>
  <w:style w:type="paragraph" w:styleId="Footer">
    <w:name w:val="footer"/>
    <w:basedOn w:val="Normal"/>
    <w:link w:val="FooterChar"/>
    <w:uiPriority w:val="99"/>
    <w:unhideWhenUsed/>
    <w:rsid w:val="000F0B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0B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2</Pages>
  <Words>9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Maaeluministeerium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Maarek Toom</dc:creator>
  <cp:keywords/>
  <dc:description/>
  <cp:lastModifiedBy>Vilja Saar</cp:lastModifiedBy>
  <cp:revision>45</cp:revision>
  <dcterms:created xsi:type="dcterms:W3CDTF">2023-02-22T08:06:00Z</dcterms:created>
  <dcterms:modified xsi:type="dcterms:W3CDTF">2025-03-12T13:30:00Z</dcterms:modified>
</cp:coreProperties>
</file>