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A01F5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8DEB9A7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384F0D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0E194D24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3A6C878" w14:textId="75986733" w:rsidR="00056AC8" w:rsidRPr="002542B6" w:rsidRDefault="00D51EF9" w:rsidP="002542B6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60"/>
        <w:gridCol w:w="920"/>
        <w:gridCol w:w="180"/>
        <w:gridCol w:w="1620"/>
        <w:gridCol w:w="900"/>
        <w:gridCol w:w="1080"/>
        <w:gridCol w:w="1260"/>
        <w:gridCol w:w="782"/>
      </w:tblGrid>
      <w:tr w:rsidR="00056AC8" w14:paraId="2481B396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6568FB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D79204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5AD90FE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42DF69" w14:textId="77777777" w:rsidR="00056AC8" w:rsidRDefault="00705435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MAANTEEAMET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013A406E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D33F4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308D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C15081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3AC8814A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C66E1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7A2F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84554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 xml:space="preserve">Tallinn 10916, </w:t>
            </w:r>
            <w:r w:rsidR="003A3D59" w:rsidRPr="003A3D59">
              <w:rPr>
                <w:sz w:val="22"/>
                <w:szCs w:val="22"/>
              </w:rPr>
              <w:t>Teelise 4</w:t>
            </w:r>
          </w:p>
        </w:tc>
      </w:tr>
      <w:tr w:rsidR="00056AC8" w14:paraId="4513EE64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14BE3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D1FEA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2308C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254CACE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AD4C2B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1B4FDF4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3619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825070" w14:textId="5F348E95" w:rsidR="00056AC8" w:rsidRDefault="00056AC8" w:rsidP="00511FB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624057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6B41D356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F50CC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F968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28B203" w14:textId="77777777" w:rsidR="00056AC8" w:rsidRDefault="00056AC8" w:rsidP="00511FB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11FBE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056AC8" w:rsidRPr="00E64DEA" w14:paraId="0C1682FD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55779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D8A9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6F50DC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1F76A0" w14:textId="3BFBD25B" w:rsidR="00056AC8" w:rsidRPr="007C30E2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7C30E2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624057">
              <w:rPr>
                <w:rFonts w:eastAsia="Arial Unicode MS"/>
                <w:noProof/>
                <w:sz w:val="22"/>
                <w:szCs w:val="22"/>
                <w:lang w:val="fi-FI"/>
              </w:rPr>
              <w:t>Lõõtsa 12</w:t>
            </w:r>
            <w:r w:rsidR="00511FBE" w:rsidRPr="007C30E2">
              <w:rPr>
                <w:rFonts w:eastAsia="Arial Unicode MS"/>
                <w:noProof/>
                <w:sz w:val="22"/>
                <w:szCs w:val="22"/>
                <w:lang w:val="fi-FI"/>
              </w:rPr>
              <w:t>, Tallinn Harju maakond 1</w:t>
            </w:r>
            <w:r w:rsidR="00624057">
              <w:rPr>
                <w:rFonts w:eastAsia="Arial Unicode MS"/>
                <w:noProof/>
                <w:sz w:val="22"/>
                <w:szCs w:val="22"/>
                <w:lang w:val="fi-FI"/>
              </w:rPr>
              <w:t>1415 Tallinn</w:t>
            </w:r>
          </w:p>
        </w:tc>
      </w:tr>
      <w:tr w:rsidR="00056AC8" w:rsidRPr="00E64DEA" w14:paraId="778D993C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ABD37E" w14:textId="77777777" w:rsidR="00056AC8" w:rsidRPr="007C30E2" w:rsidRDefault="00056AC8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DD605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C65A92" w14:textId="42C0903C" w:rsidR="00056AC8" w:rsidRPr="007C30E2" w:rsidRDefault="007A2EFE" w:rsidP="00511FBE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>
              <w:rPr>
                <w:rFonts w:eastAsia="Arial Unicode MS"/>
                <w:noProof/>
                <w:sz w:val="22"/>
                <w:szCs w:val="22"/>
                <w:lang w:val="fi-FI"/>
              </w:rPr>
              <w:t>Lootuse  tn 6</w:t>
            </w:r>
            <w:r w:rsidR="00511FBE" w:rsidRPr="007C30E2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Õssu küla, Kambja vald Tartu maakond, 61713</w:t>
            </w:r>
          </w:p>
        </w:tc>
      </w:tr>
      <w:tr w:rsidR="00C5207C" w14:paraId="0BBD7DEE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3C78ED" w14:textId="77777777" w:rsidR="00C5207C" w:rsidRPr="007C30E2" w:rsidRDefault="00C5207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F7E5C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35E5CC" w14:textId="02E697AC" w:rsidR="00C5207C" w:rsidRDefault="00C5207C" w:rsidP="00511FB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11FBE">
              <w:rPr>
                <w:rFonts w:eastAsia="Arial Unicode MS"/>
                <w:noProof/>
                <w:sz w:val="22"/>
                <w:szCs w:val="22"/>
              </w:rPr>
              <w:t>+372 59</w:t>
            </w:r>
            <w:r w:rsidR="003E4513">
              <w:rPr>
                <w:rFonts w:eastAsia="Arial Unicode MS"/>
                <w:noProof/>
                <w:sz w:val="22"/>
                <w:szCs w:val="22"/>
              </w:rPr>
              <w:t>194472</w:t>
            </w:r>
          </w:p>
        </w:tc>
      </w:tr>
      <w:tr w:rsidR="00056AC8" w14:paraId="4747B958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94DD7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01FB7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17ACAA" w14:textId="0F8BA9B1" w:rsidR="00056AC8" w:rsidRDefault="00056AC8" w:rsidP="00511FB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E4513">
              <w:rPr>
                <w:rFonts w:eastAsia="Arial Unicode MS"/>
                <w:noProof/>
                <w:sz w:val="22"/>
                <w:szCs w:val="22"/>
              </w:rPr>
              <w:t>Mariliis.kartau</w:t>
            </w:r>
            <w:r w:rsidR="00511FBE">
              <w:rPr>
                <w:rFonts w:eastAsia="Arial Unicode MS"/>
                <w:noProof/>
                <w:sz w:val="22"/>
                <w:szCs w:val="22"/>
              </w:rPr>
              <w:t>@e</w:t>
            </w:r>
            <w:r w:rsidR="00373B3B">
              <w:rPr>
                <w:rFonts w:eastAsia="Arial Unicode MS"/>
                <w:noProof/>
                <w:sz w:val="22"/>
                <w:szCs w:val="22"/>
              </w:rPr>
              <w:t>nersense.com</w:t>
            </w:r>
          </w:p>
        </w:tc>
      </w:tr>
      <w:tr w:rsidR="00056AC8" w14:paraId="41F0A77A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9E38AA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58B1D2A8" w14:textId="77777777" w:rsidTr="007854ED">
        <w:trPr>
          <w:trHeight w:val="795"/>
        </w:trPr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55C55E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1D817D05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6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A5E271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75ECB04F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34CDCC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C7D1C4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C7310F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0586DCE1" w14:textId="77777777" w:rsidTr="007854ED">
        <w:trPr>
          <w:cantSplit/>
          <w:trHeight w:val="285"/>
        </w:trPr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EB5870" w14:textId="77777777" w:rsidR="00056AC8" w:rsidRDefault="00511FB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6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AC9F9F" w14:textId="01717BC9" w:rsidR="007A2EFE" w:rsidRPr="00A13F95" w:rsidRDefault="0045663B" w:rsidP="00B908EF">
            <w:pPr>
              <w:rPr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0"/>
                <w:lang w:val="fi-FI"/>
              </w:rPr>
              <w:t xml:space="preserve">Punga tee kinnistute liitumised </w:t>
            </w:r>
            <w:r w:rsidR="00A13F95">
              <w:rPr>
                <w:noProof/>
                <w:sz w:val="22"/>
                <w:szCs w:val="20"/>
                <w:lang w:val="fi-FI"/>
              </w:rPr>
              <w:t xml:space="preserve">elektrivõrguga, </w:t>
            </w:r>
            <w:r w:rsidR="00BD18EA">
              <w:rPr>
                <w:noProof/>
                <w:sz w:val="22"/>
                <w:szCs w:val="20"/>
                <w:lang w:val="fi-FI"/>
              </w:rPr>
              <w:t>Haaslava</w:t>
            </w:r>
            <w:r w:rsidR="00A13F95">
              <w:rPr>
                <w:noProof/>
                <w:sz w:val="22"/>
                <w:szCs w:val="20"/>
                <w:lang w:val="fi-FI"/>
              </w:rPr>
              <w:t xml:space="preserve"> küla, </w:t>
            </w:r>
            <w:r w:rsidR="00BD18EA">
              <w:rPr>
                <w:noProof/>
                <w:sz w:val="22"/>
                <w:szCs w:val="20"/>
                <w:lang w:val="fi-FI"/>
              </w:rPr>
              <w:t>Kastre</w:t>
            </w:r>
            <w:r w:rsidR="00A13F95">
              <w:rPr>
                <w:noProof/>
                <w:sz w:val="22"/>
                <w:szCs w:val="20"/>
                <w:lang w:val="fi-FI"/>
              </w:rPr>
              <w:t xml:space="preserve"> vald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7475EB" w14:textId="7B239934" w:rsidR="00056AC8" w:rsidRDefault="00DB679E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</w:t>
            </w:r>
            <w:r w:rsidR="003E4513">
              <w:rPr>
                <w:noProof/>
                <w:sz w:val="22"/>
                <w:szCs w:val="20"/>
              </w:rPr>
              <w:t>C</w:t>
            </w:r>
            <w:r w:rsidR="00A709AD">
              <w:rPr>
                <w:noProof/>
                <w:sz w:val="22"/>
                <w:szCs w:val="20"/>
              </w:rPr>
              <w:t>1</w:t>
            </w:r>
            <w:r w:rsidR="00BD18EA">
              <w:rPr>
                <w:noProof/>
                <w:sz w:val="22"/>
                <w:szCs w:val="20"/>
              </w:rPr>
              <w:t>817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DCAC70" w14:textId="77777777" w:rsidR="00056AC8" w:rsidRDefault="00056AC8" w:rsidP="007C30E2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D00619" w14:textId="6BE9E0A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6A2E2A22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45784" w14:textId="1A80BE6F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E64DEA" w14:paraId="66FC287C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1349A0" w14:textId="67EFE05F" w:rsidR="00317FEC" w:rsidRPr="00A13F95" w:rsidRDefault="00317FEC" w:rsidP="00C8062D">
            <w:pPr>
              <w:rPr>
                <w:noProof/>
                <w:sz w:val="18"/>
                <w:szCs w:val="18"/>
                <w:lang w:val="fi-FI"/>
              </w:rPr>
            </w:pPr>
            <w:r w:rsidRPr="00A13F95">
              <w:rPr>
                <w:noProof/>
                <w:sz w:val="18"/>
                <w:szCs w:val="18"/>
                <w:lang w:val="fi-FI"/>
              </w:rPr>
              <w:t xml:space="preserve">Maakond, vald, küla: </w:t>
            </w:r>
            <w:r w:rsidR="00A13F95" w:rsidRPr="00A13F95">
              <w:rPr>
                <w:noProof/>
                <w:sz w:val="18"/>
                <w:szCs w:val="18"/>
                <w:lang w:val="fi-FI"/>
              </w:rPr>
              <w:t>Tartu</w:t>
            </w:r>
            <w:r w:rsidR="00BC6546" w:rsidRPr="00A13F95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454E93" w:rsidRPr="00A13F95">
              <w:rPr>
                <w:noProof/>
                <w:sz w:val="18"/>
                <w:szCs w:val="18"/>
                <w:lang w:val="fi-FI"/>
              </w:rPr>
              <w:t xml:space="preserve"> maakond</w:t>
            </w:r>
            <w:r w:rsidR="00373B3B" w:rsidRPr="00A13F95">
              <w:rPr>
                <w:noProof/>
                <w:sz w:val="18"/>
                <w:szCs w:val="18"/>
                <w:lang w:val="fi-FI"/>
              </w:rPr>
              <w:t>,</w:t>
            </w:r>
            <w:r w:rsidR="00BC6546" w:rsidRPr="00A13F95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BD18EA">
              <w:rPr>
                <w:noProof/>
                <w:sz w:val="18"/>
                <w:szCs w:val="18"/>
                <w:lang w:val="fi-FI"/>
              </w:rPr>
              <w:t>Kastre</w:t>
            </w:r>
            <w:r w:rsidR="0053007F" w:rsidRPr="00A13F95">
              <w:rPr>
                <w:noProof/>
                <w:sz w:val="18"/>
                <w:szCs w:val="18"/>
                <w:lang w:val="fi-FI"/>
              </w:rPr>
              <w:t xml:space="preserve"> vald</w:t>
            </w:r>
            <w:r w:rsidR="00A84B91" w:rsidRPr="00A13F95">
              <w:rPr>
                <w:noProof/>
                <w:sz w:val="18"/>
                <w:szCs w:val="18"/>
                <w:lang w:val="fi-FI"/>
              </w:rPr>
              <w:t xml:space="preserve">, </w:t>
            </w:r>
            <w:r w:rsidR="0053007F" w:rsidRPr="00A13F95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82450A">
              <w:rPr>
                <w:noProof/>
                <w:sz w:val="18"/>
                <w:szCs w:val="18"/>
                <w:lang w:val="fi-FI"/>
              </w:rPr>
              <w:t>H</w:t>
            </w:r>
            <w:r w:rsidR="00625862">
              <w:rPr>
                <w:noProof/>
                <w:sz w:val="18"/>
                <w:szCs w:val="18"/>
                <w:lang w:val="fi-FI"/>
              </w:rPr>
              <w:t>aaslava</w:t>
            </w:r>
            <w:r w:rsidR="00BC6546" w:rsidRPr="00A13F95">
              <w:rPr>
                <w:noProof/>
                <w:sz w:val="18"/>
                <w:szCs w:val="18"/>
                <w:lang w:val="fi-FI"/>
              </w:rPr>
              <w:t xml:space="preserve"> küla</w:t>
            </w:r>
          </w:p>
        </w:tc>
      </w:tr>
      <w:tr w:rsidR="00317FEC" w:rsidRPr="00E64DEA" w14:paraId="7EF8228B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AA0113" w14:textId="358A4FA3" w:rsidR="00317FEC" w:rsidRPr="00F86B5A" w:rsidRDefault="00317FEC">
            <w:pPr>
              <w:rPr>
                <w:noProof/>
                <w:sz w:val="18"/>
                <w:szCs w:val="18"/>
                <w:u w:val="single"/>
                <w:lang w:val="fi-FI"/>
              </w:rPr>
            </w:pPr>
            <w:r w:rsidRPr="00F86B5A">
              <w:rPr>
                <w:noProof/>
                <w:sz w:val="18"/>
                <w:szCs w:val="18"/>
                <w:u w:val="single"/>
                <w:lang w:val="fi-FI"/>
              </w:rPr>
              <w:t>Riigitee nr</w:t>
            </w:r>
            <w:r w:rsidR="00285A47" w:rsidRPr="00F86B5A">
              <w:rPr>
                <w:noProof/>
                <w:sz w:val="18"/>
                <w:szCs w:val="18"/>
                <w:u w:val="single"/>
                <w:lang w:val="fi-FI"/>
              </w:rPr>
              <w:t xml:space="preserve"> </w:t>
            </w:r>
            <w:r w:rsidRPr="00F86B5A">
              <w:rPr>
                <w:noProof/>
                <w:sz w:val="18"/>
                <w:szCs w:val="18"/>
                <w:u w:val="single"/>
                <w:lang w:val="fi-FI"/>
              </w:rPr>
              <w:t>, nimetus, asukoht teel [km] – vähemalt 10 m täpsusega ja/või vajadusel koordinaadid, sealhulgas:</w:t>
            </w:r>
          </w:p>
        </w:tc>
      </w:tr>
      <w:tr w:rsidR="00056AC8" w:rsidRPr="00E64DEA" w14:paraId="3E09C16D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23D63" w14:textId="1EBF3DFC" w:rsidR="00921DF9" w:rsidRPr="00EF7842" w:rsidRDefault="005721C4" w:rsidP="00625862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5721C4">
              <w:rPr>
                <w:rFonts w:eastAsia="Arial Unicode MS"/>
                <w:noProof/>
                <w:sz w:val="18"/>
                <w:szCs w:val="18"/>
                <w:lang w:val="fi-FI"/>
              </w:rPr>
              <w:t>22140 Tõrvandi-Roiu-Uniküla tee ristumine km 6,09</w:t>
            </w:r>
          </w:p>
        </w:tc>
      </w:tr>
      <w:tr w:rsidR="00056AC8" w:rsidRPr="00E64DEA" w14:paraId="3280CEBB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4E50DC" w14:textId="532FD512" w:rsidR="00056AC8" w:rsidRPr="007C30E2" w:rsidRDefault="005721C4" w:rsidP="00C8062D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5721C4">
              <w:rPr>
                <w:rFonts w:eastAsia="Arial Unicode MS"/>
                <w:noProof/>
                <w:sz w:val="18"/>
                <w:szCs w:val="18"/>
                <w:lang w:val="fi-FI"/>
              </w:rPr>
              <w:t>22140 Tõrvandi-Roiu-Uniküla tee kulgemine 6,56 - 6,63 km</w:t>
            </w:r>
          </w:p>
        </w:tc>
      </w:tr>
      <w:tr w:rsidR="00317FEC" w:rsidRPr="00E64DEA" w14:paraId="7952B5BF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87A85D" w14:textId="15E7B671" w:rsidR="00317FEC" w:rsidRPr="008048A3" w:rsidRDefault="00317FEC" w:rsidP="00C8062D">
            <w:pPr>
              <w:rPr>
                <w:noProof/>
                <w:sz w:val="18"/>
                <w:szCs w:val="18"/>
                <w:lang w:val="fi-FI"/>
              </w:rPr>
            </w:pPr>
          </w:p>
        </w:tc>
      </w:tr>
      <w:tr w:rsidR="00056AC8" w:rsidRPr="00E64DEA" w14:paraId="04AC6453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1368E7" w14:textId="77777777" w:rsidR="00056AC8" w:rsidRPr="007C30E2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7C30E2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7C30E2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7C30E2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7C30E2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:rsidRPr="00E64DEA" w14:paraId="6DC2465A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87295E" w14:textId="33A8C737" w:rsidR="00056AC8" w:rsidRPr="005721C4" w:rsidRDefault="00991FBD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0,4 kV </w:t>
            </w:r>
            <w:r w:rsidR="00154CB1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maakaabli ja </w:t>
            </w:r>
            <w:r w:rsidR="005721C4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kilpide </w:t>
            </w:r>
            <w:r w:rsidR="00154CB1">
              <w:rPr>
                <w:rFonts w:eastAsia="Arial Unicode MS"/>
                <w:noProof/>
                <w:sz w:val="22"/>
                <w:szCs w:val="20"/>
                <w:lang w:val="fi-FI"/>
              </w:rPr>
              <w:t>paigaldus.</w:t>
            </w:r>
          </w:p>
          <w:p w14:paraId="5BFF573A" w14:textId="0DBC6BFB" w:rsidR="0090738F" w:rsidRPr="005721C4" w:rsidRDefault="0090738F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C5207C" w:rsidRPr="00E64DEA" w14:paraId="3431708C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11D551" w14:textId="77777777" w:rsidR="00C5207C" w:rsidRPr="007C30E2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7C30E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–rajatis </w:t>
            </w:r>
            <w:r w:rsidR="00F22F56" w:rsidRPr="007C30E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7C30E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7C30E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7C30E2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7C30E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:rsidRPr="00E64DEA" w14:paraId="0708B19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B788D1" w14:textId="6EB64CD9" w:rsidR="00C5207C" w:rsidRPr="007C30E2" w:rsidRDefault="00C5207C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C5207C" w:rsidRPr="00E64DEA" w14:paraId="355CE640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91A467" w14:textId="77777777" w:rsidR="00C5207C" w:rsidRPr="007C30E2" w:rsidRDefault="00C5207C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236660" w:rsidRPr="00E64DEA" w14:paraId="5A5A8271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F9EF34" w14:textId="77777777" w:rsidR="00236660" w:rsidRPr="007C30E2" w:rsidRDefault="00236660">
            <w:pPr>
              <w:rPr>
                <w:noProof/>
                <w:sz w:val="22"/>
                <w:szCs w:val="20"/>
                <w:lang w:val="fi-FI"/>
              </w:rPr>
            </w:pPr>
            <w:r w:rsidRPr="007C30E2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7C30E2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7C30E2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</w:t>
            </w:r>
            <w:r w:rsidR="003A3D59" w:rsidRPr="007C30E2">
              <w:rPr>
                <w:b/>
                <w:bCs/>
                <w:noProof/>
                <w:sz w:val="22"/>
                <w:szCs w:val="22"/>
                <w:lang w:val="fi-FI"/>
              </w:rPr>
              <w:t>, kooskõlastused</w:t>
            </w:r>
            <w:r w:rsidRPr="007C30E2">
              <w:rPr>
                <w:b/>
                <w:bCs/>
                <w:noProof/>
                <w:sz w:val="22"/>
                <w:szCs w:val="22"/>
                <w:lang w:val="fi-FI"/>
              </w:rPr>
              <w:t xml:space="preserve"> ja/või </w:t>
            </w:r>
            <w:r w:rsidR="007B048A" w:rsidRPr="007C30E2">
              <w:rPr>
                <w:b/>
                <w:bCs/>
                <w:noProof/>
                <w:sz w:val="22"/>
                <w:szCs w:val="22"/>
                <w:lang w:val="fi-FI"/>
              </w:rPr>
              <w:t>seisukohad</w:t>
            </w:r>
            <w:r w:rsidRPr="007C30E2">
              <w:rPr>
                <w:b/>
                <w:bCs/>
                <w:noProof/>
                <w:sz w:val="22"/>
                <w:szCs w:val="22"/>
                <w:lang w:val="fi-FI"/>
              </w:rPr>
              <w:t xml:space="preserve"> Maanteeameti osakondadelt</w:t>
            </w:r>
          </w:p>
        </w:tc>
      </w:tr>
      <w:tr w:rsidR="00056AC8" w:rsidRPr="00E64DEA" w14:paraId="261BC411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4B201C" w14:textId="5F31CBEE" w:rsidR="00056AC8" w:rsidRPr="00CB6E46" w:rsidRDefault="00056AC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7C30E2">
              <w:rPr>
                <w:noProof/>
                <w:sz w:val="22"/>
                <w:szCs w:val="20"/>
                <w:lang w:val="fi-FI"/>
              </w:rPr>
              <w:t> </w:t>
            </w:r>
            <w:r w:rsidR="00CB6E46" w:rsidRPr="00CB6E46">
              <w:rPr>
                <w:noProof/>
                <w:sz w:val="22"/>
                <w:szCs w:val="20"/>
                <w:lang w:val="fi-FI"/>
              </w:rPr>
              <w:t>Eelnevalt on kooskõlastatud sarnase l</w:t>
            </w:r>
            <w:r w:rsidR="00CB6E46">
              <w:rPr>
                <w:noProof/>
                <w:sz w:val="22"/>
                <w:szCs w:val="20"/>
                <w:lang w:val="fi-FI"/>
              </w:rPr>
              <w:t xml:space="preserve">ahendusega elektrivõrguprojekt koodiga </w:t>
            </w:r>
            <w:r w:rsidR="005954DF">
              <w:rPr>
                <w:noProof/>
                <w:sz w:val="22"/>
                <w:szCs w:val="20"/>
                <w:lang w:val="fi-FI"/>
              </w:rPr>
              <w:t>LR3011.</w:t>
            </w:r>
          </w:p>
        </w:tc>
      </w:tr>
      <w:tr w:rsidR="00D0716E" w:rsidRPr="00E64DEA" w14:paraId="5B149921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3D7740" w14:textId="77777777" w:rsidR="00D0716E" w:rsidRPr="00CB6E46" w:rsidRDefault="00D0716E">
            <w:pPr>
              <w:rPr>
                <w:noProof/>
                <w:sz w:val="22"/>
                <w:szCs w:val="20"/>
                <w:lang w:val="fi-FI"/>
              </w:rPr>
            </w:pPr>
          </w:p>
        </w:tc>
      </w:tr>
      <w:tr w:rsidR="00236660" w:rsidRPr="00E64DEA" w14:paraId="78AEFF97" w14:textId="77777777" w:rsidTr="00056ACC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4380BF" w14:textId="77777777" w:rsidR="00236660" w:rsidRPr="00610789" w:rsidRDefault="00236660" w:rsidP="00056AC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610789">
              <w:rPr>
                <w:b/>
                <w:bCs/>
                <w:noProof/>
                <w:sz w:val="22"/>
                <w:szCs w:val="22"/>
                <w:lang w:val="fi-FI"/>
              </w:rPr>
              <w:t xml:space="preserve">6. </w:t>
            </w:r>
            <w:r w:rsidRPr="00610789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Põhjendus </w:t>
            </w:r>
            <w:r w:rsidR="00E055A8" w:rsidRPr="00610789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Ehitusseadustiku § 99 lõige 3 alusel kehtestatud </w:t>
            </w:r>
            <w:hyperlink r:id="rId5" w:history="1">
              <w:r w:rsidR="007B048A" w:rsidRPr="00610789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  <w:lang w:val="fi-FI"/>
                </w:rPr>
                <w:t>Maanteeameti juhendist</w:t>
              </w:r>
            </w:hyperlink>
            <w:r w:rsidR="007B048A" w:rsidRPr="00610789">
              <w:rPr>
                <w:lang w:val="fi-FI"/>
              </w:rPr>
              <w:t xml:space="preserve"> </w:t>
            </w:r>
            <w:r w:rsidR="00E055A8" w:rsidRPr="00610789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või esitatud </w:t>
            </w:r>
            <w:r w:rsidRPr="00610789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nõuetest kõrvale kaldumise kohta (kui </w:t>
            </w:r>
            <w:r w:rsidR="00E055A8" w:rsidRPr="00610789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esitatud lahendus ei vasta nõuetele</w:t>
            </w:r>
            <w:r w:rsidRPr="00610789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)</w:t>
            </w:r>
          </w:p>
        </w:tc>
      </w:tr>
      <w:tr w:rsidR="00236660" w14:paraId="76DD3631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904CBF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6364E940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74EAEB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027C9926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5518B6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A1DD81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BB5A1B" w14:textId="485A636C" w:rsidR="00056AC8" w:rsidRDefault="005954DF" w:rsidP="00511FB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Mariliis Kartau</w:t>
            </w:r>
          </w:p>
        </w:tc>
      </w:tr>
      <w:tr w:rsidR="00056AC8" w14:paraId="40B7BB71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0C0A65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F77206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DE3CE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28D2F96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4F0F2009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9EA6A8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6C553E" w14:textId="7A57ADEF" w:rsidR="00056AC8" w:rsidRDefault="00906C51" w:rsidP="0030025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2"/>
              </w:rPr>
              <w:t>2</w:t>
            </w:r>
            <w:r w:rsidR="00E64DEA">
              <w:rPr>
                <w:noProof/>
                <w:sz w:val="22"/>
                <w:szCs w:val="22"/>
              </w:rPr>
              <w:t>8</w:t>
            </w:r>
            <w:r w:rsidR="007B2FB6">
              <w:rPr>
                <w:noProof/>
                <w:sz w:val="22"/>
                <w:szCs w:val="22"/>
              </w:rPr>
              <w:t>.0</w:t>
            </w:r>
            <w:r w:rsidR="005B6817">
              <w:rPr>
                <w:noProof/>
                <w:sz w:val="22"/>
                <w:szCs w:val="22"/>
              </w:rPr>
              <w:t>8</w:t>
            </w:r>
            <w:r w:rsidR="007B2FB6">
              <w:rPr>
                <w:noProof/>
                <w:sz w:val="22"/>
                <w:szCs w:val="22"/>
              </w:rPr>
              <w:t>.2024</w:t>
            </w:r>
          </w:p>
        </w:tc>
      </w:tr>
    </w:tbl>
    <w:p w14:paraId="124CE46C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22729"/>
    <w:rsid w:val="00056AC8"/>
    <w:rsid w:val="000B23BC"/>
    <w:rsid w:val="000F0398"/>
    <w:rsid w:val="000F37AB"/>
    <w:rsid w:val="00122A8D"/>
    <w:rsid w:val="00131923"/>
    <w:rsid w:val="00154CB1"/>
    <w:rsid w:val="001625B7"/>
    <w:rsid w:val="0017251B"/>
    <w:rsid w:val="001726FB"/>
    <w:rsid w:val="00184168"/>
    <w:rsid w:val="001E705C"/>
    <w:rsid w:val="00200B4D"/>
    <w:rsid w:val="00236660"/>
    <w:rsid w:val="002515EB"/>
    <w:rsid w:val="002542B6"/>
    <w:rsid w:val="00285A47"/>
    <w:rsid w:val="00294C04"/>
    <w:rsid w:val="002A7A24"/>
    <w:rsid w:val="002B38CD"/>
    <w:rsid w:val="002C144D"/>
    <w:rsid w:val="002F1682"/>
    <w:rsid w:val="0030025E"/>
    <w:rsid w:val="00317FEC"/>
    <w:rsid w:val="00356B6A"/>
    <w:rsid w:val="00373B3B"/>
    <w:rsid w:val="003A3A26"/>
    <w:rsid w:val="003A3D59"/>
    <w:rsid w:val="003A4859"/>
    <w:rsid w:val="003B67AB"/>
    <w:rsid w:val="003C0B0A"/>
    <w:rsid w:val="003E4513"/>
    <w:rsid w:val="003F7CF0"/>
    <w:rsid w:val="00402109"/>
    <w:rsid w:val="0040498E"/>
    <w:rsid w:val="004368C7"/>
    <w:rsid w:val="0044636B"/>
    <w:rsid w:val="00454E93"/>
    <w:rsid w:val="0045663B"/>
    <w:rsid w:val="004668C1"/>
    <w:rsid w:val="004955F1"/>
    <w:rsid w:val="00497B30"/>
    <w:rsid w:val="004A03B6"/>
    <w:rsid w:val="004F1E0F"/>
    <w:rsid w:val="004F7ACB"/>
    <w:rsid w:val="00500874"/>
    <w:rsid w:val="005114EA"/>
    <w:rsid w:val="00511FBE"/>
    <w:rsid w:val="0053007F"/>
    <w:rsid w:val="00530317"/>
    <w:rsid w:val="0053532A"/>
    <w:rsid w:val="00541B23"/>
    <w:rsid w:val="00555C0C"/>
    <w:rsid w:val="00565F77"/>
    <w:rsid w:val="005721C4"/>
    <w:rsid w:val="005828CD"/>
    <w:rsid w:val="005954DF"/>
    <w:rsid w:val="005B6817"/>
    <w:rsid w:val="005D4917"/>
    <w:rsid w:val="005D6892"/>
    <w:rsid w:val="005E4650"/>
    <w:rsid w:val="00610789"/>
    <w:rsid w:val="00614515"/>
    <w:rsid w:val="00624057"/>
    <w:rsid w:val="00625862"/>
    <w:rsid w:val="0064407E"/>
    <w:rsid w:val="00663F50"/>
    <w:rsid w:val="006976D5"/>
    <w:rsid w:val="006C6B4A"/>
    <w:rsid w:val="006D4C43"/>
    <w:rsid w:val="006D5693"/>
    <w:rsid w:val="006D663D"/>
    <w:rsid w:val="006F42F4"/>
    <w:rsid w:val="00705435"/>
    <w:rsid w:val="00743E84"/>
    <w:rsid w:val="0076393B"/>
    <w:rsid w:val="00777A24"/>
    <w:rsid w:val="007854ED"/>
    <w:rsid w:val="00787A2C"/>
    <w:rsid w:val="007A086A"/>
    <w:rsid w:val="007A2EFE"/>
    <w:rsid w:val="007B048A"/>
    <w:rsid w:val="007B135E"/>
    <w:rsid w:val="007B2FB6"/>
    <w:rsid w:val="007B61E6"/>
    <w:rsid w:val="007C21D1"/>
    <w:rsid w:val="007C22FA"/>
    <w:rsid w:val="007C2F9E"/>
    <w:rsid w:val="007C30E2"/>
    <w:rsid w:val="007C36C3"/>
    <w:rsid w:val="007D76FB"/>
    <w:rsid w:val="007E1CA1"/>
    <w:rsid w:val="00803D26"/>
    <w:rsid w:val="008048A3"/>
    <w:rsid w:val="00805DCE"/>
    <w:rsid w:val="0082450A"/>
    <w:rsid w:val="00887C0D"/>
    <w:rsid w:val="008E4469"/>
    <w:rsid w:val="00906C51"/>
    <w:rsid w:val="0090738F"/>
    <w:rsid w:val="00912F5F"/>
    <w:rsid w:val="00921DF9"/>
    <w:rsid w:val="00922139"/>
    <w:rsid w:val="00957B17"/>
    <w:rsid w:val="00983C6E"/>
    <w:rsid w:val="00991FBD"/>
    <w:rsid w:val="009D45BA"/>
    <w:rsid w:val="00A13F95"/>
    <w:rsid w:val="00A16E00"/>
    <w:rsid w:val="00A22B1A"/>
    <w:rsid w:val="00A62C86"/>
    <w:rsid w:val="00A709AD"/>
    <w:rsid w:val="00A84B91"/>
    <w:rsid w:val="00AD3AEF"/>
    <w:rsid w:val="00AD4E10"/>
    <w:rsid w:val="00AF6A04"/>
    <w:rsid w:val="00B12F60"/>
    <w:rsid w:val="00B2390A"/>
    <w:rsid w:val="00B60AED"/>
    <w:rsid w:val="00B908EF"/>
    <w:rsid w:val="00B90F39"/>
    <w:rsid w:val="00BB3A2F"/>
    <w:rsid w:val="00BC6546"/>
    <w:rsid w:val="00BD18EA"/>
    <w:rsid w:val="00BD311C"/>
    <w:rsid w:val="00BE531A"/>
    <w:rsid w:val="00BF0B4A"/>
    <w:rsid w:val="00C10875"/>
    <w:rsid w:val="00C5207C"/>
    <w:rsid w:val="00C53255"/>
    <w:rsid w:val="00C61E87"/>
    <w:rsid w:val="00C73016"/>
    <w:rsid w:val="00C8062D"/>
    <w:rsid w:val="00C95D59"/>
    <w:rsid w:val="00CB6E46"/>
    <w:rsid w:val="00CC7652"/>
    <w:rsid w:val="00D0118D"/>
    <w:rsid w:val="00D0716E"/>
    <w:rsid w:val="00D257C7"/>
    <w:rsid w:val="00D51EF9"/>
    <w:rsid w:val="00D62998"/>
    <w:rsid w:val="00D650D8"/>
    <w:rsid w:val="00DA4FC9"/>
    <w:rsid w:val="00DB679E"/>
    <w:rsid w:val="00DB6EF9"/>
    <w:rsid w:val="00DB72D0"/>
    <w:rsid w:val="00DB7DF1"/>
    <w:rsid w:val="00DD43A5"/>
    <w:rsid w:val="00E055A8"/>
    <w:rsid w:val="00E64DEA"/>
    <w:rsid w:val="00EC59B2"/>
    <w:rsid w:val="00EE2EB4"/>
    <w:rsid w:val="00EF027A"/>
    <w:rsid w:val="00EF7842"/>
    <w:rsid w:val="00F14878"/>
    <w:rsid w:val="00F22F56"/>
    <w:rsid w:val="00F335AA"/>
    <w:rsid w:val="00F502A3"/>
    <w:rsid w:val="00F85D37"/>
    <w:rsid w:val="00F86B5A"/>
    <w:rsid w:val="00F939C8"/>
    <w:rsid w:val="00FD4AB2"/>
    <w:rsid w:val="00FF6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B6F8699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676545-02AB-48A1-8609-655AB81A8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218</Words>
  <Characters>1762</Characters>
  <Application>Microsoft Office Word</Application>
  <DocSecurity>0</DocSecurity>
  <Lines>14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Kartau Mariliis</cp:lastModifiedBy>
  <cp:revision>64</cp:revision>
  <cp:lastPrinted>2021-09-09T07:55:00Z</cp:lastPrinted>
  <dcterms:created xsi:type="dcterms:W3CDTF">2023-10-25T09:59:00Z</dcterms:created>
  <dcterms:modified xsi:type="dcterms:W3CDTF">2024-08-28T10:45:00Z</dcterms:modified>
</cp:coreProperties>
</file>